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证    明</w:t>
      </w:r>
    </w:p>
    <w:p>
      <w:pPr>
        <w:spacing w:line="600" w:lineRule="exact"/>
        <w:rPr>
          <w:b/>
          <w:sz w:val="44"/>
          <w:szCs w:val="44"/>
        </w:rPr>
      </w:pPr>
    </w:p>
    <w:p>
      <w:pPr>
        <w:spacing w:line="600" w:lineRule="exact"/>
        <w:rPr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eastAsia="仿宋_GB2312"/>
          <w:sz w:val="32"/>
          <w:szCs w:val="32"/>
        </w:rPr>
        <w:t>***，身份证号***，</w:t>
      </w:r>
      <w:r>
        <w:rPr>
          <w:rFonts w:hint="eastAsia" w:ascii="仿宋_GB2312" w:eastAsia="仿宋_GB2312"/>
          <w:sz w:val="32"/>
          <w:szCs w:val="32"/>
          <w:lang w:eastAsia="zh-CN"/>
        </w:rPr>
        <w:t>未参加济南市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第十二届***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村民委员会换届选举，没有行使政治权利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  <w:lang w:eastAsia="zh-CN"/>
        </w:rPr>
        <w:t>村民委员会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67"/>
    <w:rsid w:val="0006282E"/>
    <w:rsid w:val="00223E67"/>
    <w:rsid w:val="00223EAC"/>
    <w:rsid w:val="00272BCE"/>
    <w:rsid w:val="00306CE3"/>
    <w:rsid w:val="005572F3"/>
    <w:rsid w:val="00597131"/>
    <w:rsid w:val="00610322"/>
    <w:rsid w:val="00683F1B"/>
    <w:rsid w:val="006A22B4"/>
    <w:rsid w:val="0096054B"/>
    <w:rsid w:val="009B43BD"/>
    <w:rsid w:val="00A750E5"/>
    <w:rsid w:val="00B01BB4"/>
    <w:rsid w:val="00C85D55"/>
    <w:rsid w:val="00EB5819"/>
    <w:rsid w:val="00F73C0B"/>
    <w:rsid w:val="069A2E3F"/>
    <w:rsid w:val="176C4F9E"/>
    <w:rsid w:val="241038EC"/>
    <w:rsid w:val="266514AA"/>
    <w:rsid w:val="2E2A38C4"/>
    <w:rsid w:val="3AF33EC9"/>
    <w:rsid w:val="3E356A29"/>
    <w:rsid w:val="59BD3AAA"/>
    <w:rsid w:val="5F4953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103</Characters>
  <Lines>1</Lines>
  <Paragraphs>1</Paragraphs>
  <TotalTime>1</TotalTime>
  <ScaleCrop>false</ScaleCrop>
  <LinksUpToDate>false</LinksUpToDate>
  <CharactersWithSpaces>119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2017-12-14T07:08:00Z</dcterms:created>
  <dc:creator>zqk-liy</dc:creator>
  <cp:lastModifiedBy>Administrator</cp:lastModifiedBy>
  <dcterms:modified xsi:type="dcterms:W3CDTF">2019-03-13T06:26:48Z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