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E2" w:rsidRDefault="0046191E">
      <w:pPr>
        <w:widowControl/>
        <w:spacing w:line="700" w:lineRule="exact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附件1</w:t>
      </w:r>
    </w:p>
    <w:p w:rsidR="000541E2" w:rsidRDefault="000541E2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 w:rsidR="000541E2" w:rsidRDefault="0046191E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/>
          <w:bCs/>
          <w:color w:val="000000"/>
          <w:kern w:val="0"/>
          <w:sz w:val="44"/>
          <w:szCs w:val="44"/>
        </w:rPr>
        <w:t>在职人员应聘证明信</w:t>
      </w:r>
    </w:p>
    <w:p w:rsidR="000541E2" w:rsidRDefault="000541E2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720"/>
        <w:gridCol w:w="991"/>
        <w:gridCol w:w="900"/>
        <w:gridCol w:w="900"/>
        <w:gridCol w:w="540"/>
        <w:gridCol w:w="1260"/>
        <w:gridCol w:w="1980"/>
      </w:tblGrid>
      <w:tr w:rsidR="000541E2">
        <w:trPr>
          <w:trHeight w:val="928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46191E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姓</w:t>
            </w:r>
            <w:r>
              <w:rPr>
                <w:rFonts w:eastAsia="方正仿宋简体" w:hint="eastAsia"/>
                <w:b/>
                <w:kern w:val="0"/>
                <w:sz w:val="24"/>
              </w:rPr>
              <w:t xml:space="preserve">  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0541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46191E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0541E2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46191E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0541E2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 w:rsidR="000541E2">
        <w:trPr>
          <w:trHeight w:val="912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46191E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0541E2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46191E">
            <w:pPr>
              <w:widowControl/>
              <w:spacing w:line="360" w:lineRule="exact"/>
              <w:ind w:rightChars="-51" w:right="-107"/>
              <w:jc w:val="left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参加工作时间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0541E2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 w:rsidR="000541E2">
        <w:trPr>
          <w:trHeight w:val="938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46191E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现单位名称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0541E2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46191E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单位性质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0541E2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 w:rsidR="000541E2">
        <w:trPr>
          <w:trHeight w:val="908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46191E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到现单位时间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0541E2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46191E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工作岗位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0541E2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 w:rsidR="000541E2">
        <w:trPr>
          <w:trHeight w:val="622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46191E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合</w:t>
            </w:r>
            <w:r>
              <w:rPr>
                <w:rFonts w:eastAsia="方正仿宋简体" w:hint="eastAsia"/>
                <w:b/>
                <w:kern w:val="0"/>
                <w:sz w:val="24"/>
              </w:rPr>
              <w:t xml:space="preserve">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同</w:t>
            </w:r>
            <w:r>
              <w:rPr>
                <w:rFonts w:eastAsia="方正仿宋简体" w:hint="eastAsia"/>
                <w:b/>
                <w:kern w:val="0"/>
                <w:sz w:val="24"/>
              </w:rPr>
              <w:t xml:space="preserve">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期</w:t>
            </w:r>
            <w:r>
              <w:rPr>
                <w:rFonts w:eastAsia="方正仿宋简体" w:hint="eastAsia"/>
                <w:b/>
                <w:kern w:val="0"/>
                <w:sz w:val="24"/>
              </w:rPr>
              <w:t xml:space="preserve">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限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46191E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日——</w:t>
            </w:r>
            <w:r>
              <w:rPr>
                <w:rFonts w:eastAsia="方正仿宋简体" w:hint="eastAsia"/>
                <w:b/>
                <w:kern w:val="0"/>
                <w:sz w:val="24"/>
              </w:rPr>
              <w:t xml:space="preserve">    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日</w:t>
            </w:r>
          </w:p>
        </w:tc>
      </w:tr>
      <w:tr w:rsidR="000541E2">
        <w:trPr>
          <w:trHeight w:val="616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46191E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养老保险缴纳机构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0541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541E2">
        <w:trPr>
          <w:trHeight w:val="4649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46191E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人事管理</w:t>
            </w:r>
          </w:p>
          <w:p w:rsidR="000541E2" w:rsidRDefault="0046191E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权限单位</w:t>
            </w:r>
          </w:p>
          <w:p w:rsidR="000541E2" w:rsidRDefault="0046191E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意</w:t>
            </w:r>
            <w:r>
              <w:rPr>
                <w:rFonts w:eastAsia="方正仿宋简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7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0541E2"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  <w:p w:rsidR="000541E2" w:rsidRDefault="0046191E">
            <w:pPr>
              <w:widowControl/>
              <w:spacing w:line="500" w:lineRule="exact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同意</w:t>
            </w:r>
            <w:r>
              <w:rPr>
                <w:rFonts w:eastAsia="方正仿宋简体"/>
                <w:b/>
                <w:kern w:val="0"/>
                <w:sz w:val="24"/>
              </w:rPr>
              <w:t xml:space="preserve">            </w:t>
            </w:r>
            <w:r>
              <w:rPr>
                <w:rFonts w:eastAsia="方正仿宋简体"/>
                <w:b/>
                <w:kern w:val="0"/>
                <w:sz w:val="24"/>
              </w:rPr>
              <w:t>报名应聘</w:t>
            </w:r>
            <w:r>
              <w:rPr>
                <w:rFonts w:eastAsia="方正仿宋简体"/>
                <w:b/>
                <w:kern w:val="0"/>
                <w:sz w:val="24"/>
              </w:rPr>
              <w:t>201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9</w:t>
            </w:r>
            <w:proofErr w:type="gramStart"/>
            <w:r>
              <w:rPr>
                <w:rFonts w:eastAsia="方正仿宋简体"/>
                <w:b/>
                <w:kern w:val="0"/>
                <w:sz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金乡</w:t>
            </w:r>
            <w:proofErr w:type="gramEnd"/>
            <w:r>
              <w:rPr>
                <w:rFonts w:eastAsia="方正仿宋简体" w:hint="eastAsia"/>
                <w:b/>
                <w:kern w:val="0"/>
                <w:sz w:val="24"/>
              </w:rPr>
              <w:t>县</w:t>
            </w:r>
            <w:r>
              <w:rPr>
                <w:rFonts w:eastAsia="方正仿宋简体"/>
                <w:b/>
                <w:kern w:val="0"/>
                <w:sz w:val="24"/>
              </w:rPr>
              <w:t>事业单位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引进优秀人才</w:t>
            </w:r>
            <w:r>
              <w:rPr>
                <w:rFonts w:eastAsia="方正仿宋简体"/>
                <w:b/>
                <w:kern w:val="0"/>
                <w:sz w:val="24"/>
              </w:rPr>
              <w:t>，</w:t>
            </w:r>
            <w:proofErr w:type="gramStart"/>
            <w:r>
              <w:rPr>
                <w:rFonts w:eastAsia="方正仿宋简体"/>
                <w:b/>
                <w:kern w:val="0"/>
                <w:sz w:val="24"/>
              </w:rPr>
              <w:t>如其被</w:t>
            </w:r>
            <w:proofErr w:type="gramEnd"/>
            <w:r>
              <w:rPr>
                <w:rFonts w:eastAsia="方正仿宋简体"/>
                <w:b/>
                <w:kern w:val="0"/>
                <w:sz w:val="24"/>
              </w:rPr>
              <w:t>聘用，我单位将配合办理人事、档案、工资等关系的转移手续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。</w:t>
            </w:r>
          </w:p>
          <w:p w:rsidR="000541E2" w:rsidRDefault="000541E2" w:rsidP="0046191E">
            <w:pPr>
              <w:widowControl/>
              <w:spacing w:line="500" w:lineRule="exact"/>
              <w:ind w:firstLineChars="1274" w:firstLine="3059"/>
              <w:rPr>
                <w:rFonts w:eastAsia="方正仿宋简体"/>
                <w:b/>
                <w:kern w:val="0"/>
                <w:sz w:val="24"/>
              </w:rPr>
            </w:pPr>
          </w:p>
          <w:p w:rsidR="000541E2" w:rsidRDefault="0046191E" w:rsidP="0046191E">
            <w:pPr>
              <w:widowControl/>
              <w:spacing w:line="500" w:lineRule="exact"/>
              <w:ind w:firstLineChars="1274" w:firstLine="3059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负责人（签字）：</w:t>
            </w:r>
            <w:r>
              <w:rPr>
                <w:rFonts w:eastAsia="方正仿宋简体" w:hint="eastAsia"/>
                <w:b/>
                <w:kern w:val="0"/>
                <w:sz w:val="24"/>
              </w:rPr>
              <w:t xml:space="preserve">                      </w:t>
            </w:r>
          </w:p>
          <w:p w:rsidR="000541E2" w:rsidRDefault="0046191E"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 xml:space="preserve">                          </w:t>
            </w:r>
          </w:p>
          <w:p w:rsidR="000541E2" w:rsidRDefault="0046191E" w:rsidP="0046191E">
            <w:pPr>
              <w:widowControl/>
              <w:spacing w:line="360" w:lineRule="exact"/>
              <w:ind w:firstLineChars="1274" w:firstLine="3059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（单位盖章）</w:t>
            </w:r>
          </w:p>
          <w:p w:rsidR="000541E2" w:rsidRDefault="0046191E">
            <w:pPr>
              <w:widowControl/>
              <w:spacing w:line="360" w:lineRule="exact"/>
              <w:rPr>
                <w:rFonts w:ascii="仿宋_GB2312" w:eastAsia="仿宋_GB2312" w:hAnsi="宋体" w:cs="宋体"/>
                <w:kern w:val="32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 xml:space="preserve">                         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</w:rPr>
              <w:t xml:space="preserve">  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</w:rPr>
              <w:t xml:space="preserve">  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日</w:t>
            </w:r>
          </w:p>
        </w:tc>
      </w:tr>
      <w:tr w:rsidR="000541E2">
        <w:trPr>
          <w:trHeight w:val="77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46191E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备</w:t>
            </w:r>
            <w:r>
              <w:rPr>
                <w:rFonts w:eastAsia="方正仿宋简体" w:hint="eastAsia"/>
                <w:b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注</w:t>
            </w:r>
          </w:p>
        </w:tc>
        <w:tc>
          <w:tcPr>
            <w:tcW w:w="7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2" w:rsidRDefault="000541E2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</w:tbl>
    <w:p w:rsidR="000541E2" w:rsidRDefault="0046191E">
      <w:pPr>
        <w:widowControl/>
        <w:spacing w:line="360" w:lineRule="exact"/>
        <w:rPr>
          <w:rFonts w:eastAsia="方正仿宋简体"/>
          <w:b/>
          <w:kern w:val="0"/>
          <w:sz w:val="24"/>
        </w:rPr>
      </w:pPr>
      <w:r>
        <w:rPr>
          <w:rFonts w:eastAsia="方正仿宋简体" w:hint="eastAsia"/>
          <w:b/>
          <w:kern w:val="0"/>
          <w:sz w:val="24"/>
        </w:rPr>
        <w:t>注：请打印后手工填写</w:t>
      </w:r>
    </w:p>
    <w:p w:rsidR="000541E2" w:rsidRDefault="000541E2">
      <w:pPr>
        <w:spacing w:line="560" w:lineRule="exact"/>
        <w:jc w:val="right"/>
        <w:rPr>
          <w:rFonts w:ascii="仿宋_GB2312" w:eastAsia="仿宋_GB2312" w:cs="仿宋_GB2312"/>
          <w:color w:val="000000"/>
          <w:sz w:val="32"/>
          <w:szCs w:val="32"/>
        </w:rPr>
      </w:pPr>
    </w:p>
    <w:p w:rsidR="000541E2" w:rsidRDefault="000541E2">
      <w:pPr>
        <w:spacing w:line="560" w:lineRule="exact"/>
        <w:jc w:val="right"/>
        <w:rPr>
          <w:rFonts w:ascii="仿宋_GB2312" w:eastAsia="仿宋_GB2312" w:cs="仿宋_GB2312"/>
          <w:color w:val="000000"/>
          <w:sz w:val="32"/>
          <w:szCs w:val="32"/>
        </w:rPr>
      </w:pPr>
    </w:p>
    <w:p w:rsidR="000541E2" w:rsidRDefault="000541E2">
      <w:pPr>
        <w:spacing w:line="560" w:lineRule="exact"/>
        <w:jc w:val="right"/>
        <w:rPr>
          <w:rFonts w:ascii="仿宋_GB2312" w:eastAsia="仿宋_GB2312" w:cs="仿宋_GB2312"/>
          <w:color w:val="000000"/>
          <w:sz w:val="32"/>
          <w:szCs w:val="32"/>
        </w:rPr>
      </w:pPr>
    </w:p>
    <w:tbl>
      <w:tblPr>
        <w:tblpPr w:leftFromText="180" w:rightFromText="180" w:vertAnchor="page" w:horzAnchor="page" w:tblpX="8167" w:tblpY="1338"/>
        <w:tblW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</w:tblGrid>
      <w:tr w:rsidR="000541E2">
        <w:trPr>
          <w:trHeight w:val="2090"/>
        </w:trPr>
        <w:tc>
          <w:tcPr>
            <w:tcW w:w="1800" w:type="dxa"/>
            <w:vAlign w:val="center"/>
          </w:tcPr>
          <w:p w:rsidR="000541E2" w:rsidRDefault="004619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插入电子版照片</w:t>
            </w:r>
          </w:p>
        </w:tc>
      </w:tr>
    </w:tbl>
    <w:p w:rsidR="000541E2" w:rsidRDefault="000541E2" w:rsidP="00ED69E5">
      <w:pPr>
        <w:spacing w:line="560" w:lineRule="exact"/>
        <w:ind w:right="1280"/>
        <w:rPr>
          <w:rFonts w:asci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sectPr w:rsidR="000541E2" w:rsidSect="000541E2">
      <w:pgSz w:w="11906" w:h="16838"/>
      <w:pgMar w:top="907" w:right="1418" w:bottom="907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5EF27B"/>
    <w:multiLevelType w:val="singleLevel"/>
    <w:tmpl w:val="995EF27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16C"/>
    <w:rsid w:val="0001051F"/>
    <w:rsid w:val="000137CC"/>
    <w:rsid w:val="00014740"/>
    <w:rsid w:val="000218F9"/>
    <w:rsid w:val="000541E2"/>
    <w:rsid w:val="000823CB"/>
    <w:rsid w:val="00094601"/>
    <w:rsid w:val="000B3D61"/>
    <w:rsid w:val="000F29E9"/>
    <w:rsid w:val="001214DA"/>
    <w:rsid w:val="001241A4"/>
    <w:rsid w:val="001457E8"/>
    <w:rsid w:val="001923E5"/>
    <w:rsid w:val="001A2905"/>
    <w:rsid w:val="001F1369"/>
    <w:rsid w:val="002064F8"/>
    <w:rsid w:val="00217A02"/>
    <w:rsid w:val="0025175D"/>
    <w:rsid w:val="00255CC0"/>
    <w:rsid w:val="00261A93"/>
    <w:rsid w:val="00265C9B"/>
    <w:rsid w:val="00274568"/>
    <w:rsid w:val="00277FCE"/>
    <w:rsid w:val="002800FE"/>
    <w:rsid w:val="00282E01"/>
    <w:rsid w:val="00291944"/>
    <w:rsid w:val="002A719D"/>
    <w:rsid w:val="002E70CE"/>
    <w:rsid w:val="003037E4"/>
    <w:rsid w:val="00306B23"/>
    <w:rsid w:val="00320964"/>
    <w:rsid w:val="00381F3B"/>
    <w:rsid w:val="003850F2"/>
    <w:rsid w:val="003A3606"/>
    <w:rsid w:val="003A7793"/>
    <w:rsid w:val="003B0972"/>
    <w:rsid w:val="003F0EAE"/>
    <w:rsid w:val="004078BE"/>
    <w:rsid w:val="00430CBC"/>
    <w:rsid w:val="00451E6B"/>
    <w:rsid w:val="00453D3C"/>
    <w:rsid w:val="00460C5A"/>
    <w:rsid w:val="0046191E"/>
    <w:rsid w:val="00464033"/>
    <w:rsid w:val="00490C2B"/>
    <w:rsid w:val="00494245"/>
    <w:rsid w:val="004A0F81"/>
    <w:rsid w:val="004C7D81"/>
    <w:rsid w:val="004D5FE5"/>
    <w:rsid w:val="004D7D49"/>
    <w:rsid w:val="0050383A"/>
    <w:rsid w:val="00507496"/>
    <w:rsid w:val="00546B97"/>
    <w:rsid w:val="00563BA3"/>
    <w:rsid w:val="005641EC"/>
    <w:rsid w:val="005713AE"/>
    <w:rsid w:val="005733B3"/>
    <w:rsid w:val="0058158D"/>
    <w:rsid w:val="00584D13"/>
    <w:rsid w:val="005A51D8"/>
    <w:rsid w:val="005B5973"/>
    <w:rsid w:val="005C74DE"/>
    <w:rsid w:val="00602E31"/>
    <w:rsid w:val="006360BE"/>
    <w:rsid w:val="00651643"/>
    <w:rsid w:val="00676757"/>
    <w:rsid w:val="00682F69"/>
    <w:rsid w:val="00696C9E"/>
    <w:rsid w:val="006A559E"/>
    <w:rsid w:val="006C5434"/>
    <w:rsid w:val="006D3CB9"/>
    <w:rsid w:val="006E2625"/>
    <w:rsid w:val="0071371B"/>
    <w:rsid w:val="007149AC"/>
    <w:rsid w:val="00720ED8"/>
    <w:rsid w:val="00721663"/>
    <w:rsid w:val="0075568C"/>
    <w:rsid w:val="00770EE5"/>
    <w:rsid w:val="00792DD4"/>
    <w:rsid w:val="0079583C"/>
    <w:rsid w:val="007A3761"/>
    <w:rsid w:val="007A4203"/>
    <w:rsid w:val="007E2294"/>
    <w:rsid w:val="007E24EA"/>
    <w:rsid w:val="007F6F12"/>
    <w:rsid w:val="008151BB"/>
    <w:rsid w:val="008159C5"/>
    <w:rsid w:val="00822024"/>
    <w:rsid w:val="00824F06"/>
    <w:rsid w:val="00832ED9"/>
    <w:rsid w:val="00845427"/>
    <w:rsid w:val="008530F2"/>
    <w:rsid w:val="00860CA7"/>
    <w:rsid w:val="00861B7F"/>
    <w:rsid w:val="00867240"/>
    <w:rsid w:val="008810A3"/>
    <w:rsid w:val="00892864"/>
    <w:rsid w:val="008A5D67"/>
    <w:rsid w:val="008B6BA6"/>
    <w:rsid w:val="008C684C"/>
    <w:rsid w:val="008E13C2"/>
    <w:rsid w:val="008E538C"/>
    <w:rsid w:val="008F669D"/>
    <w:rsid w:val="0095662D"/>
    <w:rsid w:val="00960118"/>
    <w:rsid w:val="00973A2A"/>
    <w:rsid w:val="00977E88"/>
    <w:rsid w:val="00992EDA"/>
    <w:rsid w:val="009A5BC5"/>
    <w:rsid w:val="009B4ABE"/>
    <w:rsid w:val="00A3321C"/>
    <w:rsid w:val="00A341EF"/>
    <w:rsid w:val="00A34409"/>
    <w:rsid w:val="00A4571D"/>
    <w:rsid w:val="00A52A52"/>
    <w:rsid w:val="00A53686"/>
    <w:rsid w:val="00A748BE"/>
    <w:rsid w:val="00A938FD"/>
    <w:rsid w:val="00A951D6"/>
    <w:rsid w:val="00AA5958"/>
    <w:rsid w:val="00AC540D"/>
    <w:rsid w:val="00AD237C"/>
    <w:rsid w:val="00AD5D0D"/>
    <w:rsid w:val="00AF2F88"/>
    <w:rsid w:val="00B00D88"/>
    <w:rsid w:val="00B032D8"/>
    <w:rsid w:val="00B034DD"/>
    <w:rsid w:val="00B06AD9"/>
    <w:rsid w:val="00B14427"/>
    <w:rsid w:val="00B15F24"/>
    <w:rsid w:val="00B21D60"/>
    <w:rsid w:val="00B4194D"/>
    <w:rsid w:val="00B51EAC"/>
    <w:rsid w:val="00B62FDC"/>
    <w:rsid w:val="00B7174E"/>
    <w:rsid w:val="00BA0EA9"/>
    <w:rsid w:val="00BD27CB"/>
    <w:rsid w:val="00BE51C9"/>
    <w:rsid w:val="00BF7006"/>
    <w:rsid w:val="00C53BCE"/>
    <w:rsid w:val="00C62575"/>
    <w:rsid w:val="00C63026"/>
    <w:rsid w:val="00C7201B"/>
    <w:rsid w:val="00C8063C"/>
    <w:rsid w:val="00C81ED3"/>
    <w:rsid w:val="00C8616C"/>
    <w:rsid w:val="00C91BA9"/>
    <w:rsid w:val="00CA4B98"/>
    <w:rsid w:val="00CA6FC7"/>
    <w:rsid w:val="00CB50FC"/>
    <w:rsid w:val="00CF3B08"/>
    <w:rsid w:val="00CF4BBF"/>
    <w:rsid w:val="00D25A5B"/>
    <w:rsid w:val="00D30E77"/>
    <w:rsid w:val="00D367C7"/>
    <w:rsid w:val="00D44314"/>
    <w:rsid w:val="00D55DBA"/>
    <w:rsid w:val="00D56949"/>
    <w:rsid w:val="00D8688B"/>
    <w:rsid w:val="00DB2736"/>
    <w:rsid w:val="00DE6363"/>
    <w:rsid w:val="00E06E96"/>
    <w:rsid w:val="00E07C1D"/>
    <w:rsid w:val="00E655CD"/>
    <w:rsid w:val="00E665A0"/>
    <w:rsid w:val="00E84FBA"/>
    <w:rsid w:val="00EA6279"/>
    <w:rsid w:val="00EC3010"/>
    <w:rsid w:val="00ED5D57"/>
    <w:rsid w:val="00ED68C4"/>
    <w:rsid w:val="00ED69E5"/>
    <w:rsid w:val="00EE7A37"/>
    <w:rsid w:val="00EF34A6"/>
    <w:rsid w:val="00EF50CE"/>
    <w:rsid w:val="00F23A16"/>
    <w:rsid w:val="00F60EC9"/>
    <w:rsid w:val="00F66DAC"/>
    <w:rsid w:val="00F847D3"/>
    <w:rsid w:val="00FA0C55"/>
    <w:rsid w:val="00FE1B61"/>
    <w:rsid w:val="00FE35D9"/>
    <w:rsid w:val="01122FCE"/>
    <w:rsid w:val="01242978"/>
    <w:rsid w:val="05AA014E"/>
    <w:rsid w:val="05F67045"/>
    <w:rsid w:val="0700009A"/>
    <w:rsid w:val="09E61822"/>
    <w:rsid w:val="0FBD7BBA"/>
    <w:rsid w:val="11282C43"/>
    <w:rsid w:val="12185E92"/>
    <w:rsid w:val="123C2304"/>
    <w:rsid w:val="12A618DE"/>
    <w:rsid w:val="14291147"/>
    <w:rsid w:val="147E2698"/>
    <w:rsid w:val="14BB6CEC"/>
    <w:rsid w:val="159C1F6A"/>
    <w:rsid w:val="15BD05EC"/>
    <w:rsid w:val="16CA0C3F"/>
    <w:rsid w:val="175110B9"/>
    <w:rsid w:val="19CC6E6E"/>
    <w:rsid w:val="1AA35573"/>
    <w:rsid w:val="1B4E12CD"/>
    <w:rsid w:val="1BD42198"/>
    <w:rsid w:val="1C242E6A"/>
    <w:rsid w:val="1C744A83"/>
    <w:rsid w:val="1C785BD2"/>
    <w:rsid w:val="1F4A5241"/>
    <w:rsid w:val="214537C8"/>
    <w:rsid w:val="22B43E00"/>
    <w:rsid w:val="271403C1"/>
    <w:rsid w:val="286F5B0C"/>
    <w:rsid w:val="2B8A2461"/>
    <w:rsid w:val="2BDD7D99"/>
    <w:rsid w:val="2C632032"/>
    <w:rsid w:val="2CDF1735"/>
    <w:rsid w:val="30576FAA"/>
    <w:rsid w:val="312E2A91"/>
    <w:rsid w:val="313D22FA"/>
    <w:rsid w:val="31FC60FB"/>
    <w:rsid w:val="32BF26E9"/>
    <w:rsid w:val="32D273B2"/>
    <w:rsid w:val="35223900"/>
    <w:rsid w:val="35FD67C8"/>
    <w:rsid w:val="36312335"/>
    <w:rsid w:val="368B7F04"/>
    <w:rsid w:val="375B3F4D"/>
    <w:rsid w:val="39455E8A"/>
    <w:rsid w:val="3A604827"/>
    <w:rsid w:val="3F3B2FBB"/>
    <w:rsid w:val="3F9E000C"/>
    <w:rsid w:val="40B569F4"/>
    <w:rsid w:val="41C92A60"/>
    <w:rsid w:val="4354634A"/>
    <w:rsid w:val="45E334A7"/>
    <w:rsid w:val="46C8617B"/>
    <w:rsid w:val="48C93B69"/>
    <w:rsid w:val="4A2E1B2F"/>
    <w:rsid w:val="4A37044E"/>
    <w:rsid w:val="4CD2577C"/>
    <w:rsid w:val="4ED575A7"/>
    <w:rsid w:val="50AF5339"/>
    <w:rsid w:val="51C02D0F"/>
    <w:rsid w:val="532266C2"/>
    <w:rsid w:val="57EE4D91"/>
    <w:rsid w:val="58891C88"/>
    <w:rsid w:val="591A2E07"/>
    <w:rsid w:val="59930D38"/>
    <w:rsid w:val="59952017"/>
    <w:rsid w:val="59AC646A"/>
    <w:rsid w:val="5AA868C2"/>
    <w:rsid w:val="5C863378"/>
    <w:rsid w:val="5CFB5569"/>
    <w:rsid w:val="5EAC2156"/>
    <w:rsid w:val="5EC00CCE"/>
    <w:rsid w:val="5FB864B4"/>
    <w:rsid w:val="5FE927D6"/>
    <w:rsid w:val="610B3A28"/>
    <w:rsid w:val="627C2BE3"/>
    <w:rsid w:val="62B04099"/>
    <w:rsid w:val="634A7108"/>
    <w:rsid w:val="641A5635"/>
    <w:rsid w:val="68520A3A"/>
    <w:rsid w:val="69BE0C5A"/>
    <w:rsid w:val="6C586CE4"/>
    <w:rsid w:val="6D3317B5"/>
    <w:rsid w:val="6D947426"/>
    <w:rsid w:val="6E7B088F"/>
    <w:rsid w:val="71A35330"/>
    <w:rsid w:val="72983BD8"/>
    <w:rsid w:val="761E11AD"/>
    <w:rsid w:val="77BB5A1A"/>
    <w:rsid w:val="7BCA5E39"/>
    <w:rsid w:val="7C303738"/>
    <w:rsid w:val="7DAD66C7"/>
    <w:rsid w:val="7E897236"/>
    <w:rsid w:val="7EB375AC"/>
    <w:rsid w:val="7FDA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E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541E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54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54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0541E2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p2">
    <w:name w:val="p2"/>
    <w:basedOn w:val="a"/>
    <w:uiPriority w:val="99"/>
    <w:qFormat/>
    <w:rsid w:val="000541E2"/>
    <w:pPr>
      <w:widowControl/>
      <w:spacing w:before="100" w:beforeAutospacing="1" w:after="100" w:afterAutospacing="1" w:line="32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0541E2"/>
    <w:rPr>
      <w:sz w:val="2"/>
      <w:szCs w:val="2"/>
    </w:rPr>
  </w:style>
  <w:style w:type="character" w:customStyle="1" w:styleId="Char1">
    <w:name w:val="页眉 Char"/>
    <w:link w:val="a5"/>
    <w:uiPriority w:val="99"/>
    <w:locked/>
    <w:rsid w:val="000541E2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0541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关于金乡县2016年公开招聘事业单位工作人员面试有关事项的通知</dc:title>
  <dc:creator>User</dc:creator>
  <cp:lastModifiedBy>齐欣</cp:lastModifiedBy>
  <cp:revision>3</cp:revision>
  <cp:lastPrinted>2019-04-03T01:49:00Z</cp:lastPrinted>
  <dcterms:created xsi:type="dcterms:W3CDTF">2019-04-09T08:22:00Z</dcterms:created>
  <dcterms:modified xsi:type="dcterms:W3CDTF">2019-04-10T01:12:00Z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