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1B0633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ED64A7" w:rsidRPr="006356A7" w:rsidRDefault="00ED64A7" w:rsidP="001B0633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Pr="006356A7">
              <w:rPr>
                <w:rFonts w:ascii="仿宋_GB2312" w:eastAsia="仿宋_GB2312" w:hint="eastAsia"/>
                <w:sz w:val="24"/>
              </w:rPr>
              <w:t>专业技术职务</w:t>
            </w:r>
            <w:r>
              <w:rPr>
                <w:rFonts w:ascii="仿宋_GB2312" w:eastAsia="仿宋_GB2312" w:hint="eastAsia"/>
                <w:sz w:val="24"/>
              </w:rPr>
              <w:t>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ED64A7" w:rsidRDefault="00ED64A7" w:rsidP="00ED64A7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ED64A7" w:rsidRDefault="00ED64A7" w:rsidP="00ED64A7">
      <w:r>
        <w:rPr>
          <w:rFonts w:hint="eastAsia"/>
        </w:rPr>
        <w:t>本表在现场报名时由应聘人员手写并提交，也可自行下载填写，报名时提交。</w:t>
      </w:r>
    </w:p>
    <w:sectPr w:rsidR="00DD40A9" w:rsidRPr="00ED64A7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86" w:rsidRDefault="00A40C86" w:rsidP="008703E9">
      <w:r>
        <w:separator/>
      </w:r>
    </w:p>
  </w:endnote>
  <w:endnote w:type="continuationSeparator" w:id="0">
    <w:p w:rsidR="00A40C86" w:rsidRDefault="00A40C86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86" w:rsidRDefault="00A40C86" w:rsidP="008703E9">
      <w:r>
        <w:separator/>
      </w:r>
    </w:p>
  </w:footnote>
  <w:footnote w:type="continuationSeparator" w:id="0">
    <w:p w:rsidR="00A40C86" w:rsidRDefault="00A40C86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0F685E"/>
    <w:rsid w:val="0010355F"/>
    <w:rsid w:val="00115336"/>
    <w:rsid w:val="00135CA4"/>
    <w:rsid w:val="00151DB1"/>
    <w:rsid w:val="00172A27"/>
    <w:rsid w:val="00197C01"/>
    <w:rsid w:val="001B0633"/>
    <w:rsid w:val="002474B1"/>
    <w:rsid w:val="002D58C5"/>
    <w:rsid w:val="00314674"/>
    <w:rsid w:val="00383AC8"/>
    <w:rsid w:val="003D77A7"/>
    <w:rsid w:val="00421F6C"/>
    <w:rsid w:val="00467F72"/>
    <w:rsid w:val="005E3983"/>
    <w:rsid w:val="006356A7"/>
    <w:rsid w:val="006515D8"/>
    <w:rsid w:val="0066265D"/>
    <w:rsid w:val="00676F06"/>
    <w:rsid w:val="00677B21"/>
    <w:rsid w:val="00687B3E"/>
    <w:rsid w:val="00750378"/>
    <w:rsid w:val="00762492"/>
    <w:rsid w:val="00801F04"/>
    <w:rsid w:val="008703E9"/>
    <w:rsid w:val="008770EC"/>
    <w:rsid w:val="008B752A"/>
    <w:rsid w:val="00957FD5"/>
    <w:rsid w:val="009737B8"/>
    <w:rsid w:val="00992C0B"/>
    <w:rsid w:val="009A3E6B"/>
    <w:rsid w:val="009C0F3D"/>
    <w:rsid w:val="009E76BB"/>
    <w:rsid w:val="00A232B4"/>
    <w:rsid w:val="00A40C86"/>
    <w:rsid w:val="00AD1A9C"/>
    <w:rsid w:val="00AD76BD"/>
    <w:rsid w:val="00B1200C"/>
    <w:rsid w:val="00B45F3C"/>
    <w:rsid w:val="00B6773D"/>
    <w:rsid w:val="00B91EA8"/>
    <w:rsid w:val="00BA1C96"/>
    <w:rsid w:val="00BC75CB"/>
    <w:rsid w:val="00C470B5"/>
    <w:rsid w:val="00CF40E2"/>
    <w:rsid w:val="00D16C12"/>
    <w:rsid w:val="00D51131"/>
    <w:rsid w:val="00D82458"/>
    <w:rsid w:val="00D974F7"/>
    <w:rsid w:val="00DD40A9"/>
    <w:rsid w:val="00E5098F"/>
    <w:rsid w:val="00ED6437"/>
    <w:rsid w:val="00ED64A7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4</cp:revision>
  <cp:lastPrinted>2013-08-12T06:01:00Z</cp:lastPrinted>
  <dcterms:created xsi:type="dcterms:W3CDTF">2019-10-25T00:42:00Z</dcterms:created>
  <dcterms:modified xsi:type="dcterms:W3CDTF">2019-10-25T00:43:00Z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