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C9" w:rsidRDefault="004A7EC9" w:rsidP="004A7EC9">
      <w:pPr>
        <w:snapToGrid w:val="0"/>
        <w:spacing w:line="312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4A7EC9" w:rsidRDefault="004A7EC9" w:rsidP="004A7EC9">
      <w:pPr>
        <w:snapToGrid w:val="0"/>
        <w:spacing w:line="312" w:lineRule="auto"/>
        <w:rPr>
          <w:rFonts w:ascii="仿宋_GB2312" w:eastAsia="仿宋_GB2312"/>
          <w:sz w:val="32"/>
          <w:szCs w:val="32"/>
        </w:rPr>
      </w:pPr>
    </w:p>
    <w:p w:rsidR="004A7EC9" w:rsidRPr="00BE462A" w:rsidRDefault="004A7EC9" w:rsidP="004A7EC9">
      <w:pPr>
        <w:snapToGrid w:val="0"/>
        <w:spacing w:line="312" w:lineRule="auto"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自然资源部</w:t>
      </w:r>
      <w:r w:rsidRPr="00BE462A">
        <w:rPr>
          <w:rFonts w:ascii="宋体" w:hAnsi="宋体" w:hint="eastAsia"/>
          <w:b/>
          <w:sz w:val="40"/>
          <w:szCs w:val="44"/>
        </w:rPr>
        <w:t>海洋发展战略研究所</w:t>
      </w:r>
      <w:r>
        <w:rPr>
          <w:rFonts w:ascii="宋体" w:hAnsi="宋体" w:hint="eastAsia"/>
          <w:b/>
          <w:sz w:val="40"/>
          <w:szCs w:val="44"/>
        </w:rPr>
        <w:t>2020</w:t>
      </w:r>
      <w:r w:rsidRPr="00BE462A">
        <w:rPr>
          <w:rFonts w:ascii="宋体" w:hAnsi="宋体" w:hint="eastAsia"/>
          <w:b/>
          <w:sz w:val="40"/>
          <w:szCs w:val="44"/>
        </w:rPr>
        <w:t>年</w:t>
      </w:r>
    </w:p>
    <w:p w:rsidR="004A7EC9" w:rsidRPr="00BE462A" w:rsidRDefault="004A7EC9" w:rsidP="004A7EC9">
      <w:pPr>
        <w:snapToGrid w:val="0"/>
        <w:spacing w:line="312" w:lineRule="auto"/>
        <w:jc w:val="center"/>
        <w:rPr>
          <w:rFonts w:ascii="宋体" w:hAnsi="宋体"/>
          <w:b/>
          <w:sz w:val="40"/>
          <w:szCs w:val="44"/>
        </w:rPr>
      </w:pPr>
      <w:r w:rsidRPr="00BE462A">
        <w:rPr>
          <w:rFonts w:ascii="宋体" w:hAnsi="宋体" w:hint="eastAsia"/>
          <w:b/>
          <w:sz w:val="40"/>
          <w:szCs w:val="44"/>
        </w:rPr>
        <w:t>公开招聘</w:t>
      </w:r>
      <w:bookmarkStart w:id="0" w:name="_GoBack"/>
      <w:bookmarkEnd w:id="0"/>
      <w:r>
        <w:rPr>
          <w:rFonts w:ascii="宋体" w:hAnsi="宋体" w:hint="eastAsia"/>
          <w:b/>
          <w:sz w:val="40"/>
          <w:szCs w:val="44"/>
        </w:rPr>
        <w:t>博士毕业生</w:t>
      </w:r>
      <w:r w:rsidR="00EA1EB7" w:rsidRPr="00042F8B">
        <w:rPr>
          <w:rFonts w:ascii="宋体" w:hAnsi="宋体" w:hint="eastAsia"/>
          <w:b/>
          <w:sz w:val="40"/>
          <w:szCs w:val="44"/>
        </w:rPr>
        <w:t>岗位信息</w:t>
      </w:r>
      <w:r w:rsidRPr="00042F8B">
        <w:rPr>
          <w:rFonts w:ascii="宋体" w:hAnsi="宋体" w:hint="eastAsia"/>
          <w:b/>
          <w:sz w:val="40"/>
          <w:szCs w:val="44"/>
        </w:rPr>
        <w:t>表</w:t>
      </w:r>
    </w:p>
    <w:p w:rsidR="004A7EC9" w:rsidRDefault="004A7EC9" w:rsidP="004A7EC9">
      <w:pPr>
        <w:snapToGrid w:val="0"/>
        <w:spacing w:line="312" w:lineRule="auto"/>
        <w:rPr>
          <w:rFonts w:ascii="宋体" w:hAnsi="宋体"/>
          <w:b/>
          <w:sz w:val="44"/>
          <w:szCs w:val="44"/>
        </w:rPr>
      </w:pPr>
    </w:p>
    <w:tbl>
      <w:tblPr>
        <w:tblpPr w:leftFromText="180" w:rightFromText="180" w:vertAnchor="page" w:horzAnchor="margin" w:tblpXSpec="center" w:tblpY="4366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850"/>
        <w:gridCol w:w="851"/>
        <w:gridCol w:w="1984"/>
        <w:gridCol w:w="952"/>
        <w:gridCol w:w="952"/>
      </w:tblGrid>
      <w:tr w:rsidR="00053006" w:rsidRPr="001013E1" w:rsidTr="00053006">
        <w:trPr>
          <w:trHeight w:val="1408"/>
        </w:trPr>
        <w:tc>
          <w:tcPr>
            <w:tcW w:w="1384" w:type="dxa"/>
            <w:shd w:val="clear" w:color="auto" w:fill="auto"/>
            <w:vAlign w:val="center"/>
          </w:tcPr>
          <w:p w:rsidR="00053006" w:rsidRPr="00770653" w:rsidRDefault="00053006" w:rsidP="00770653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岗</w:t>
            </w:r>
            <w:r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 xml:space="preserve"> </w:t>
            </w: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6" w:rsidRPr="00770653" w:rsidRDefault="00053006" w:rsidP="00770653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主要工作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006" w:rsidRPr="00770653" w:rsidRDefault="00053006" w:rsidP="00770653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工作</w:t>
            </w:r>
          </w:p>
          <w:p w:rsidR="00053006" w:rsidRPr="00770653" w:rsidRDefault="00053006" w:rsidP="00770653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地点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006" w:rsidRPr="00770653" w:rsidRDefault="00053006" w:rsidP="00770653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招考人数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3006" w:rsidRPr="00770653" w:rsidRDefault="00053006" w:rsidP="00770653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专</w:t>
            </w:r>
            <w:r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 xml:space="preserve"> </w:t>
            </w: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业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53006" w:rsidRPr="00770653" w:rsidRDefault="00053006" w:rsidP="00770653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学</w:t>
            </w:r>
            <w:r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 xml:space="preserve"> </w:t>
            </w: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历</w:t>
            </w:r>
          </w:p>
        </w:tc>
        <w:tc>
          <w:tcPr>
            <w:tcW w:w="952" w:type="dxa"/>
            <w:vAlign w:val="center"/>
          </w:tcPr>
          <w:p w:rsidR="00053006" w:rsidRPr="000E1EED" w:rsidRDefault="00053006" w:rsidP="00053006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0E1EED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生源条件</w:t>
            </w:r>
          </w:p>
        </w:tc>
      </w:tr>
      <w:tr w:rsidR="00053006" w:rsidRPr="001013E1" w:rsidTr="00053006">
        <w:trPr>
          <w:trHeight w:val="2466"/>
        </w:trPr>
        <w:tc>
          <w:tcPr>
            <w:tcW w:w="1384" w:type="dxa"/>
            <w:shd w:val="clear" w:color="auto" w:fill="auto"/>
            <w:vAlign w:val="center"/>
          </w:tcPr>
          <w:p w:rsidR="00053006" w:rsidRPr="00770653" w:rsidRDefault="00053006" w:rsidP="004A7EC9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专业技术岗位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6" w:rsidRPr="00770653" w:rsidRDefault="00053006" w:rsidP="004A7EC9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从事海洋环境与资源研究等工作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006" w:rsidRPr="00770653" w:rsidRDefault="00053006" w:rsidP="00E35BE8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北京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006" w:rsidRPr="00770653" w:rsidRDefault="00053006" w:rsidP="00E35BE8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3006" w:rsidRPr="00770653" w:rsidRDefault="00053006" w:rsidP="00E35BE8">
            <w:pPr>
              <w:snapToGrid w:val="0"/>
              <w:spacing w:line="312" w:lineRule="auto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海洋环境或海洋资源相关专业</w:t>
            </w: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ab/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53006" w:rsidRPr="00770653" w:rsidRDefault="00053006" w:rsidP="004A7EC9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博士</w:t>
            </w:r>
          </w:p>
          <w:p w:rsidR="00053006" w:rsidRPr="00770653" w:rsidRDefault="00053006" w:rsidP="004A7EC9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研究生</w:t>
            </w:r>
          </w:p>
        </w:tc>
        <w:tc>
          <w:tcPr>
            <w:tcW w:w="952" w:type="dxa"/>
            <w:vAlign w:val="center"/>
          </w:tcPr>
          <w:p w:rsidR="00053006" w:rsidRPr="000E1EED" w:rsidRDefault="00053006" w:rsidP="0005300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1EED">
              <w:rPr>
                <w:rFonts w:ascii="仿宋_GB2312" w:eastAsia="仿宋_GB2312" w:hint="eastAsia"/>
                <w:spacing w:val="-20"/>
                <w:sz w:val="32"/>
                <w:szCs w:val="32"/>
              </w:rPr>
              <w:t>生源不限</w:t>
            </w:r>
          </w:p>
        </w:tc>
      </w:tr>
    </w:tbl>
    <w:p w:rsidR="00EE3D59" w:rsidRDefault="00EE3D59"/>
    <w:sectPr w:rsidR="00EE3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FE" w:rsidRDefault="006C20FE" w:rsidP="00EA1EB7">
      <w:r>
        <w:separator/>
      </w:r>
    </w:p>
  </w:endnote>
  <w:endnote w:type="continuationSeparator" w:id="0">
    <w:p w:rsidR="006C20FE" w:rsidRDefault="006C20FE" w:rsidP="00E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FE" w:rsidRDefault="006C20FE" w:rsidP="00EA1EB7">
      <w:r>
        <w:separator/>
      </w:r>
    </w:p>
  </w:footnote>
  <w:footnote w:type="continuationSeparator" w:id="0">
    <w:p w:rsidR="006C20FE" w:rsidRDefault="006C20FE" w:rsidP="00EA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C9"/>
    <w:rsid w:val="00002B43"/>
    <w:rsid w:val="00042F8B"/>
    <w:rsid w:val="00053006"/>
    <w:rsid w:val="000A34F1"/>
    <w:rsid w:val="000B2B30"/>
    <w:rsid w:val="000E1EED"/>
    <w:rsid w:val="000F61DE"/>
    <w:rsid w:val="00120F16"/>
    <w:rsid w:val="001A0849"/>
    <w:rsid w:val="001A603F"/>
    <w:rsid w:val="001B1E9B"/>
    <w:rsid w:val="001C2008"/>
    <w:rsid w:val="00217CBB"/>
    <w:rsid w:val="002830DD"/>
    <w:rsid w:val="00293497"/>
    <w:rsid w:val="002C6D67"/>
    <w:rsid w:val="00325D4F"/>
    <w:rsid w:val="003E0253"/>
    <w:rsid w:val="0048625A"/>
    <w:rsid w:val="004A7E69"/>
    <w:rsid w:val="004A7EC9"/>
    <w:rsid w:val="004C7B8D"/>
    <w:rsid w:val="00505336"/>
    <w:rsid w:val="00564881"/>
    <w:rsid w:val="005D3511"/>
    <w:rsid w:val="005D6382"/>
    <w:rsid w:val="00616337"/>
    <w:rsid w:val="006C20FE"/>
    <w:rsid w:val="00770653"/>
    <w:rsid w:val="00835E8B"/>
    <w:rsid w:val="008E7881"/>
    <w:rsid w:val="008F4EF1"/>
    <w:rsid w:val="00922F1F"/>
    <w:rsid w:val="00971ECE"/>
    <w:rsid w:val="00980123"/>
    <w:rsid w:val="009E6C1E"/>
    <w:rsid w:val="00B03C92"/>
    <w:rsid w:val="00B657D1"/>
    <w:rsid w:val="00BA678C"/>
    <w:rsid w:val="00C31303"/>
    <w:rsid w:val="00C77ED8"/>
    <w:rsid w:val="00C9548B"/>
    <w:rsid w:val="00C974EC"/>
    <w:rsid w:val="00CC24A8"/>
    <w:rsid w:val="00D42260"/>
    <w:rsid w:val="00D726B2"/>
    <w:rsid w:val="00D734B5"/>
    <w:rsid w:val="00D8681B"/>
    <w:rsid w:val="00DA5B44"/>
    <w:rsid w:val="00E06545"/>
    <w:rsid w:val="00E4173B"/>
    <w:rsid w:val="00E704DA"/>
    <w:rsid w:val="00EA1EB7"/>
    <w:rsid w:val="00EE3D59"/>
    <w:rsid w:val="00EF10D7"/>
    <w:rsid w:val="00F323B5"/>
    <w:rsid w:val="00F6002F"/>
    <w:rsid w:val="00F66491"/>
    <w:rsid w:val="00FC6508"/>
    <w:rsid w:val="00FE3714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E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E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E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E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66</Characters>
  <Application>Microsoft Office Word</Application>
  <DocSecurity>0</DocSecurity>
  <Lines>2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2020-01-15T03:09:00Z</cp:lastPrinted>
  <dcterms:created xsi:type="dcterms:W3CDTF">2020-01-02T08:51:00Z</dcterms:created>
  <dcterms:modified xsi:type="dcterms:W3CDTF">2020-01-15T03:17:00Z</dcterms:modified>
</cp:coreProperties>
</file>