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D9" w:rsidRPr="00991AD9" w:rsidRDefault="00991AD9" w:rsidP="00991AD9">
      <w:pPr>
        <w:spacing w:line="640" w:lineRule="exact"/>
        <w:rPr>
          <w:rFonts w:ascii="仿宋_GB2312" w:eastAsia="仿宋_GB2312" w:hAnsi="仿宋_GB2312" w:cs="仿宋_GB2312" w:hint="eastAsia"/>
          <w:sz w:val="24"/>
          <w:szCs w:val="32"/>
        </w:rPr>
      </w:pPr>
      <w:r w:rsidRPr="00991AD9">
        <w:rPr>
          <w:rFonts w:ascii="仿宋_GB2312" w:eastAsia="仿宋_GB2312" w:hAnsi="仿宋_GB2312" w:cs="仿宋_GB2312" w:hint="eastAsia"/>
          <w:sz w:val="24"/>
          <w:szCs w:val="32"/>
        </w:rPr>
        <w:t>附件2</w:t>
      </w:r>
      <w:r>
        <w:rPr>
          <w:rFonts w:ascii="仿宋_GB2312" w:eastAsia="仿宋_GB2312" w:hAnsi="仿宋_GB2312" w:cs="仿宋_GB2312" w:hint="eastAsia"/>
          <w:sz w:val="24"/>
          <w:szCs w:val="32"/>
        </w:rPr>
        <w:t>：</w:t>
      </w:r>
      <w:bookmarkStart w:id="0" w:name="_GoBack"/>
      <w:bookmarkEnd w:id="0"/>
    </w:p>
    <w:p w:rsidR="00991AD9" w:rsidRPr="00991AD9" w:rsidRDefault="00991AD9" w:rsidP="00991AD9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36"/>
        </w:rPr>
      </w:pPr>
      <w:r w:rsidRPr="00991AD9">
        <w:rPr>
          <w:rFonts w:ascii="方正小标宋简体" w:eastAsia="方正小标宋简体" w:hAnsi="方正小标宋简体" w:cs="方正小标宋简体" w:hint="eastAsia"/>
          <w:sz w:val="40"/>
          <w:szCs w:val="36"/>
        </w:rPr>
        <w:t>2019年高唐县扶贫公益性岗位应聘人员报名表</w:t>
      </w:r>
    </w:p>
    <w:tbl>
      <w:tblPr>
        <w:tblpPr w:leftFromText="180" w:rightFromText="180" w:vertAnchor="text" w:horzAnchor="margin" w:tblpXSpec="center" w:tblpY="4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1675"/>
        <w:gridCol w:w="657"/>
        <w:gridCol w:w="600"/>
        <w:gridCol w:w="584"/>
        <w:gridCol w:w="1387"/>
        <w:gridCol w:w="1586"/>
      </w:tblGrid>
      <w:tr w:rsidR="00991AD9" w:rsidTr="00525320">
        <w:trPr>
          <w:cantSplit/>
          <w:trHeight w:val="6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91AD9" w:rsidRDefault="00991AD9" w:rsidP="00525320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照</w:t>
            </w:r>
          </w:p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91AD9" w:rsidRDefault="00991AD9" w:rsidP="0052532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片</w:t>
            </w:r>
          </w:p>
        </w:tc>
      </w:tr>
      <w:tr w:rsidR="00991AD9" w:rsidTr="00525320">
        <w:trPr>
          <w:cantSplit/>
          <w:trHeight w:val="62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1AD9" w:rsidTr="00525320">
        <w:trPr>
          <w:cantSplit/>
          <w:trHeight w:val="63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1AD9" w:rsidTr="00525320">
        <w:trPr>
          <w:cantSplit/>
          <w:trHeight w:val="48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1AD9" w:rsidTr="00525320">
        <w:trPr>
          <w:cantSplit/>
          <w:trHeight w:val="59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1AD9" w:rsidTr="00525320">
        <w:trPr>
          <w:cantSplit/>
          <w:trHeight w:val="61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专  业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1AD9" w:rsidTr="00525320">
        <w:trPr>
          <w:cantSplit/>
          <w:trHeight w:val="6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1AD9" w:rsidTr="00525320">
        <w:trPr>
          <w:cantSplit/>
          <w:trHeight w:val="60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1AD9" w:rsidTr="00525320">
        <w:trPr>
          <w:cantSplit/>
          <w:trHeight w:val="60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1AD9" w:rsidTr="00525320">
        <w:trPr>
          <w:cantSplit/>
          <w:trHeight w:val="118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接受教育经历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spacing w:line="36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1AD9" w:rsidTr="00525320">
        <w:trPr>
          <w:cantSplit/>
          <w:trHeight w:val="123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1AD9" w:rsidTr="00525320">
        <w:trPr>
          <w:cantSplit/>
          <w:trHeight w:val="69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申请应聘单位：高唐县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镇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村（社区）</w:t>
            </w:r>
          </w:p>
        </w:tc>
      </w:tr>
      <w:tr w:rsidR="00991AD9" w:rsidTr="00525320">
        <w:trPr>
          <w:cantSplit/>
          <w:trHeight w:val="646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申请应聘岗位：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村（社区）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邻里互助护理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扶贫公益岗位）</w:t>
            </w:r>
          </w:p>
        </w:tc>
      </w:tr>
      <w:tr w:rsidR="00991AD9" w:rsidTr="00525320">
        <w:trPr>
          <w:cantSplit/>
          <w:trHeight w:val="1459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D9" w:rsidRDefault="00991AD9" w:rsidP="00525320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本人签字：                              </w:t>
            </w:r>
          </w:p>
          <w:p w:rsidR="00991AD9" w:rsidRDefault="00991AD9" w:rsidP="00525320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91AD9" w:rsidRDefault="00991AD9" w:rsidP="00525320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年  月  日</w:t>
            </w:r>
          </w:p>
        </w:tc>
      </w:tr>
      <w:tr w:rsidR="00991AD9" w:rsidTr="00525320">
        <w:trPr>
          <w:cantSplit/>
          <w:trHeight w:val="54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D9" w:rsidRDefault="00991AD9" w:rsidP="0052532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9" w:rsidRDefault="00991AD9" w:rsidP="00525320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91AD9" w:rsidRDefault="00991AD9" w:rsidP="00525320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请如实填写本人接受教育经历和工作经历，如没有相关经历请填写“无”。</w:t>
            </w:r>
          </w:p>
          <w:p w:rsidR="00991AD9" w:rsidRDefault="00991AD9" w:rsidP="00525320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956CE" w:rsidRPr="00991AD9" w:rsidRDefault="005956CE"/>
    <w:sectPr w:rsidR="005956CE" w:rsidRPr="00991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9F" w:rsidRDefault="007D049F" w:rsidP="00991AD9">
      <w:r>
        <w:separator/>
      </w:r>
    </w:p>
  </w:endnote>
  <w:endnote w:type="continuationSeparator" w:id="0">
    <w:p w:rsidR="007D049F" w:rsidRDefault="007D049F" w:rsidP="0099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9F" w:rsidRDefault="007D049F" w:rsidP="00991AD9">
      <w:r>
        <w:separator/>
      </w:r>
    </w:p>
  </w:footnote>
  <w:footnote w:type="continuationSeparator" w:id="0">
    <w:p w:rsidR="007D049F" w:rsidRDefault="007D049F" w:rsidP="0099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F7"/>
    <w:rsid w:val="005956CE"/>
    <w:rsid w:val="006569F7"/>
    <w:rsid w:val="007D049F"/>
    <w:rsid w:val="009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F57C"/>
  <w15:chartTrackingRefBased/>
  <w15:docId w15:val="{4B9AB0B9-8709-4A54-A253-2E28A626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1A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1A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1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2019-09-23T07:33:00Z</dcterms:created>
  <dcterms:modified xsi:type="dcterms:W3CDTF">2019-09-23T07:35:00Z</dcterms:modified>
</cp:coreProperties>
</file>