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3" w:rsidRDefault="004959A3" w:rsidP="00DD2141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历下</w:t>
      </w:r>
      <w:r w:rsidR="00155053" w:rsidRPr="00155053">
        <w:rPr>
          <w:rFonts w:ascii="方正小标宋简体" w:eastAsia="方正小标宋简体" w:hint="eastAsia"/>
          <w:sz w:val="44"/>
          <w:szCs w:val="44"/>
        </w:rPr>
        <w:t>区退役军人</w:t>
      </w:r>
      <w:r w:rsidR="00155053">
        <w:rPr>
          <w:rFonts w:ascii="方正小标宋简体" w:eastAsia="方正小标宋简体" w:hint="eastAsia"/>
          <w:sz w:val="44"/>
          <w:szCs w:val="44"/>
        </w:rPr>
        <w:t>专职</w:t>
      </w:r>
      <w:r w:rsidR="00155053" w:rsidRPr="00155053">
        <w:rPr>
          <w:rFonts w:ascii="方正小标宋简体" w:eastAsia="方正小标宋简体" w:hint="eastAsia"/>
          <w:sz w:val="44"/>
          <w:szCs w:val="44"/>
        </w:rPr>
        <w:t>联络员招考</w:t>
      </w:r>
    </w:p>
    <w:p w:rsidR="005E2618" w:rsidRDefault="00DD2141" w:rsidP="00DD2141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入围</w:t>
      </w:r>
      <w:r w:rsidR="00155053" w:rsidRPr="00155053">
        <w:rPr>
          <w:rFonts w:ascii="方正小标宋简体" w:eastAsia="方正小标宋简体" w:hint="eastAsia"/>
          <w:sz w:val="44"/>
          <w:szCs w:val="44"/>
        </w:rPr>
        <w:t>面试资格审查人员</w:t>
      </w:r>
      <w:r w:rsidR="00155053">
        <w:rPr>
          <w:rFonts w:ascii="方正小标宋简体" w:eastAsia="方正小标宋简体" w:hint="eastAsia"/>
          <w:sz w:val="44"/>
          <w:szCs w:val="44"/>
        </w:rPr>
        <w:t>名单</w:t>
      </w:r>
      <w:r w:rsidR="00155053" w:rsidRPr="00155053">
        <w:rPr>
          <w:rFonts w:ascii="方正小标宋简体" w:eastAsia="方正小标宋简体" w:hint="eastAsia"/>
          <w:sz w:val="44"/>
          <w:szCs w:val="44"/>
        </w:rPr>
        <w:t>公告</w:t>
      </w:r>
    </w:p>
    <w:p w:rsidR="00DD2141" w:rsidRPr="00DD2141" w:rsidRDefault="00DD2141" w:rsidP="00DD2141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D2141" w:rsidRDefault="004959A3" w:rsidP="00DD2141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历下区</w:t>
      </w:r>
      <w:r w:rsidR="00DD2141">
        <w:rPr>
          <w:rFonts w:ascii="仿宋_GB2312" w:eastAsia="仿宋_GB2312" w:hint="eastAsia"/>
          <w:sz w:val="32"/>
          <w:szCs w:val="32"/>
        </w:rPr>
        <w:t>考生：</w:t>
      </w:r>
    </w:p>
    <w:p w:rsidR="00DD2141" w:rsidRDefault="00DD2141" w:rsidP="00DD2141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现将我区村（社区）退役军人专职联络员招考入围面试资格审查人员名单公告如下（名字顺序按照笔试成绩排名）：</w:t>
      </w:r>
    </w:p>
    <w:p w:rsidR="00DD2141" w:rsidRPr="00DD2141" w:rsidRDefault="004959A3" w:rsidP="00DD2141">
      <w:pPr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泉城路</w:t>
      </w:r>
      <w:r w:rsidR="00DD2141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7C5772" w:rsidRDefault="00DD2141" w:rsidP="00FD26E4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564"/>
        <w:gridCol w:w="1618"/>
        <w:gridCol w:w="4523"/>
      </w:tblGrid>
      <w:tr w:rsidR="00EF5B35" w:rsidRPr="00334FBA" w:rsidTr="00EF5B35">
        <w:trPr>
          <w:trHeight w:val="58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EF5B35" w:rsidRDefault="00EF5B35" w:rsidP="00334FB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334FB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334FB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F5B35" w:rsidRPr="00334FBA" w:rsidTr="00EF5B35">
        <w:trPr>
          <w:trHeight w:val="58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5772">
              <w:rPr>
                <w:rFonts w:ascii="仿宋_GB2312" w:eastAsia="仿宋_GB2312" w:hint="eastAsia"/>
                <w:sz w:val="32"/>
                <w:szCs w:val="32"/>
              </w:rPr>
              <w:t>张楚杭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5772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7C5772">
              <w:rPr>
                <w:rFonts w:ascii="仿宋_GB2312" w:eastAsia="仿宋_GB2312" w:hint="eastAsia"/>
                <w:sz w:val="32"/>
                <w:szCs w:val="32"/>
              </w:rPr>
              <w:t>0041</w:t>
            </w:r>
          </w:p>
        </w:tc>
      </w:tr>
      <w:tr w:rsidR="00EF5B35" w:rsidRPr="00334FBA" w:rsidTr="00EF5B35">
        <w:trPr>
          <w:trHeight w:val="551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5772">
              <w:rPr>
                <w:rFonts w:ascii="仿宋_GB2312" w:eastAsia="仿宋_GB2312" w:hint="eastAsia"/>
                <w:sz w:val="32"/>
                <w:szCs w:val="32"/>
              </w:rPr>
              <w:t>王宗平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7C5772" w:rsidRDefault="00EF5B35" w:rsidP="00F4195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5772">
              <w:rPr>
                <w:rFonts w:ascii="仿宋_GB2312" w:eastAsia="仿宋_GB2312" w:hint="eastAsia"/>
                <w:sz w:val="32"/>
                <w:szCs w:val="32"/>
              </w:rPr>
              <w:t>372923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7C5772">
              <w:rPr>
                <w:rFonts w:ascii="仿宋_GB2312" w:eastAsia="仿宋_GB2312" w:hint="eastAsia"/>
                <w:sz w:val="32"/>
                <w:szCs w:val="32"/>
              </w:rPr>
              <w:t>5956</w:t>
            </w:r>
          </w:p>
        </w:tc>
      </w:tr>
      <w:tr w:rsidR="00EF5B35" w:rsidRPr="00334FBA" w:rsidTr="00EF5B35">
        <w:trPr>
          <w:trHeight w:val="501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5772">
              <w:rPr>
                <w:rFonts w:ascii="仿宋_GB2312" w:eastAsia="仿宋_GB2312" w:hint="eastAsia"/>
                <w:sz w:val="32"/>
                <w:szCs w:val="32"/>
              </w:rPr>
              <w:t>卢杏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7C5772" w:rsidRDefault="00EF5B35" w:rsidP="00334FB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5772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7C5772">
              <w:rPr>
                <w:rFonts w:ascii="仿宋_GB2312" w:eastAsia="仿宋_GB2312" w:hint="eastAsia"/>
                <w:sz w:val="32"/>
                <w:szCs w:val="32"/>
              </w:rPr>
              <w:t>3045</w:t>
            </w:r>
          </w:p>
        </w:tc>
      </w:tr>
    </w:tbl>
    <w:p w:rsidR="00DD2141" w:rsidRDefault="00DD2141" w:rsidP="00334FBA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FD26E4" w:rsidRDefault="00DD2141" w:rsidP="007C5772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定向招考人员入围名单：</w:t>
      </w:r>
    </w:p>
    <w:tbl>
      <w:tblPr>
        <w:tblW w:w="7682" w:type="dxa"/>
        <w:tblInd w:w="840" w:type="dxa"/>
        <w:tblLook w:val="04A0" w:firstRow="1" w:lastRow="0" w:firstColumn="1" w:lastColumn="0" w:noHBand="0" w:noVBand="1"/>
      </w:tblPr>
      <w:tblGrid>
        <w:gridCol w:w="1523"/>
        <w:gridCol w:w="1572"/>
        <w:gridCol w:w="4587"/>
      </w:tblGrid>
      <w:tr w:rsidR="00EF5B35" w:rsidRPr="00677DF7" w:rsidTr="00EF5B35">
        <w:trPr>
          <w:trHeight w:val="28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F5B35" w:rsidRPr="00677DF7" w:rsidTr="00EF5B35">
        <w:trPr>
          <w:trHeight w:val="28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922B43" w:rsidRDefault="00EF5B35" w:rsidP="00922B43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22B43" w:rsidRDefault="00EF5B35" w:rsidP="00922B4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22B43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922B43">
              <w:rPr>
                <w:rFonts w:ascii="仿宋_GB2312" w:eastAsia="仿宋_GB2312" w:hint="eastAsia"/>
                <w:sz w:val="32"/>
                <w:szCs w:val="32"/>
              </w:rPr>
              <w:t>战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22B43" w:rsidRDefault="00EF5B35" w:rsidP="00922B43">
            <w:pPr>
              <w:snapToGrid w:val="0"/>
              <w:spacing w:line="600" w:lineRule="exact"/>
              <w:ind w:firstLine="645"/>
              <w:rPr>
                <w:rFonts w:ascii="仿宋_GB2312" w:eastAsia="仿宋_GB2312"/>
                <w:sz w:val="32"/>
                <w:szCs w:val="32"/>
              </w:rPr>
            </w:pPr>
            <w:r w:rsidRPr="00922B43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22B43">
              <w:rPr>
                <w:rFonts w:ascii="仿宋_GB2312" w:eastAsia="仿宋_GB2312" w:hint="eastAsia"/>
                <w:sz w:val="32"/>
                <w:szCs w:val="32"/>
              </w:rPr>
              <w:t>1316</w:t>
            </w:r>
          </w:p>
        </w:tc>
      </w:tr>
      <w:tr w:rsidR="00EF5B35" w:rsidRPr="00677DF7" w:rsidTr="00EF5B3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922B43" w:rsidRDefault="00EF5B35" w:rsidP="00922B43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22B43" w:rsidRDefault="00EF5B35" w:rsidP="00922B4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22B43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922B43">
              <w:rPr>
                <w:rFonts w:ascii="仿宋_GB2312" w:eastAsia="仿宋_GB2312" w:hint="eastAsia"/>
                <w:sz w:val="32"/>
                <w:szCs w:val="32"/>
              </w:rPr>
              <w:t>迎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22B43" w:rsidRDefault="00EF5B35" w:rsidP="00922B43">
            <w:pPr>
              <w:snapToGrid w:val="0"/>
              <w:spacing w:line="600" w:lineRule="exact"/>
              <w:ind w:firstLine="645"/>
              <w:rPr>
                <w:rFonts w:ascii="仿宋_GB2312" w:eastAsia="仿宋_GB2312"/>
                <w:sz w:val="32"/>
                <w:szCs w:val="32"/>
              </w:rPr>
            </w:pPr>
            <w:r w:rsidRPr="00922B43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22B43">
              <w:rPr>
                <w:rFonts w:ascii="仿宋_GB2312" w:eastAsia="仿宋_GB2312" w:hint="eastAsia"/>
                <w:sz w:val="32"/>
                <w:szCs w:val="32"/>
              </w:rPr>
              <w:t>1534</w:t>
            </w:r>
          </w:p>
        </w:tc>
      </w:tr>
      <w:tr w:rsidR="00EF5B35" w:rsidRPr="00677DF7" w:rsidTr="00EF5B3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922B43" w:rsidRDefault="00EF5B35" w:rsidP="00922B43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22B43" w:rsidRDefault="00EF5B35" w:rsidP="00922B43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22B43">
              <w:rPr>
                <w:rFonts w:ascii="仿宋_GB2312" w:eastAsia="仿宋_GB2312" w:hint="eastAsia"/>
                <w:sz w:val="32"/>
                <w:szCs w:val="32"/>
              </w:rPr>
              <w:t>房立军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22B43" w:rsidRDefault="00EF5B35" w:rsidP="00922B43">
            <w:pPr>
              <w:snapToGrid w:val="0"/>
              <w:spacing w:line="600" w:lineRule="exact"/>
              <w:ind w:firstLine="645"/>
              <w:rPr>
                <w:rFonts w:ascii="仿宋_GB2312" w:eastAsia="仿宋_GB2312"/>
                <w:sz w:val="32"/>
                <w:szCs w:val="32"/>
              </w:rPr>
            </w:pPr>
            <w:r w:rsidRPr="00922B43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22B43">
              <w:rPr>
                <w:rFonts w:ascii="仿宋_GB2312" w:eastAsia="仿宋_GB2312" w:hint="eastAsia"/>
                <w:sz w:val="32"/>
                <w:szCs w:val="32"/>
              </w:rPr>
              <w:t>1038</w:t>
            </w:r>
          </w:p>
        </w:tc>
      </w:tr>
    </w:tbl>
    <w:p w:rsidR="000112FE" w:rsidRDefault="000112FE" w:rsidP="00334FBA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D2141" w:rsidRDefault="007C5772" w:rsidP="00334FBA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9597626"/>
      <w:r>
        <w:rPr>
          <w:rFonts w:ascii="黑体" w:eastAsia="黑体" w:hAnsi="黑体" w:hint="eastAsia"/>
          <w:sz w:val="32"/>
          <w:szCs w:val="32"/>
        </w:rPr>
        <w:t>大明湖</w:t>
      </w:r>
      <w:r w:rsidR="00DD2141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640287" w:rsidRDefault="00DD2141" w:rsidP="005C05B5">
      <w:pPr>
        <w:widowControl/>
        <w:ind w:firstLineChars="200" w:firstLine="640"/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  <w:bookmarkEnd w:id="0"/>
      <w:r w:rsidR="00334FBA" w:rsidRPr="007C5772">
        <w:rPr>
          <w:rFonts w:ascii="宋体" w:eastAsia="宋体" w:hAnsi="宋体" w:cs="宋体"/>
          <w:color w:val="000000"/>
          <w:kern w:val="0"/>
          <w:sz w:val="22"/>
        </w:rPr>
        <w:t xml:space="preserve"> </w:t>
      </w:r>
    </w:p>
    <w:p w:rsidR="00EF5B35" w:rsidRDefault="00EF5B35" w:rsidP="00EF5B35">
      <w:pPr>
        <w:widowControl/>
        <w:ind w:firstLineChars="200" w:firstLine="440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EF5B35" w:rsidRPr="007C5772" w:rsidRDefault="00EF5B35" w:rsidP="00EF5B35">
      <w:pPr>
        <w:widowControl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pPr w:leftFromText="180" w:rightFromText="180" w:vertAnchor="text" w:horzAnchor="page" w:tblpX="2611" w:tblpY="141"/>
        <w:tblW w:w="833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4928"/>
      </w:tblGrid>
      <w:tr w:rsidR="00EF5B35" w:rsidRPr="00334FBA" w:rsidTr="00EF5B35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王龙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D3ED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370126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5617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马梦珂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2927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张悦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2326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荆一菲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4026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段雨菲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6222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吴玉荣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6342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王薇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1243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巴津津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1525</w:t>
            </w:r>
          </w:p>
        </w:tc>
      </w:tr>
      <w:tr w:rsidR="00EF5B35" w:rsidRPr="00334FBA" w:rsidTr="00EF5B3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张明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334FBA" w:rsidRDefault="00EF5B35" w:rsidP="0064028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FBA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334FBA">
              <w:rPr>
                <w:rFonts w:ascii="仿宋_GB2312" w:eastAsia="仿宋_GB2312" w:hint="eastAsia"/>
                <w:sz w:val="32"/>
                <w:szCs w:val="32"/>
              </w:rPr>
              <w:t>4533</w:t>
            </w:r>
          </w:p>
        </w:tc>
      </w:tr>
    </w:tbl>
    <w:p w:rsidR="00334FBA" w:rsidRPr="000112FE" w:rsidRDefault="00334FBA" w:rsidP="000112FE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112FE">
        <w:rPr>
          <w:rFonts w:ascii="仿宋_GB2312" w:eastAsia="仿宋_GB2312" w:hint="eastAsia"/>
          <w:sz w:val="32"/>
          <w:szCs w:val="32"/>
        </w:rPr>
        <w:t xml:space="preserve"> </w:t>
      </w:r>
      <w:r w:rsidRPr="000112FE">
        <w:rPr>
          <w:rFonts w:ascii="仿宋_GB2312" w:eastAsia="仿宋_GB2312"/>
          <w:sz w:val="32"/>
          <w:szCs w:val="32"/>
        </w:rPr>
        <w:t xml:space="preserve">     </w:t>
      </w:r>
    </w:p>
    <w:p w:rsidR="007C5772" w:rsidRPr="007C5772" w:rsidRDefault="007C5772" w:rsidP="007C5772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7C5772" w:rsidRPr="007C5772" w:rsidRDefault="007C5772" w:rsidP="007C5772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7C5772" w:rsidRPr="007C5772" w:rsidRDefault="007C5772" w:rsidP="007C5772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334FBA" w:rsidRDefault="00334FBA" w:rsidP="00DD2141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EF5B35" w:rsidRDefault="00DD2141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  <w:bookmarkStart w:id="1" w:name="_Hlk9597639"/>
      <w:r>
        <w:rPr>
          <w:rFonts w:ascii="仿宋_GB2312" w:eastAsia="仿宋_GB2312" w:hAnsi="黑体" w:hint="eastAsia"/>
          <w:sz w:val="32"/>
          <w:szCs w:val="32"/>
        </w:rPr>
        <w:t>定</w:t>
      </w: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F5B35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DD2141" w:rsidRDefault="00EF5B35" w:rsidP="000112FE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</w:t>
      </w:r>
      <w:r w:rsidR="00DD2141">
        <w:rPr>
          <w:rFonts w:ascii="仿宋_GB2312" w:eastAsia="仿宋_GB2312" w:hAnsi="黑体" w:hint="eastAsia"/>
          <w:sz w:val="32"/>
          <w:szCs w:val="32"/>
        </w:rPr>
        <w:t>向招考人员名单：</w:t>
      </w:r>
      <w:r w:rsidR="000112FE">
        <w:rPr>
          <w:rFonts w:ascii="仿宋_GB2312" w:eastAsia="仿宋_GB2312" w:hAnsi="黑体"/>
          <w:sz w:val="32"/>
          <w:szCs w:val="32"/>
        </w:rPr>
        <w:t xml:space="preserve"> </w:t>
      </w:r>
    </w:p>
    <w:tbl>
      <w:tblPr>
        <w:tblW w:w="8377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1708"/>
        <w:gridCol w:w="1708"/>
        <w:gridCol w:w="4961"/>
      </w:tblGrid>
      <w:tr w:rsidR="00EF5B35" w:rsidRPr="000112FE" w:rsidTr="00EF5B35">
        <w:trPr>
          <w:trHeight w:val="6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F5B35" w:rsidRPr="000112FE" w:rsidTr="00EF5B35">
        <w:trPr>
          <w:trHeight w:val="6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赵岩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0112FE">
              <w:rPr>
                <w:rFonts w:ascii="仿宋_GB2312" w:eastAsia="仿宋_GB2312" w:hint="eastAsia"/>
                <w:sz w:val="32"/>
                <w:szCs w:val="32"/>
              </w:rPr>
              <w:t>1517</w:t>
            </w:r>
          </w:p>
        </w:tc>
      </w:tr>
      <w:tr w:rsidR="00EF5B35" w:rsidRPr="000112FE" w:rsidTr="00EF5B35">
        <w:trPr>
          <w:trHeight w:val="59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秦乐乐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0112FE">
              <w:rPr>
                <w:rFonts w:ascii="仿宋_GB2312" w:eastAsia="仿宋_GB2312" w:hint="eastAsia"/>
                <w:sz w:val="32"/>
                <w:szCs w:val="32"/>
              </w:rPr>
              <w:t>4127</w:t>
            </w:r>
          </w:p>
        </w:tc>
      </w:tr>
      <w:tr w:rsidR="00EF5B35" w:rsidRPr="000112FE" w:rsidTr="00EF5B35">
        <w:trPr>
          <w:trHeight w:val="6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姚源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0112FE">
              <w:rPr>
                <w:rFonts w:ascii="仿宋_GB2312" w:eastAsia="仿宋_GB2312" w:hint="eastAsia"/>
                <w:sz w:val="32"/>
                <w:szCs w:val="32"/>
              </w:rPr>
              <w:t>7432</w:t>
            </w:r>
          </w:p>
        </w:tc>
      </w:tr>
      <w:tr w:rsidR="00EF5B35" w:rsidRPr="000112FE" w:rsidTr="00EF5B35">
        <w:trPr>
          <w:trHeight w:val="6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何梦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0112FE">
              <w:rPr>
                <w:rFonts w:ascii="仿宋_GB2312" w:eastAsia="仿宋_GB2312" w:hint="eastAsia"/>
                <w:sz w:val="32"/>
                <w:szCs w:val="32"/>
              </w:rPr>
              <w:t>1525</w:t>
            </w:r>
          </w:p>
        </w:tc>
      </w:tr>
      <w:tr w:rsidR="00EF5B35" w:rsidRPr="000112FE" w:rsidTr="00EF5B35">
        <w:trPr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刘杨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0112FE">
              <w:rPr>
                <w:rFonts w:ascii="仿宋_GB2312" w:eastAsia="仿宋_GB2312" w:hint="eastAsia"/>
                <w:sz w:val="32"/>
                <w:szCs w:val="32"/>
              </w:rPr>
              <w:t>0018</w:t>
            </w:r>
          </w:p>
        </w:tc>
      </w:tr>
      <w:tr w:rsidR="00EF5B35" w:rsidRPr="000112FE" w:rsidTr="00EF5B35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于晨杰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0112FE" w:rsidRDefault="00EF5B35" w:rsidP="000112F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12FE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0112FE">
              <w:rPr>
                <w:rFonts w:ascii="仿宋_GB2312" w:eastAsia="仿宋_GB2312" w:hint="eastAsia"/>
                <w:sz w:val="32"/>
                <w:szCs w:val="32"/>
              </w:rPr>
              <w:t>0711</w:t>
            </w:r>
          </w:p>
        </w:tc>
      </w:tr>
    </w:tbl>
    <w:p w:rsidR="00DD2141" w:rsidRDefault="00DD2141" w:rsidP="00DD2141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640287" w:rsidRDefault="001A025F" w:rsidP="00640287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2" w:name="_Hlk9597948"/>
      <w:r>
        <w:rPr>
          <w:rFonts w:ascii="黑体" w:eastAsia="黑体" w:hAnsi="黑体" w:hint="eastAsia"/>
          <w:sz w:val="32"/>
          <w:szCs w:val="32"/>
        </w:rPr>
        <w:t>东关</w:t>
      </w:r>
      <w:r w:rsidR="00640287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DD2141" w:rsidRDefault="00640287" w:rsidP="00640287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</w:p>
    <w:tbl>
      <w:tblPr>
        <w:tblW w:w="7807" w:type="dxa"/>
        <w:tblInd w:w="715" w:type="dxa"/>
        <w:tblLook w:val="04A0" w:firstRow="1" w:lastRow="0" w:firstColumn="1" w:lastColumn="0" w:noHBand="0" w:noVBand="1"/>
      </w:tblPr>
      <w:tblGrid>
        <w:gridCol w:w="1724"/>
        <w:gridCol w:w="1792"/>
        <w:gridCol w:w="4291"/>
      </w:tblGrid>
      <w:tr w:rsidR="00EF5B35" w:rsidRPr="00906A4A" w:rsidTr="00EF5B35">
        <w:trPr>
          <w:trHeight w:val="28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F5B35" w:rsidRPr="00906A4A" w:rsidTr="00EF5B35">
        <w:trPr>
          <w:trHeight w:val="28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906A4A" w:rsidRDefault="00EF5B35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06A4A" w:rsidRDefault="00EF5B35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杨东旭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06A4A" w:rsidRDefault="00EF5B35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151X</w:t>
            </w:r>
          </w:p>
        </w:tc>
      </w:tr>
      <w:tr w:rsidR="00EF5B35" w:rsidRPr="00906A4A" w:rsidTr="00EF5B35">
        <w:trPr>
          <w:trHeight w:val="45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906A4A" w:rsidRDefault="00EF5B35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06A4A" w:rsidRDefault="00EF5B35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陈勇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906A4A" w:rsidRDefault="00EF5B35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4734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马婷婷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4162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赵慧君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0021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王俊峰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0012</w:t>
            </w:r>
          </w:p>
        </w:tc>
      </w:tr>
      <w:tr w:rsidR="00EF5B35" w:rsidRPr="001A025F" w:rsidTr="00EF5B35">
        <w:trPr>
          <w:trHeight w:val="61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边龙菲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2127</w:t>
            </w:r>
          </w:p>
        </w:tc>
      </w:tr>
      <w:tr w:rsidR="00EF5B35" w:rsidRPr="001A025F" w:rsidTr="00EF5B35">
        <w:trPr>
          <w:trHeight w:val="61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周泽翔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551X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李宁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4129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EF5B35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A143E2">
            <w:pPr>
              <w:snapToGrid w:val="0"/>
              <w:spacing w:line="6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曹雯娟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1926</w:t>
            </w:r>
          </w:p>
        </w:tc>
      </w:tr>
      <w:tr w:rsidR="00EF5B35" w:rsidRPr="001A025F" w:rsidTr="00EF5B35">
        <w:trPr>
          <w:trHeight w:val="61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张艳艳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6545</w:t>
            </w:r>
          </w:p>
        </w:tc>
      </w:tr>
      <w:tr w:rsidR="00EF5B35" w:rsidRPr="001A025F" w:rsidTr="00EF5B35">
        <w:trPr>
          <w:trHeight w:val="61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刘童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7420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陈晨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1416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荆彦涵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4136</w:t>
            </w:r>
          </w:p>
        </w:tc>
      </w:tr>
      <w:tr w:rsidR="00EF5B35" w:rsidRPr="001A025F" w:rsidTr="00EF5B35">
        <w:trPr>
          <w:trHeight w:val="6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宋素素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6127</w:t>
            </w:r>
          </w:p>
        </w:tc>
      </w:tr>
      <w:tr w:rsidR="00EF5B35" w:rsidRPr="001A025F" w:rsidTr="00EF5B35">
        <w:trPr>
          <w:trHeight w:val="62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史宁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7730</w:t>
            </w:r>
          </w:p>
        </w:tc>
      </w:tr>
    </w:tbl>
    <w:p w:rsidR="00DD2141" w:rsidRDefault="00DD2141" w:rsidP="00DD2141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640287" w:rsidRDefault="00640287" w:rsidP="00640287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定向招考人员名单：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tbl>
      <w:tblPr>
        <w:tblW w:w="8255" w:type="dxa"/>
        <w:tblInd w:w="800" w:type="dxa"/>
        <w:tblLayout w:type="fixed"/>
        <w:tblLook w:val="04A0" w:firstRow="1" w:lastRow="0" w:firstColumn="1" w:lastColumn="0" w:noHBand="0" w:noVBand="1"/>
      </w:tblPr>
      <w:tblGrid>
        <w:gridCol w:w="1576"/>
        <w:gridCol w:w="1576"/>
        <w:gridCol w:w="5103"/>
      </w:tblGrid>
      <w:tr w:rsidR="00EF5B35" w:rsidRPr="001A025F" w:rsidTr="00EF5B35">
        <w:trPr>
          <w:trHeight w:val="72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35" w:rsidRPr="00EF5B35" w:rsidRDefault="00EF5B35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F5B35" w:rsidRPr="001A025F" w:rsidTr="00EF5B35">
        <w:trPr>
          <w:trHeight w:val="72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沈尚凯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372926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3935</w:t>
            </w:r>
          </w:p>
        </w:tc>
      </w:tr>
      <w:tr w:rsidR="00EF5B35" w:rsidRPr="001A025F" w:rsidTr="00EF5B35">
        <w:trPr>
          <w:trHeight w:val="60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4835</w:t>
            </w:r>
          </w:p>
        </w:tc>
      </w:tr>
      <w:tr w:rsidR="00EF5B35" w:rsidRPr="001A025F" w:rsidTr="00EF5B35">
        <w:trPr>
          <w:trHeight w:val="698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6014</w:t>
            </w:r>
          </w:p>
        </w:tc>
      </w:tr>
      <w:tr w:rsidR="00EF5B35" w:rsidRPr="001A025F" w:rsidTr="00EF5B35">
        <w:trPr>
          <w:trHeight w:val="55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刘玉玺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7730</w:t>
            </w:r>
          </w:p>
        </w:tc>
      </w:tr>
      <w:tr w:rsidR="00EF5B35" w:rsidRPr="001A025F" w:rsidTr="00EF5B35">
        <w:trPr>
          <w:trHeight w:val="5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齐臻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2111</w:t>
            </w:r>
          </w:p>
        </w:tc>
      </w:tr>
      <w:tr w:rsidR="00EF5B35" w:rsidRPr="001A025F" w:rsidTr="00EF5B35">
        <w:trPr>
          <w:trHeight w:val="688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荆明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0815</w:t>
            </w:r>
          </w:p>
        </w:tc>
      </w:tr>
      <w:tr w:rsidR="00EF5B35" w:rsidRPr="001A025F" w:rsidTr="00EF5B35">
        <w:trPr>
          <w:trHeight w:val="62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于京伟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370687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2078</w:t>
            </w:r>
          </w:p>
        </w:tc>
      </w:tr>
      <w:tr w:rsidR="00EF5B35" w:rsidRPr="001A025F" w:rsidTr="00EF5B35">
        <w:trPr>
          <w:trHeight w:val="69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王文刚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2116</w:t>
            </w:r>
          </w:p>
        </w:tc>
      </w:tr>
      <w:tr w:rsidR="00EF5B35" w:rsidRPr="001A025F" w:rsidTr="00EF5B35">
        <w:trPr>
          <w:trHeight w:val="558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5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张云霞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5" w:rsidRPr="004C5D69" w:rsidRDefault="00EF5B35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371421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516X</w:t>
            </w:r>
          </w:p>
        </w:tc>
      </w:tr>
    </w:tbl>
    <w:p w:rsidR="00462A00" w:rsidRDefault="00462A00" w:rsidP="000A4E29">
      <w:pPr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1A025F" w:rsidRDefault="001A025F" w:rsidP="00A50CF3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建新</w:t>
      </w:r>
      <w:r w:rsidR="00A50CF3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</w:p>
    <w:tbl>
      <w:tblPr>
        <w:tblW w:w="7839" w:type="dxa"/>
        <w:tblInd w:w="683" w:type="dxa"/>
        <w:tblLook w:val="04A0" w:firstRow="1" w:lastRow="0" w:firstColumn="1" w:lastColumn="0" w:noHBand="0" w:noVBand="1"/>
      </w:tblPr>
      <w:tblGrid>
        <w:gridCol w:w="1530"/>
        <w:gridCol w:w="1589"/>
        <w:gridCol w:w="4720"/>
      </w:tblGrid>
      <w:tr w:rsidR="005915C9" w:rsidRPr="001A025F" w:rsidTr="005915C9">
        <w:trPr>
          <w:trHeight w:val="2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EF5B35" w:rsidRDefault="005915C9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9" w:rsidRPr="00EF5B35" w:rsidRDefault="005915C9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9" w:rsidRPr="00EF5B35" w:rsidRDefault="005915C9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宋学娟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371422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1924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付鹏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343X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孙智君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1041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章文潇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4147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张希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0024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高全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5210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葛乐恒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6211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郑烁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4429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王文娟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6305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2915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倪嘉蔚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0423</w:t>
            </w:r>
          </w:p>
        </w:tc>
      </w:tr>
      <w:tr w:rsidR="005915C9" w:rsidRPr="001A025F" w:rsidTr="005915C9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黄雅琪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4C5D69" w:rsidRDefault="005915C9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5120</w:t>
            </w:r>
          </w:p>
        </w:tc>
      </w:tr>
    </w:tbl>
    <w:p w:rsidR="00A50CF3" w:rsidRPr="001A025F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A143E2" w:rsidRDefault="00A50CF3" w:rsidP="000353AE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定向招考人员名单：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tbl>
      <w:tblPr>
        <w:tblW w:w="7847" w:type="dxa"/>
        <w:tblInd w:w="675" w:type="dxa"/>
        <w:tblLook w:val="04A0" w:firstRow="1" w:lastRow="0" w:firstColumn="1" w:lastColumn="0" w:noHBand="0" w:noVBand="1"/>
      </w:tblPr>
      <w:tblGrid>
        <w:gridCol w:w="1281"/>
        <w:gridCol w:w="1317"/>
        <w:gridCol w:w="5249"/>
      </w:tblGrid>
      <w:tr w:rsidR="005915C9" w:rsidRPr="00906A4A" w:rsidTr="005915C9">
        <w:trPr>
          <w:trHeight w:val="73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EF5B35" w:rsidRDefault="005915C9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9" w:rsidRPr="00EF5B35" w:rsidRDefault="005915C9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9" w:rsidRPr="00EF5B35" w:rsidRDefault="005915C9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5915C9" w:rsidRPr="00906A4A" w:rsidTr="005915C9">
        <w:trPr>
          <w:trHeight w:val="73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周峰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7037</w:t>
            </w:r>
          </w:p>
        </w:tc>
      </w:tr>
      <w:tr w:rsidR="005915C9" w:rsidRPr="00906A4A" w:rsidTr="005915C9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王鹏翔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3011</w:t>
            </w:r>
          </w:p>
        </w:tc>
      </w:tr>
      <w:tr w:rsidR="005915C9" w:rsidRPr="00906A4A" w:rsidTr="005915C9">
        <w:trPr>
          <w:trHeight w:val="7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刘文轩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641X</w:t>
            </w:r>
          </w:p>
        </w:tc>
      </w:tr>
      <w:tr w:rsidR="005915C9" w:rsidRPr="00906A4A" w:rsidTr="005915C9">
        <w:trPr>
          <w:trHeight w:val="6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杨霖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2536</w:t>
            </w:r>
          </w:p>
        </w:tc>
      </w:tr>
      <w:tr w:rsidR="005915C9" w:rsidRPr="00906A4A" w:rsidTr="005915C9">
        <w:trPr>
          <w:trHeight w:val="71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羊坤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0010</w:t>
            </w:r>
          </w:p>
        </w:tc>
      </w:tr>
      <w:tr w:rsidR="005915C9" w:rsidRPr="00906A4A" w:rsidTr="005915C9">
        <w:trPr>
          <w:trHeight w:val="69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袁萍萍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3726</w:t>
            </w:r>
          </w:p>
        </w:tc>
      </w:tr>
      <w:tr w:rsidR="005915C9" w:rsidRPr="00906A4A" w:rsidTr="005915C9">
        <w:trPr>
          <w:trHeight w:val="70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丁宁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0353AE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37142</w:t>
            </w:r>
            <w:r>
              <w:rPr>
                <w:rFonts w:ascii="仿宋_GB2312" w:eastAsia="仿宋_GB2312" w:hint="eastAsia"/>
                <w:sz w:val="32"/>
                <w:szCs w:val="32"/>
              </w:rPr>
              <w:t>5********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0046</w:t>
            </w:r>
          </w:p>
        </w:tc>
      </w:tr>
      <w:tr w:rsidR="005915C9" w:rsidRPr="00906A4A" w:rsidTr="005915C9">
        <w:trPr>
          <w:trHeight w:val="69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钟文亮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5518</w:t>
            </w:r>
          </w:p>
        </w:tc>
      </w:tr>
      <w:tr w:rsidR="005915C9" w:rsidRPr="00906A4A" w:rsidTr="005915C9">
        <w:trPr>
          <w:trHeight w:val="7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刘磊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C9" w:rsidRPr="00906A4A" w:rsidRDefault="005915C9" w:rsidP="00906A4A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A4A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906A4A">
              <w:rPr>
                <w:rFonts w:ascii="仿宋_GB2312" w:eastAsia="仿宋_GB2312" w:hint="eastAsia"/>
                <w:sz w:val="32"/>
                <w:szCs w:val="32"/>
              </w:rPr>
              <w:t>4934</w:t>
            </w:r>
          </w:p>
        </w:tc>
      </w:tr>
    </w:tbl>
    <w:p w:rsidR="00A50CF3" w:rsidRDefault="00A50CF3" w:rsidP="00DD2141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A50CF3" w:rsidRDefault="001A025F" w:rsidP="00A50CF3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千佛山</w:t>
      </w:r>
      <w:r w:rsidR="00A50CF3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</w:p>
    <w:tbl>
      <w:tblPr>
        <w:tblW w:w="7847" w:type="dxa"/>
        <w:tblInd w:w="675" w:type="dxa"/>
        <w:tblLook w:val="04A0" w:firstRow="1" w:lastRow="0" w:firstColumn="1" w:lastColumn="0" w:noHBand="0" w:noVBand="1"/>
      </w:tblPr>
      <w:tblGrid>
        <w:gridCol w:w="1533"/>
        <w:gridCol w:w="1594"/>
        <w:gridCol w:w="4720"/>
      </w:tblGrid>
      <w:tr w:rsidR="00EA482D" w:rsidRPr="003D3C4F" w:rsidTr="00EA482D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孔超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5019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王晓欣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1828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张众举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0313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周晴晴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370481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7764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马珂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403X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张冰冰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8529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370403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3420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张志强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6119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杨梦瑶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7128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2429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李元正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2915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司元媛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1025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郑鸿飞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7029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董鑫月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586X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卢燕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1827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魏政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1310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曹保利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142326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7718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崔梦菲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2961</w:t>
            </w:r>
          </w:p>
        </w:tc>
      </w:tr>
    </w:tbl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定向招考人员名单：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tbl>
      <w:tblPr>
        <w:tblW w:w="7847" w:type="dxa"/>
        <w:tblInd w:w="675" w:type="dxa"/>
        <w:tblLook w:val="04A0" w:firstRow="1" w:lastRow="0" w:firstColumn="1" w:lastColumn="0" w:noHBand="0" w:noVBand="1"/>
      </w:tblPr>
      <w:tblGrid>
        <w:gridCol w:w="1533"/>
        <w:gridCol w:w="1594"/>
        <w:gridCol w:w="4720"/>
      </w:tblGrid>
      <w:tr w:rsidR="00EA482D" w:rsidRPr="003D3C4F" w:rsidTr="00EA482D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臧晓慧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3346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朱昌磊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7410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刘会娜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410621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154X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刘庆云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371427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0413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朱贺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231121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2030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王瑞轩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0014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秦晨曦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0016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韩丙琪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370832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0010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王雨辰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0018</w:t>
            </w:r>
          </w:p>
        </w:tc>
      </w:tr>
    </w:tbl>
    <w:p w:rsidR="00A50CF3" w:rsidRDefault="00A50CF3" w:rsidP="001B322A">
      <w:pPr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A50CF3" w:rsidRDefault="003D3C4F" w:rsidP="00A50CF3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趵突泉</w:t>
      </w:r>
      <w:r w:rsidR="00A50CF3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</w:p>
    <w:tbl>
      <w:tblPr>
        <w:tblW w:w="7847" w:type="dxa"/>
        <w:tblInd w:w="675" w:type="dxa"/>
        <w:tblLook w:val="04A0" w:firstRow="1" w:lastRow="0" w:firstColumn="1" w:lastColumn="0" w:noHBand="0" w:noVBand="1"/>
      </w:tblPr>
      <w:tblGrid>
        <w:gridCol w:w="1533"/>
        <w:gridCol w:w="1594"/>
        <w:gridCol w:w="4720"/>
      </w:tblGrid>
      <w:tr w:rsidR="00EA482D" w:rsidRPr="003D3C4F" w:rsidTr="00EA482D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D" w:rsidRPr="00EF5B35" w:rsidRDefault="00EA482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张丽红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4920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陈梦真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3523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吴佳锴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6017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4119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韩越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5521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尚绪楠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0322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付帅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7418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赵一舜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7453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张伟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220681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1613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吴政宏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130203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0612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吴安琪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370126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0441</w:t>
            </w:r>
          </w:p>
        </w:tc>
      </w:tr>
      <w:tr w:rsidR="00EA482D" w:rsidRPr="003D3C4F" w:rsidTr="00EA482D">
        <w:trPr>
          <w:trHeight w:val="2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赵娟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2D" w:rsidRPr="004C5D69" w:rsidRDefault="00EA482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3425</w:t>
            </w:r>
          </w:p>
        </w:tc>
      </w:tr>
    </w:tbl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定向招考人员名单：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tbl>
      <w:tblPr>
        <w:tblW w:w="7847" w:type="dxa"/>
        <w:tblInd w:w="675" w:type="dxa"/>
        <w:tblLook w:val="04A0" w:firstRow="1" w:lastRow="0" w:firstColumn="1" w:lastColumn="0" w:noHBand="0" w:noVBand="1"/>
      </w:tblPr>
      <w:tblGrid>
        <w:gridCol w:w="1533"/>
        <w:gridCol w:w="1594"/>
        <w:gridCol w:w="4720"/>
      </w:tblGrid>
      <w:tr w:rsidR="0082583D" w:rsidRPr="001208D3" w:rsidTr="0082583D">
        <w:trPr>
          <w:trHeight w:val="71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82583D" w:rsidRPr="001208D3" w:rsidTr="0082583D">
        <w:trPr>
          <w:trHeight w:val="71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赵鑫阳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2913</w:t>
            </w:r>
          </w:p>
        </w:tc>
      </w:tr>
      <w:tr w:rsidR="0082583D" w:rsidRPr="001208D3" w:rsidTr="0082583D">
        <w:trPr>
          <w:trHeight w:val="69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曹心钊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372929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0017</w:t>
            </w:r>
          </w:p>
        </w:tc>
      </w:tr>
      <w:tr w:rsidR="0082583D" w:rsidRPr="001208D3" w:rsidTr="0082583D">
        <w:trPr>
          <w:trHeight w:val="70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8017</w:t>
            </w:r>
          </w:p>
        </w:tc>
      </w:tr>
      <w:tr w:rsidR="0082583D" w:rsidRPr="001208D3" w:rsidTr="0082583D">
        <w:trPr>
          <w:trHeight w:val="688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刘洪英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372522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5229</w:t>
            </w:r>
          </w:p>
        </w:tc>
      </w:tr>
      <w:tr w:rsidR="0082583D" w:rsidRPr="001208D3" w:rsidTr="0082583D">
        <w:trPr>
          <w:trHeight w:val="71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陈浩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0610</w:t>
            </w:r>
          </w:p>
        </w:tc>
      </w:tr>
      <w:tr w:rsidR="0082583D" w:rsidRPr="001208D3" w:rsidTr="0082583D">
        <w:trPr>
          <w:trHeight w:val="694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王涛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370832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0013</w:t>
            </w:r>
          </w:p>
        </w:tc>
      </w:tr>
      <w:tr w:rsidR="0082583D" w:rsidRPr="001208D3" w:rsidTr="0082583D">
        <w:trPr>
          <w:trHeight w:val="69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李彬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0818</w:t>
            </w:r>
          </w:p>
        </w:tc>
      </w:tr>
      <w:tr w:rsidR="0082583D" w:rsidRPr="001208D3" w:rsidTr="0082583D">
        <w:trPr>
          <w:trHeight w:val="7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焦鹏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3717</w:t>
            </w:r>
          </w:p>
        </w:tc>
      </w:tr>
      <w:tr w:rsidR="0082583D" w:rsidRPr="001208D3" w:rsidTr="0082583D">
        <w:trPr>
          <w:trHeight w:val="7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李福勇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5316</w:t>
            </w:r>
          </w:p>
        </w:tc>
      </w:tr>
    </w:tbl>
    <w:p w:rsidR="00EF7088" w:rsidRDefault="00EF7088" w:rsidP="00921BE3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921BE3" w:rsidRDefault="00921BE3" w:rsidP="00921BE3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A50CF3" w:rsidRDefault="003D3C4F" w:rsidP="00950E21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解放路</w:t>
      </w:r>
      <w:r w:rsidR="00A50CF3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</w:p>
    <w:tbl>
      <w:tblPr>
        <w:tblW w:w="7847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4728"/>
      </w:tblGrid>
      <w:tr w:rsidR="0082583D" w:rsidRPr="003D3C4F" w:rsidTr="0082583D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张慧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2964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高海阳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6832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李美玲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370126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5244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赵凯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370126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5917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孙明艳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231085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********1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020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王鑫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0020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段宗文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4727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夏岩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232303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0848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杨亚美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1221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孙风智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5917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田娜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0028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胡海滨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0012</w:t>
            </w:r>
          </w:p>
        </w:tc>
      </w:tr>
      <w:tr w:rsidR="0082583D" w:rsidRPr="003D3C4F" w:rsidTr="0082583D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2583D" w:rsidRPr="003D3C4F" w:rsidRDefault="0082583D" w:rsidP="003D3C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3D" w:rsidRPr="003D3C4F" w:rsidRDefault="0082583D" w:rsidP="003D3C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83D" w:rsidRPr="003D3C4F" w:rsidRDefault="0082583D" w:rsidP="003D3C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定向招考人员名单：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82583D" w:rsidRPr="004C5D69" w:rsidTr="0082583D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D" w:rsidRPr="00EF5B35" w:rsidRDefault="0082583D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杨朔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0017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杨颖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0040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张宝帅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0015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孙响荣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1845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蒋绪轲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0538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崔芮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0010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赵广成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2536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李学良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370902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2733</w:t>
            </w:r>
          </w:p>
        </w:tc>
      </w:tr>
      <w:tr w:rsidR="0082583D" w:rsidRPr="004C5D69" w:rsidTr="0082583D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张星星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3D" w:rsidRPr="004C5D69" w:rsidRDefault="0082583D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370827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0536</w:t>
            </w:r>
          </w:p>
        </w:tc>
      </w:tr>
    </w:tbl>
    <w:p w:rsidR="00A50CF3" w:rsidRDefault="00A50CF3" w:rsidP="003D3C4F">
      <w:pPr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A50CF3" w:rsidRDefault="003D3C4F" w:rsidP="00A50CF3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文化东路</w:t>
      </w:r>
      <w:r w:rsidR="00A50CF3" w:rsidRPr="00DD2141">
        <w:rPr>
          <w:rFonts w:ascii="黑体" w:eastAsia="黑体" w:hAnsi="黑体" w:hint="eastAsia"/>
          <w:sz w:val="32"/>
          <w:szCs w:val="32"/>
        </w:rPr>
        <w:t>街道：</w:t>
      </w:r>
    </w:p>
    <w:p w:rsidR="00A50CF3" w:rsidRDefault="00A50CF3" w:rsidP="00A50CF3">
      <w:pPr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E120AE" w:rsidRPr="004C5D69" w:rsidTr="00E120AE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贾舒昊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3012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陶秀梅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1223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芦云维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4114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王园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0360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付璐璐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372901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162X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雷雨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2540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王甫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李海泉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1018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黑迪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2120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王翔宇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370126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6217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刘钇杉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370402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3021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武锐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5645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闫召超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511602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2670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魏伟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7624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贾婷婷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1641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侯殿隆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1913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张傲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5011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孙庆琳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6823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郑晶莹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4589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张和景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371522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9233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侯瑞晨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3332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陈强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7113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刘天瑜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7728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丁安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0022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刘翔宇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371321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7931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李玲童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7523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韩雪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4545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孙慧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3825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李媛媛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2747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徐玮倩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张相鑫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0332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王晓庆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370405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0625</w:t>
            </w:r>
          </w:p>
        </w:tc>
      </w:tr>
    </w:tbl>
    <w:p w:rsidR="00A50CF3" w:rsidRPr="004C5D69" w:rsidRDefault="00A50CF3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50CF3" w:rsidRPr="004C5D69" w:rsidRDefault="00A50CF3" w:rsidP="00525A1E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定向招考人员名单：</w:t>
      </w:r>
      <w:r w:rsidRPr="004C5D69"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E120AE" w:rsidRPr="004C5D69" w:rsidTr="00E120AE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张友贺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3410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路畅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3716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袁倩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370283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8324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刘润志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3030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徐海宙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340827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2312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张成飞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杨闯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4215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刘秀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1618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井娜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7028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曲芳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7520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马琨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4514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苏树利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5018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王义章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2511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陈铎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1614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王通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2919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王坤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4531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左小双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0623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刘素利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8825</w:t>
            </w:r>
          </w:p>
        </w:tc>
      </w:tr>
    </w:tbl>
    <w:p w:rsidR="008709E7" w:rsidRPr="004C5D69" w:rsidRDefault="008709E7" w:rsidP="00494052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A50CF3" w:rsidRPr="004C5D69" w:rsidRDefault="003D3C4F" w:rsidP="001C1EF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燕山</w:t>
      </w:r>
      <w:r w:rsidR="00A50CF3" w:rsidRPr="004C5D69">
        <w:rPr>
          <w:rFonts w:ascii="仿宋_GB2312" w:eastAsia="仿宋_GB2312" w:hint="eastAsia"/>
          <w:sz w:val="32"/>
          <w:szCs w:val="32"/>
        </w:rPr>
        <w:t>街道：</w:t>
      </w:r>
    </w:p>
    <w:p w:rsidR="00A50CF3" w:rsidRPr="004C5D69" w:rsidRDefault="00A50CF3" w:rsidP="001C1EF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E120AE" w:rsidRPr="004C5D69" w:rsidTr="00E120AE">
        <w:trPr>
          <w:trHeight w:val="71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AE" w:rsidRPr="00EF5B35" w:rsidRDefault="00E120AE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120AE" w:rsidRPr="004C5D69" w:rsidTr="00E120AE">
        <w:trPr>
          <w:trHeight w:val="71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冯祥寅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003X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张满弓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3738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侯玉隽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4423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兰传锋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370282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341X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李文琛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3818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王文豪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5338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程远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于勇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3259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郁涵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130323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吴双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3725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张玉慧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370322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6729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亓雨辰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370403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7216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郑然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7437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冯晓楠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4167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李文婷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1721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李宁新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1760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朱凤娟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370831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6240</w:t>
            </w:r>
          </w:p>
        </w:tc>
      </w:tr>
      <w:tr w:rsidR="00E120AE" w:rsidRPr="004C5D69" w:rsidTr="00E120AE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陈晓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E" w:rsidRPr="004C5D69" w:rsidRDefault="00E120AE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3083</w:t>
            </w:r>
          </w:p>
        </w:tc>
      </w:tr>
    </w:tbl>
    <w:p w:rsidR="001C1EF5" w:rsidRDefault="001C1EF5" w:rsidP="001C1EF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0CF3" w:rsidRPr="004C5D69" w:rsidRDefault="00A50CF3" w:rsidP="001C1EF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定向招考人员名单：</w:t>
      </w:r>
      <w:r w:rsidRPr="004C5D69"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301D4A" w:rsidRPr="004C5D69" w:rsidTr="00301D4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杜衍超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370921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3634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李琳琳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320724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3021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苏世超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370902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2410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车莹莹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372330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4248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高美凤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7625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王彬彬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4720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于芳洲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2926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王方兰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430723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2824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张先玲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1529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娄超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0610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郑常志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2917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刘斐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7416</w:t>
            </w:r>
          </w:p>
        </w:tc>
      </w:tr>
    </w:tbl>
    <w:p w:rsidR="00A50CF3" w:rsidRDefault="00A50CF3" w:rsidP="00494052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01D4A" w:rsidRPr="004C5D69" w:rsidRDefault="00301D4A" w:rsidP="00494052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A50CF3" w:rsidRPr="004C5D69" w:rsidRDefault="003D3C4F" w:rsidP="001C1EF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甸柳</w:t>
      </w:r>
      <w:r w:rsidR="00A50CF3" w:rsidRPr="004C5D69">
        <w:rPr>
          <w:rFonts w:ascii="仿宋_GB2312" w:eastAsia="仿宋_GB2312" w:hint="eastAsia"/>
          <w:sz w:val="32"/>
          <w:szCs w:val="32"/>
        </w:rPr>
        <w:t>街道：</w:t>
      </w:r>
    </w:p>
    <w:p w:rsidR="00A50CF3" w:rsidRPr="004C5D69" w:rsidRDefault="00A50CF3" w:rsidP="001C1EF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301D4A" w:rsidRPr="004C5D69" w:rsidTr="00301D4A">
        <w:trPr>
          <w:trHeight w:val="66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301D4A" w:rsidRPr="004C5D69" w:rsidTr="00301D4A">
        <w:trPr>
          <w:trHeight w:val="66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张克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5873</w:t>
            </w:r>
          </w:p>
        </w:tc>
      </w:tr>
      <w:tr w:rsidR="00301D4A" w:rsidRPr="004C5D69" w:rsidTr="00301D4A">
        <w:trPr>
          <w:trHeight w:val="69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6518</w:t>
            </w:r>
          </w:p>
        </w:tc>
      </w:tr>
      <w:tr w:rsidR="00301D4A" w:rsidRPr="004C5D69" w:rsidTr="00301D4A">
        <w:trPr>
          <w:trHeight w:val="57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许天宁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0035</w:t>
            </w:r>
          </w:p>
        </w:tc>
      </w:tr>
      <w:tr w:rsidR="00301D4A" w:rsidRPr="004C5D69" w:rsidTr="00301D4A">
        <w:trPr>
          <w:trHeight w:val="7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4421</w:t>
            </w:r>
          </w:p>
        </w:tc>
      </w:tr>
      <w:tr w:rsidR="00301D4A" w:rsidRPr="004C5D69" w:rsidTr="00301D4A">
        <w:trPr>
          <w:trHeight w:val="7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范学远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1717</w:t>
            </w:r>
          </w:p>
        </w:tc>
      </w:tr>
      <w:tr w:rsidR="00301D4A" w:rsidRPr="004C5D69" w:rsidTr="00301D4A">
        <w:trPr>
          <w:trHeight w:val="69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沈林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0613</w:t>
            </w:r>
          </w:p>
        </w:tc>
      </w:tr>
      <w:tr w:rsidR="00301D4A" w:rsidRPr="004C5D69" w:rsidTr="00301D4A">
        <w:trPr>
          <w:trHeight w:val="70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葛兴芸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772X</w:t>
            </w:r>
          </w:p>
        </w:tc>
      </w:tr>
      <w:tr w:rsidR="00301D4A" w:rsidRPr="004C5D69" w:rsidTr="00301D4A">
        <w:trPr>
          <w:trHeight w:val="71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吴会翠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7727</w:t>
            </w:r>
          </w:p>
        </w:tc>
      </w:tr>
      <w:tr w:rsidR="00301D4A" w:rsidRPr="004C5D69" w:rsidTr="00301D4A">
        <w:trPr>
          <w:trHeight w:val="69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刘雅婷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7449</w:t>
            </w:r>
          </w:p>
        </w:tc>
      </w:tr>
      <w:tr w:rsidR="00301D4A" w:rsidRPr="004C5D69" w:rsidTr="00301D4A">
        <w:trPr>
          <w:trHeight w:val="70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刘喜雨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5222</w:t>
            </w:r>
          </w:p>
        </w:tc>
      </w:tr>
      <w:tr w:rsidR="00301D4A" w:rsidRPr="004C5D69" w:rsidTr="00301D4A">
        <w:trPr>
          <w:trHeight w:val="69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韩媛吉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3727</w:t>
            </w:r>
          </w:p>
        </w:tc>
      </w:tr>
      <w:tr w:rsidR="00301D4A" w:rsidRPr="004C5D69" w:rsidTr="00301D4A">
        <w:trPr>
          <w:trHeight w:val="69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苏丽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6840</w:t>
            </w:r>
          </w:p>
        </w:tc>
      </w:tr>
    </w:tbl>
    <w:p w:rsidR="00EF7088" w:rsidRDefault="00EF7088" w:rsidP="0072042C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0CF3" w:rsidRPr="004C5D69" w:rsidRDefault="00A50CF3" w:rsidP="0072042C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定向招考人员名单：</w:t>
      </w:r>
      <w:r w:rsidRPr="004C5D69"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301D4A" w:rsidRPr="004C5D69" w:rsidTr="00301D4A">
        <w:trPr>
          <w:trHeight w:val="66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301D4A" w:rsidRPr="004C5D69" w:rsidTr="00301D4A">
        <w:trPr>
          <w:trHeight w:val="66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崔言坤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0016</w:t>
            </w:r>
          </w:p>
        </w:tc>
      </w:tr>
      <w:tr w:rsidR="00301D4A" w:rsidRPr="004C5D69" w:rsidTr="00301D4A">
        <w:trPr>
          <w:trHeight w:val="66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袁雯倩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4124</w:t>
            </w:r>
          </w:p>
        </w:tc>
      </w:tr>
      <w:tr w:rsidR="00301D4A" w:rsidRPr="004C5D69" w:rsidTr="00301D4A">
        <w:trPr>
          <w:trHeight w:val="67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贾传钢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1013</w:t>
            </w:r>
          </w:p>
        </w:tc>
      </w:tr>
      <w:tr w:rsidR="00301D4A" w:rsidRPr="004C5D69" w:rsidTr="00301D4A">
        <w:trPr>
          <w:trHeight w:val="72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4945</w:t>
            </w:r>
          </w:p>
        </w:tc>
      </w:tr>
      <w:tr w:rsidR="00301D4A" w:rsidRPr="004C5D69" w:rsidTr="00301D4A">
        <w:trPr>
          <w:trHeight w:val="5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宋鹏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0019</w:t>
            </w:r>
          </w:p>
        </w:tc>
      </w:tr>
      <w:tr w:rsidR="00301D4A" w:rsidRPr="004C5D69" w:rsidTr="00301D4A">
        <w:trPr>
          <w:trHeight w:val="69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刘传奕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7412</w:t>
            </w:r>
          </w:p>
        </w:tc>
      </w:tr>
      <w:tr w:rsidR="00301D4A" w:rsidRPr="004C5D69" w:rsidTr="00301D4A">
        <w:trPr>
          <w:trHeight w:val="65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崔凯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4114</w:t>
            </w:r>
          </w:p>
        </w:tc>
      </w:tr>
      <w:tr w:rsidR="00301D4A" w:rsidRPr="004C5D69" w:rsidTr="00301D4A">
        <w:trPr>
          <w:trHeight w:val="59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郝健博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4110</w:t>
            </w:r>
          </w:p>
        </w:tc>
      </w:tr>
      <w:tr w:rsidR="00301D4A" w:rsidRPr="004C5D69" w:rsidTr="00301D4A">
        <w:trPr>
          <w:trHeight w:val="69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朱增升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370722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6010</w:t>
            </w:r>
          </w:p>
        </w:tc>
      </w:tr>
    </w:tbl>
    <w:p w:rsidR="00A50CF3" w:rsidRDefault="00A50CF3" w:rsidP="004C5D69">
      <w:pPr>
        <w:snapToGrid w:val="0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301D4A" w:rsidRPr="004C5D69" w:rsidRDefault="00301D4A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50CF3" w:rsidRPr="004C5D69" w:rsidRDefault="003D3C4F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姚家</w:t>
      </w:r>
      <w:r w:rsidR="00A50CF3" w:rsidRPr="004C5D69">
        <w:rPr>
          <w:rFonts w:ascii="仿宋_GB2312" w:eastAsia="仿宋_GB2312" w:hint="eastAsia"/>
          <w:sz w:val="32"/>
          <w:szCs w:val="32"/>
        </w:rPr>
        <w:t>街道：</w:t>
      </w:r>
    </w:p>
    <w:p w:rsidR="00A50CF3" w:rsidRPr="004C5D69" w:rsidRDefault="00A50CF3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301D4A" w:rsidRPr="004C5D69" w:rsidTr="00301D4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A" w:rsidRPr="00EF5B35" w:rsidRDefault="00301D4A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周嘉瑜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4558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杨文秀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1246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王丰木兰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370303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7620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侯慧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370785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0020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赵雪君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0022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仲晓琳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1126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王明芳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371328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152X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明红娜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371327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394X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陈宁宁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370283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892X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史梦依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4521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张宗丽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3722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石春晓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370921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1541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仇艳艳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370832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1323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陈开泰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0338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李伟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371425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5124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尚如璇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3542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陈帅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371X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牛英俏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3424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徐玉翔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5118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季玮洁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4145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朱凯峰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1518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门浩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2014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张春霞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371524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2460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DF5A70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DF5A70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F5A70">
              <w:rPr>
                <w:rFonts w:ascii="仿宋_GB2312" w:eastAsia="仿宋_GB2312" w:hint="eastAsia"/>
                <w:sz w:val="32"/>
                <w:szCs w:val="32"/>
              </w:rPr>
              <w:t>焦</w:t>
            </w:r>
            <w:r w:rsidRPr="00DF5A70">
              <w:rPr>
                <w:rFonts w:ascii="宋体" w:eastAsia="宋体" w:hAnsi="宋体" w:cs="宋体" w:hint="eastAsia"/>
                <w:sz w:val="32"/>
                <w:szCs w:val="32"/>
              </w:rPr>
              <w:t>珅</w:t>
            </w:r>
            <w:r w:rsidRPr="00DF5A7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毓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006X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于淼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3735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戴怡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420112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2723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黄陈辰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1541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赵亚楠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3861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王伟伟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372325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3223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乔亚男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2929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李颖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2226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杨彬彬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0021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孙茜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0066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赵雅芝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0524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2519</w:t>
            </w:r>
          </w:p>
        </w:tc>
      </w:tr>
      <w:tr w:rsidR="00301D4A" w:rsidRPr="004C5D69" w:rsidTr="00301D4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苏楠楠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4A" w:rsidRPr="004C5D69" w:rsidRDefault="00301D4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370124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3029</w:t>
            </w:r>
          </w:p>
        </w:tc>
      </w:tr>
    </w:tbl>
    <w:p w:rsidR="00A50CF3" w:rsidRPr="004C5D69" w:rsidRDefault="00A50CF3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50CF3" w:rsidRPr="004C5D69" w:rsidRDefault="00A50CF3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定向招考人员名单：</w:t>
      </w:r>
      <w:r w:rsidRPr="004C5D69"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A357D8" w:rsidRPr="004C5D69" w:rsidTr="00A357D8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EF5B35" w:rsidRDefault="00A357D8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D8" w:rsidRPr="00EF5B35" w:rsidRDefault="00A357D8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D8" w:rsidRPr="00EF5B35" w:rsidRDefault="00A357D8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李灏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1510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牟天宇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371425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0116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樊宇杰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2919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马玉宏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4436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聂斌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411502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0018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神庆亮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5475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刘珺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3721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0026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于莉莉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231102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0445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吕秋燃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371311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2829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梁金枝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3765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张景义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7110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宋广君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0513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王彬丞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4115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王兴龙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5150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张雯雯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370283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2663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王萍萍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370830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220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张中建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372930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5975</w:t>
            </w:r>
          </w:p>
        </w:tc>
      </w:tr>
    </w:tbl>
    <w:p w:rsidR="00A50CF3" w:rsidRPr="004C5D69" w:rsidRDefault="00A50CF3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50CF3" w:rsidRPr="004C5D69" w:rsidRDefault="003D3C4F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智远</w:t>
      </w:r>
      <w:r w:rsidR="00A50CF3" w:rsidRPr="004C5D69">
        <w:rPr>
          <w:rFonts w:ascii="仿宋_GB2312" w:eastAsia="仿宋_GB2312" w:hint="eastAsia"/>
          <w:sz w:val="32"/>
          <w:szCs w:val="32"/>
        </w:rPr>
        <w:t>街道：</w:t>
      </w:r>
    </w:p>
    <w:p w:rsidR="00A50CF3" w:rsidRPr="004C5D69" w:rsidRDefault="00A50CF3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A357D8" w:rsidRPr="004C5D69" w:rsidTr="00A357D8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EF5B35" w:rsidRDefault="00A357D8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D8" w:rsidRPr="00EF5B35" w:rsidRDefault="00A357D8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D8" w:rsidRPr="00EF5B35" w:rsidRDefault="00A357D8" w:rsidP="00A357D8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徐瑞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3526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侯铭雪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370911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5626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贺晨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371427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1922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顾鑫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4121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辛馨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2126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程欣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370921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2117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王冬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1128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张玉婷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3728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赵瑜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522701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2221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2622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刘乐鑫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152103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5711</w:t>
            </w:r>
          </w:p>
        </w:tc>
      </w:tr>
      <w:tr w:rsidR="00A357D8" w:rsidRPr="004C5D69" w:rsidTr="00A357D8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D8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王立萍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D8" w:rsidRPr="004C5D69" w:rsidRDefault="00A357D8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3746</w:t>
            </w:r>
          </w:p>
        </w:tc>
      </w:tr>
    </w:tbl>
    <w:p w:rsidR="00A50CF3" w:rsidRPr="004C5D69" w:rsidRDefault="00A50CF3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50CF3" w:rsidRPr="004C5D69" w:rsidRDefault="00A50CF3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定向招考人员名单：</w:t>
      </w:r>
      <w:r w:rsidRPr="004C5D69"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EA548A" w:rsidRPr="004C5D69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韩连花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2946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王友庭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4933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王天鹏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370722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2032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宋维静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370323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1825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1020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周鑫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5535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杨建龙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3711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赵建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3717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王照清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035X</w:t>
            </w:r>
          </w:p>
        </w:tc>
      </w:tr>
    </w:tbl>
    <w:p w:rsidR="008709E7" w:rsidRDefault="008709E7" w:rsidP="0072042C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EA548A" w:rsidRPr="004C5D69" w:rsidRDefault="00EA548A" w:rsidP="0072042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3D3C4F" w:rsidRPr="004C5D69" w:rsidRDefault="003D3C4F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龙洞街道：</w:t>
      </w:r>
    </w:p>
    <w:p w:rsidR="003D3C4F" w:rsidRPr="004C5D69" w:rsidRDefault="003D3C4F" w:rsidP="008709E7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面向社会招考人员入围名单：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EA548A" w:rsidRPr="004C5D69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汲瑞丽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372901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5024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张哲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370882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0016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李鑫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4849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纪云鹏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2919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朱辉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0834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0314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苏文惠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0323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鲍月月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8321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刘珺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372929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542X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张旭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5628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冯启康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0014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李毅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370881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0012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黄金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3725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372324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2429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5661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荣坤鹏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370112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6813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赵路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370181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111X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李钢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3753</w:t>
            </w:r>
          </w:p>
        </w:tc>
      </w:tr>
    </w:tbl>
    <w:p w:rsidR="008709E7" w:rsidRPr="004C5D69" w:rsidRDefault="008709E7" w:rsidP="0072042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4C5D69" w:rsidRDefault="004C5D69" w:rsidP="00494052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>定向招考人员名单：</w:t>
      </w:r>
      <w:r w:rsidRPr="004C5D69"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7705" w:type="dxa"/>
        <w:tblInd w:w="817" w:type="dxa"/>
        <w:tblLook w:val="04A0" w:firstRow="1" w:lastRow="0" w:firstColumn="1" w:lastColumn="0" w:noHBand="0" w:noVBand="1"/>
      </w:tblPr>
      <w:tblGrid>
        <w:gridCol w:w="1446"/>
        <w:gridCol w:w="1501"/>
        <w:gridCol w:w="4758"/>
      </w:tblGrid>
      <w:tr w:rsidR="00EA548A" w:rsidRPr="008709E7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8A" w:rsidRPr="00EF5B35" w:rsidRDefault="00EA548A" w:rsidP="00115E1A">
            <w:pPr>
              <w:snapToGrid w:val="0"/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F5B35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EA548A" w:rsidRPr="008709E7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8709E7" w:rsidRDefault="00EA548A" w:rsidP="008709E7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8709E7" w:rsidRDefault="00EA548A" w:rsidP="008709E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09E7">
              <w:rPr>
                <w:rFonts w:ascii="仿宋_GB2312" w:eastAsia="仿宋_GB2312" w:hint="eastAsia"/>
                <w:sz w:val="32"/>
                <w:szCs w:val="32"/>
              </w:rPr>
              <w:t>张伟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8709E7" w:rsidRDefault="00EA548A" w:rsidP="008709E7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09E7">
              <w:rPr>
                <w:rFonts w:ascii="仿宋_GB2312" w:eastAsia="仿宋_GB2312" w:hint="eastAsia"/>
                <w:sz w:val="32"/>
                <w:szCs w:val="32"/>
              </w:rPr>
              <w:t>370125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8709E7">
              <w:rPr>
                <w:rFonts w:ascii="仿宋_GB2312" w:eastAsia="仿宋_GB2312" w:hint="eastAsia"/>
                <w:sz w:val="32"/>
                <w:szCs w:val="32"/>
              </w:rPr>
              <w:t>2316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李春珍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370683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2246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李瀚壁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3732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李旺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0319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张堃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411X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程亮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3717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范磊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371325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2314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张波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3838</w:t>
            </w:r>
          </w:p>
        </w:tc>
      </w:tr>
      <w:tr w:rsidR="00EA548A" w:rsidRPr="004C5D69" w:rsidTr="00EA548A">
        <w:trPr>
          <w:trHeight w:val="2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bookmarkStart w:id="3" w:name="_GoBack"/>
            <w:bookmarkEnd w:id="3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杨芳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8A" w:rsidRPr="004C5D69" w:rsidRDefault="00EA548A" w:rsidP="004C5D69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5D69">
              <w:rPr>
                <w:rFonts w:ascii="仿宋_GB2312" w:eastAsia="仿宋_GB2312" w:hint="eastAsia"/>
                <w:sz w:val="32"/>
                <w:szCs w:val="32"/>
              </w:rPr>
              <w:t>372833</w:t>
            </w:r>
            <w:r>
              <w:rPr>
                <w:rFonts w:ascii="仿宋_GB2312" w:eastAsia="仿宋_GB2312" w:hint="eastAsia"/>
                <w:sz w:val="32"/>
                <w:szCs w:val="32"/>
              </w:rPr>
              <w:t>********</w:t>
            </w:r>
            <w:r w:rsidRPr="004C5D69">
              <w:rPr>
                <w:rFonts w:ascii="仿宋_GB2312" w:eastAsia="仿宋_GB2312" w:hint="eastAsia"/>
                <w:sz w:val="32"/>
                <w:szCs w:val="32"/>
              </w:rPr>
              <w:t>0921</w:t>
            </w:r>
          </w:p>
        </w:tc>
      </w:tr>
    </w:tbl>
    <w:p w:rsidR="003D3C4F" w:rsidRPr="004C5D69" w:rsidRDefault="003D3C4F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50CF3" w:rsidRPr="004C5D69" w:rsidRDefault="00A50CF3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D2141" w:rsidRPr="004C5D69" w:rsidRDefault="00DD2141" w:rsidP="004C5D69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494052">
        <w:rPr>
          <w:rFonts w:ascii="仿宋_GB2312" w:eastAsia="仿宋_GB2312"/>
          <w:sz w:val="32"/>
          <w:szCs w:val="32"/>
        </w:rPr>
        <w:t xml:space="preserve">   </w:t>
      </w:r>
      <w:r w:rsidRPr="004C5D69">
        <w:rPr>
          <w:rFonts w:ascii="仿宋_GB2312" w:eastAsia="仿宋_GB2312" w:hint="eastAsia"/>
          <w:sz w:val="32"/>
          <w:szCs w:val="32"/>
        </w:rPr>
        <w:t xml:space="preserve"> </w:t>
      </w:r>
      <w:r w:rsidR="00494052">
        <w:rPr>
          <w:rFonts w:ascii="仿宋_GB2312" w:eastAsia="仿宋_GB2312" w:hint="eastAsia"/>
          <w:sz w:val="32"/>
          <w:szCs w:val="32"/>
        </w:rPr>
        <w:t>历下</w:t>
      </w:r>
      <w:r w:rsidRPr="004C5D69">
        <w:rPr>
          <w:rFonts w:ascii="仿宋_GB2312" w:eastAsia="仿宋_GB2312" w:hint="eastAsia"/>
          <w:sz w:val="32"/>
          <w:szCs w:val="32"/>
        </w:rPr>
        <w:t>区退役军人事务局</w:t>
      </w:r>
    </w:p>
    <w:p w:rsidR="00155053" w:rsidRPr="00270192" w:rsidRDefault="00DD2141" w:rsidP="0072042C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C5D69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4C5D69">
        <w:rPr>
          <w:rFonts w:ascii="仿宋_GB2312" w:eastAsia="仿宋_GB2312"/>
          <w:sz w:val="32"/>
          <w:szCs w:val="32"/>
        </w:rPr>
        <w:t>2019年5月24</w:t>
      </w:r>
      <w:r w:rsidRPr="004C5D69">
        <w:rPr>
          <w:rFonts w:ascii="仿宋_GB2312" w:eastAsia="仿宋_GB2312" w:hint="eastAsia"/>
          <w:sz w:val="32"/>
          <w:szCs w:val="32"/>
        </w:rPr>
        <w:t>日</w:t>
      </w:r>
    </w:p>
    <w:sectPr w:rsidR="00155053" w:rsidRPr="00270192" w:rsidSect="0010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41" w:rsidRDefault="00715941" w:rsidP="00155053">
      <w:r>
        <w:separator/>
      </w:r>
    </w:p>
  </w:endnote>
  <w:endnote w:type="continuationSeparator" w:id="0">
    <w:p w:rsidR="00715941" w:rsidRDefault="00715941" w:rsidP="0015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41" w:rsidRDefault="00715941" w:rsidP="00155053">
      <w:r>
        <w:separator/>
      </w:r>
    </w:p>
  </w:footnote>
  <w:footnote w:type="continuationSeparator" w:id="0">
    <w:p w:rsidR="00715941" w:rsidRDefault="00715941" w:rsidP="0015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88B"/>
    <w:rsid w:val="000112FE"/>
    <w:rsid w:val="000353AE"/>
    <w:rsid w:val="0004633B"/>
    <w:rsid w:val="000A4E29"/>
    <w:rsid w:val="000D277B"/>
    <w:rsid w:val="00100AD3"/>
    <w:rsid w:val="001208D3"/>
    <w:rsid w:val="00155053"/>
    <w:rsid w:val="001A025F"/>
    <w:rsid w:val="001B322A"/>
    <w:rsid w:val="001C1EF5"/>
    <w:rsid w:val="0026550E"/>
    <w:rsid w:val="00270192"/>
    <w:rsid w:val="00301D4A"/>
    <w:rsid w:val="00316C62"/>
    <w:rsid w:val="00334FBA"/>
    <w:rsid w:val="003A1114"/>
    <w:rsid w:val="003D3C4F"/>
    <w:rsid w:val="0045315D"/>
    <w:rsid w:val="00462A00"/>
    <w:rsid w:val="0048076A"/>
    <w:rsid w:val="00494052"/>
    <w:rsid w:val="004959A3"/>
    <w:rsid w:val="004B61C9"/>
    <w:rsid w:val="004C5D69"/>
    <w:rsid w:val="004D3EDE"/>
    <w:rsid w:val="00525A1E"/>
    <w:rsid w:val="005915C9"/>
    <w:rsid w:val="005C05B5"/>
    <w:rsid w:val="005E2618"/>
    <w:rsid w:val="00630EC6"/>
    <w:rsid w:val="0063328C"/>
    <w:rsid w:val="00640287"/>
    <w:rsid w:val="00662864"/>
    <w:rsid w:val="00677DF7"/>
    <w:rsid w:val="00700DA1"/>
    <w:rsid w:val="00715941"/>
    <w:rsid w:val="0072042C"/>
    <w:rsid w:val="0074383C"/>
    <w:rsid w:val="007C5772"/>
    <w:rsid w:val="0082583D"/>
    <w:rsid w:val="008709E7"/>
    <w:rsid w:val="008B54AD"/>
    <w:rsid w:val="00906A4A"/>
    <w:rsid w:val="00921BE3"/>
    <w:rsid w:val="00922B43"/>
    <w:rsid w:val="00950E21"/>
    <w:rsid w:val="009D4CE7"/>
    <w:rsid w:val="00A143E2"/>
    <w:rsid w:val="00A357D8"/>
    <w:rsid w:val="00A50CF3"/>
    <w:rsid w:val="00A54747"/>
    <w:rsid w:val="00A7711E"/>
    <w:rsid w:val="00AE5C20"/>
    <w:rsid w:val="00BA1A31"/>
    <w:rsid w:val="00BA5F81"/>
    <w:rsid w:val="00BF4560"/>
    <w:rsid w:val="00C4441A"/>
    <w:rsid w:val="00CE2A3C"/>
    <w:rsid w:val="00D62BFF"/>
    <w:rsid w:val="00DB1CEB"/>
    <w:rsid w:val="00DD2141"/>
    <w:rsid w:val="00DF5A70"/>
    <w:rsid w:val="00E120AE"/>
    <w:rsid w:val="00EA482D"/>
    <w:rsid w:val="00EA548A"/>
    <w:rsid w:val="00ED4D1E"/>
    <w:rsid w:val="00EF5B35"/>
    <w:rsid w:val="00EF7088"/>
    <w:rsid w:val="00F024BB"/>
    <w:rsid w:val="00F41959"/>
    <w:rsid w:val="00FC288B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tyj</dc:creator>
  <cp:keywords/>
  <dc:description/>
  <cp:lastModifiedBy>Administrator</cp:lastModifiedBy>
  <cp:revision>49</cp:revision>
  <dcterms:created xsi:type="dcterms:W3CDTF">2019-05-24T01:52:00Z</dcterms:created>
  <dcterms:modified xsi:type="dcterms:W3CDTF">2019-05-26T08:51:00Z</dcterms:modified>
</cp:coreProperties>
</file>