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90" w:rsidRDefault="00074BB8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1"/>
          <w:sz w:val="44"/>
          <w:szCs w:val="44"/>
          <w:shd w:val="clear" w:color="auto" w:fill="FFFFFF"/>
        </w:rPr>
        <w:t>研究院（科创公司）公开招聘人员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报名表</w:t>
      </w:r>
    </w:p>
    <w:p w:rsidR="00D93390" w:rsidRDefault="00D93390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16"/>
        <w:gridCol w:w="1139"/>
        <w:gridCol w:w="503"/>
        <w:gridCol w:w="433"/>
        <w:gridCol w:w="1365"/>
        <w:gridCol w:w="899"/>
        <w:gridCol w:w="617"/>
        <w:gridCol w:w="1750"/>
        <w:gridCol w:w="1701"/>
      </w:tblGrid>
      <w:tr w:rsidR="00D93390">
        <w:trPr>
          <w:cantSplit/>
          <w:trHeight w:hRule="exact" w:val="824"/>
          <w:jc w:val="center"/>
        </w:trPr>
        <w:tc>
          <w:tcPr>
            <w:tcW w:w="14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9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390" w:rsidRDefault="00074BB8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D93390">
        <w:trPr>
          <w:cantSplit/>
          <w:trHeight w:hRule="exact" w:val="836"/>
          <w:jc w:val="center"/>
        </w:trPr>
        <w:tc>
          <w:tcPr>
            <w:tcW w:w="14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139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cantSplit/>
          <w:trHeight w:hRule="exact" w:val="994"/>
          <w:jc w:val="center"/>
        </w:trPr>
        <w:tc>
          <w:tcPr>
            <w:tcW w:w="14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440" w:type="dxa"/>
            <w:gridSpan w:val="4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cantSplit/>
          <w:trHeight w:hRule="exact" w:val="930"/>
          <w:jc w:val="center"/>
        </w:trPr>
        <w:tc>
          <w:tcPr>
            <w:tcW w:w="2575" w:type="dxa"/>
            <w:gridSpan w:val="3"/>
            <w:vAlign w:val="center"/>
          </w:tcPr>
          <w:p w:rsidR="00D93390" w:rsidRDefault="007F06FE" w:rsidP="007F06F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现工作单位及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817" w:type="dxa"/>
            <w:gridSpan w:val="5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7F06FE" w:rsidRDefault="007F06FE" w:rsidP="007F06F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 w:rsidR="00D93390" w:rsidRDefault="007F06FE" w:rsidP="007F06F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cantSplit/>
          <w:trHeight w:hRule="exact" w:val="929"/>
          <w:jc w:val="center"/>
        </w:trPr>
        <w:tc>
          <w:tcPr>
            <w:tcW w:w="2575" w:type="dxa"/>
            <w:gridSpan w:val="3"/>
            <w:vAlign w:val="center"/>
          </w:tcPr>
          <w:p w:rsidR="00D93390" w:rsidRDefault="007F06F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3817" w:type="dxa"/>
            <w:gridSpan w:val="5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93390" w:rsidRDefault="007F06F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701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3390">
        <w:trPr>
          <w:cantSplit/>
          <w:trHeight w:hRule="exact" w:val="842"/>
          <w:jc w:val="center"/>
        </w:trPr>
        <w:tc>
          <w:tcPr>
            <w:tcW w:w="14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075" w:type="dxa"/>
            <w:gridSpan w:val="3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16" w:type="dxa"/>
            <w:gridSpan w:val="2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cantSplit/>
          <w:trHeight w:hRule="exact" w:val="680"/>
          <w:jc w:val="center"/>
        </w:trPr>
        <w:tc>
          <w:tcPr>
            <w:tcW w:w="14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3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6" w:type="dxa"/>
            <w:gridSpan w:val="2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cantSplit/>
          <w:trHeight w:hRule="exact" w:val="680"/>
          <w:jc w:val="center"/>
        </w:trPr>
        <w:tc>
          <w:tcPr>
            <w:tcW w:w="1436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ind w:rightChars="-31" w:right="-65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56" w:type="dxa"/>
            <w:gridSpan w:val="6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3254"/>
          <w:jc w:val="center"/>
        </w:trPr>
        <w:tc>
          <w:tcPr>
            <w:tcW w:w="9843" w:type="dxa"/>
            <w:gridSpan w:val="10"/>
          </w:tcPr>
          <w:p w:rsidR="00D93390" w:rsidRDefault="00074BB8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3254"/>
          <w:jc w:val="center"/>
        </w:trPr>
        <w:tc>
          <w:tcPr>
            <w:tcW w:w="9843" w:type="dxa"/>
            <w:gridSpan w:val="10"/>
          </w:tcPr>
          <w:p w:rsidR="00D93390" w:rsidRDefault="00074BB8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工作简历（具体到年月，何部门、任何职）：</w:t>
            </w: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2395"/>
          <w:jc w:val="center"/>
        </w:trPr>
        <w:tc>
          <w:tcPr>
            <w:tcW w:w="9843" w:type="dxa"/>
            <w:gridSpan w:val="10"/>
          </w:tcPr>
          <w:p w:rsidR="00D93390" w:rsidRDefault="00074BB8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480"/>
          <w:jc w:val="center"/>
        </w:trPr>
        <w:tc>
          <w:tcPr>
            <w:tcW w:w="920" w:type="dxa"/>
            <w:vMerge w:val="restart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516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642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8" w:type="dxa"/>
            <w:gridSpan w:val="2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D93390">
        <w:trPr>
          <w:trHeight w:val="674"/>
          <w:jc w:val="center"/>
        </w:trPr>
        <w:tc>
          <w:tcPr>
            <w:tcW w:w="920" w:type="dxa"/>
            <w:vMerge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556"/>
          <w:jc w:val="center"/>
        </w:trPr>
        <w:tc>
          <w:tcPr>
            <w:tcW w:w="920" w:type="dxa"/>
            <w:vMerge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697"/>
          <w:jc w:val="center"/>
        </w:trPr>
        <w:tc>
          <w:tcPr>
            <w:tcW w:w="920" w:type="dxa"/>
            <w:vMerge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93390">
        <w:trPr>
          <w:trHeight w:val="1978"/>
          <w:jc w:val="center"/>
        </w:trPr>
        <w:tc>
          <w:tcPr>
            <w:tcW w:w="9843" w:type="dxa"/>
            <w:gridSpan w:val="10"/>
          </w:tcPr>
          <w:p w:rsidR="00D93390" w:rsidRDefault="00D9339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074BB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 w:rsidR="00D93390" w:rsidRDefault="00D93390">
            <w:pPr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93390" w:rsidRDefault="00074BB8">
            <w:pPr>
              <w:adjustRightInd w:val="0"/>
              <w:snapToGrid w:val="0"/>
              <w:ind w:right="560" w:firstLineChars="1800" w:firstLine="504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应聘人员（签字）：            </w:t>
            </w:r>
          </w:p>
          <w:p w:rsidR="00D93390" w:rsidRDefault="00074BB8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 w:rsidR="00D93390" w:rsidRDefault="00074BB8">
      <w:pPr>
        <w:adjustRightInd w:val="0"/>
        <w:snapToGrid w:val="0"/>
        <w:spacing w:line="590" w:lineRule="exact"/>
        <w:jc w:val="left"/>
      </w:pPr>
      <w:r>
        <w:rPr>
          <w:rFonts w:ascii="黑体" w:eastAsia="黑体" w:hAnsi="黑体" w:cs="黑体" w:hint="eastAsia"/>
          <w:snapToGrid w:val="0"/>
          <w:color w:val="000000"/>
          <w:kern w:val="0"/>
          <w:sz w:val="28"/>
          <w:szCs w:val="28"/>
        </w:rPr>
        <w:t>注：请附相关证明材料，表格空间不够可加附页。</w:t>
      </w:r>
    </w:p>
    <w:sectPr w:rsidR="00D93390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3"/>
    <w:rsid w:val="00074BB8"/>
    <w:rsid w:val="00076A6F"/>
    <w:rsid w:val="001D7675"/>
    <w:rsid w:val="00395505"/>
    <w:rsid w:val="006D0CE4"/>
    <w:rsid w:val="00712A19"/>
    <w:rsid w:val="007363BB"/>
    <w:rsid w:val="0077372E"/>
    <w:rsid w:val="007903DE"/>
    <w:rsid w:val="007F06FE"/>
    <w:rsid w:val="00C66722"/>
    <w:rsid w:val="00D93390"/>
    <w:rsid w:val="00DA77DD"/>
    <w:rsid w:val="00EC3258"/>
    <w:rsid w:val="00EC636C"/>
    <w:rsid w:val="00F70413"/>
    <w:rsid w:val="06D76A28"/>
    <w:rsid w:val="0A2E65C4"/>
    <w:rsid w:val="0E7029A1"/>
    <w:rsid w:val="14283171"/>
    <w:rsid w:val="151A01D1"/>
    <w:rsid w:val="1563540E"/>
    <w:rsid w:val="34CC43A3"/>
    <w:rsid w:val="363B40CC"/>
    <w:rsid w:val="3824056E"/>
    <w:rsid w:val="4B775029"/>
    <w:rsid w:val="5EE643AF"/>
    <w:rsid w:val="6608769F"/>
    <w:rsid w:val="68AB75D5"/>
    <w:rsid w:val="6F8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61AA3A-D0A5-487E-952B-48E69FC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2019-01-22T08:11:00Z</dcterms:created>
  <dcterms:modified xsi:type="dcterms:W3CDTF">2019-11-19T01:44:00Z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