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2" w:rsidRDefault="005E72B2"/>
    <w:tbl>
      <w:tblPr>
        <w:tblpPr w:leftFromText="180" w:rightFromText="180" w:vertAnchor="text" w:tblpX="7309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</w:tblGrid>
      <w:tr w:rsidR="005E72B2">
        <w:trPr>
          <w:trHeight w:val="1710"/>
        </w:trPr>
        <w:tc>
          <w:tcPr>
            <w:tcW w:w="1440" w:type="dxa"/>
          </w:tcPr>
          <w:p w:rsidR="005E72B2" w:rsidRDefault="005E72B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</w:t>
            </w:r>
          </w:p>
          <w:p w:rsidR="005E72B2" w:rsidRDefault="005E72B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5E72B2" w:rsidRDefault="005E72B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</w:tbl>
    <w:p w:rsidR="005E72B2" w:rsidRDefault="005E72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报名序号：</w:t>
      </w:r>
    </w:p>
    <w:p w:rsidR="005E72B2" w:rsidRDefault="005E72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应聘岗位：</w:t>
      </w:r>
    </w:p>
    <w:p w:rsidR="005E72B2" w:rsidRDefault="005E72B2">
      <w:pPr>
        <w:spacing w:line="240" w:lineRule="atLeast"/>
        <w:jc w:val="center"/>
        <w:rPr>
          <w:rFonts w:ascii="华文中宋" w:eastAsia="华文中宋" w:hAnsi="华文中宋"/>
          <w:sz w:val="44"/>
          <w:szCs w:val="44"/>
        </w:rPr>
      </w:pPr>
    </w:p>
    <w:p w:rsidR="005E72B2" w:rsidRDefault="00C11F31">
      <w:pPr>
        <w:spacing w:line="240" w:lineRule="atLeast"/>
        <w:jc w:val="center"/>
        <w:rPr>
          <w:rFonts w:ascii="方正小标宋_GBK" w:eastAsia="方正小标宋_GBK" w:hAnsi="华文中宋"/>
          <w:sz w:val="44"/>
          <w:szCs w:val="44"/>
        </w:rPr>
      </w:pPr>
      <w:r w:rsidRPr="00C11F31">
        <w:rPr>
          <w:rFonts w:ascii="方正小标宋_GBK" w:eastAsia="方正小标宋_GBK" w:hAnsi="华文中宋" w:hint="eastAsia"/>
          <w:sz w:val="44"/>
          <w:szCs w:val="44"/>
        </w:rPr>
        <w:t>应</w:t>
      </w:r>
      <w:r w:rsidR="005E72B2">
        <w:rPr>
          <w:rFonts w:ascii="方正小标宋_GBK" w:eastAsia="方正小标宋_GBK" w:hAnsi="华文中宋" w:hint="eastAsia"/>
          <w:sz w:val="44"/>
          <w:szCs w:val="44"/>
        </w:rPr>
        <w:t>聘</w:t>
      </w:r>
      <w:r w:rsidR="00CE0820">
        <w:rPr>
          <w:rFonts w:ascii="方正小标宋_GBK" w:eastAsia="方正小标宋_GBK" w:hAnsi="华文中宋" w:hint="eastAsia"/>
          <w:sz w:val="44"/>
          <w:szCs w:val="44"/>
        </w:rPr>
        <w:t>工会社会化工作者</w:t>
      </w:r>
      <w:r w:rsidR="005E72B2">
        <w:rPr>
          <w:rFonts w:ascii="方正小标宋_GBK" w:eastAsia="方正小标宋_GBK" w:hAnsi="华文中宋" w:hint="eastAsia"/>
          <w:sz w:val="44"/>
          <w:szCs w:val="44"/>
        </w:rPr>
        <w:t>诚信承诺书</w:t>
      </w:r>
    </w:p>
    <w:p w:rsidR="005E72B2" w:rsidRDefault="005E72B2" w:rsidP="00CE0820">
      <w:pPr>
        <w:widowControl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我已仔细阅读《</w:t>
      </w:r>
      <w:r w:rsidR="00CE0820" w:rsidRPr="00CE0820">
        <w:rPr>
          <w:rFonts w:ascii="仿宋_GB2312" w:eastAsia="仿宋_GB2312" w:hint="eastAsia"/>
          <w:sz w:val="30"/>
          <w:szCs w:val="30"/>
        </w:rPr>
        <w:t>关于为宁阳县总工会招聘工会社会化工作者的公告</w:t>
      </w:r>
      <w:r>
        <w:rPr>
          <w:rFonts w:ascii="仿宋_GB2312" w:eastAsia="仿宋_GB2312" w:hint="eastAsia"/>
          <w:sz w:val="30"/>
          <w:szCs w:val="30"/>
        </w:rPr>
        <w:t>》，理解其内容，符合招聘条件。我郑重承诺：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一、本人自觉遵守招聘各项规定，所提供的个人信息、证明材料、证件等均真实、准确。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 w:rsidR="005E72B2" w:rsidRDefault="005E72B2">
      <w:pPr>
        <w:spacing w:line="560" w:lineRule="exact"/>
        <w:ind w:firstLineChars="217" w:firstLine="651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四、非因特殊原因，不无故放弃体检考察资格，公示后不自动放弃录用资格，否则，本人自愿承担相应责任。</w:t>
      </w:r>
    </w:p>
    <w:p w:rsidR="00A41A6C" w:rsidRDefault="00A41A6C">
      <w:pPr>
        <w:spacing w:line="560" w:lineRule="exact"/>
        <w:ind w:firstLineChars="200" w:firstLine="600"/>
        <w:rPr>
          <w:rFonts w:ascii="仿宋_GB2312" w:eastAsia="仿宋_GB2312" w:hAnsi="Verdana" w:hint="eastAsia"/>
          <w:sz w:val="30"/>
          <w:szCs w:val="30"/>
        </w:rPr>
      </w:pP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 w:hint="eastAsi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应聘者本人签名：</w:t>
      </w:r>
    </w:p>
    <w:p w:rsidR="00A41A6C" w:rsidRDefault="00A41A6C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本人身份证号码：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</w:p>
    <w:p w:rsidR="005E72B2" w:rsidRDefault="005E72B2">
      <w:pPr>
        <w:spacing w:line="560" w:lineRule="exact"/>
        <w:ind w:firstLineChars="1850" w:firstLine="555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   月   日</w:t>
      </w:r>
    </w:p>
    <w:sectPr w:rsidR="005E72B2" w:rsidSect="008F4FB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6B" w:rsidRDefault="00D64C6B">
      <w:r>
        <w:separator/>
      </w:r>
    </w:p>
  </w:endnote>
  <w:endnote w:type="continuationSeparator" w:id="0">
    <w:p w:rsidR="00D64C6B" w:rsidRDefault="00D6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6B" w:rsidRDefault="00D64C6B">
      <w:r>
        <w:separator/>
      </w:r>
    </w:p>
  </w:footnote>
  <w:footnote w:type="continuationSeparator" w:id="0">
    <w:p w:rsidR="00D64C6B" w:rsidRDefault="00D6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B2" w:rsidRDefault="005E72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5C"/>
    <w:rsid w:val="0001731E"/>
    <w:rsid w:val="0006433B"/>
    <w:rsid w:val="00080F1B"/>
    <w:rsid w:val="000B6076"/>
    <w:rsid w:val="000C6742"/>
    <w:rsid w:val="000E1530"/>
    <w:rsid w:val="00112BFB"/>
    <w:rsid w:val="001263E5"/>
    <w:rsid w:val="00127682"/>
    <w:rsid w:val="00164E86"/>
    <w:rsid w:val="00197A06"/>
    <w:rsid w:val="002377CA"/>
    <w:rsid w:val="00243A56"/>
    <w:rsid w:val="0027031D"/>
    <w:rsid w:val="003219B9"/>
    <w:rsid w:val="0034605A"/>
    <w:rsid w:val="003D47F1"/>
    <w:rsid w:val="00433A14"/>
    <w:rsid w:val="00440975"/>
    <w:rsid w:val="00531352"/>
    <w:rsid w:val="00535354"/>
    <w:rsid w:val="005632F0"/>
    <w:rsid w:val="00577792"/>
    <w:rsid w:val="005E72B2"/>
    <w:rsid w:val="00613793"/>
    <w:rsid w:val="006B354E"/>
    <w:rsid w:val="006D0CFE"/>
    <w:rsid w:val="00715A5C"/>
    <w:rsid w:val="007315B9"/>
    <w:rsid w:val="007408EA"/>
    <w:rsid w:val="007434FE"/>
    <w:rsid w:val="007636D7"/>
    <w:rsid w:val="007B51AE"/>
    <w:rsid w:val="007F0DFC"/>
    <w:rsid w:val="008831E3"/>
    <w:rsid w:val="00895572"/>
    <w:rsid w:val="008A2778"/>
    <w:rsid w:val="008F4FB1"/>
    <w:rsid w:val="0095701A"/>
    <w:rsid w:val="00986EA5"/>
    <w:rsid w:val="00992A35"/>
    <w:rsid w:val="009A0F09"/>
    <w:rsid w:val="009B6887"/>
    <w:rsid w:val="00A17EDC"/>
    <w:rsid w:val="00A33512"/>
    <w:rsid w:val="00A41A6C"/>
    <w:rsid w:val="00A60AAA"/>
    <w:rsid w:val="00A829A6"/>
    <w:rsid w:val="00B66991"/>
    <w:rsid w:val="00BA758A"/>
    <w:rsid w:val="00BB19C1"/>
    <w:rsid w:val="00C02E2D"/>
    <w:rsid w:val="00C11F31"/>
    <w:rsid w:val="00C57142"/>
    <w:rsid w:val="00CE0820"/>
    <w:rsid w:val="00D05398"/>
    <w:rsid w:val="00D25AF7"/>
    <w:rsid w:val="00D53139"/>
    <w:rsid w:val="00D64C6B"/>
    <w:rsid w:val="00D71107"/>
    <w:rsid w:val="00D84945"/>
    <w:rsid w:val="00D870C0"/>
    <w:rsid w:val="00D93CB0"/>
    <w:rsid w:val="00DA1D1E"/>
    <w:rsid w:val="00DB2948"/>
    <w:rsid w:val="00E1715D"/>
    <w:rsid w:val="00E3366B"/>
    <w:rsid w:val="00ED518D"/>
    <w:rsid w:val="00F017AB"/>
    <w:rsid w:val="00F258CF"/>
    <w:rsid w:val="00FA6279"/>
    <w:rsid w:val="6D92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F4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F4FB1"/>
    <w:rPr>
      <w:sz w:val="18"/>
      <w:szCs w:val="18"/>
    </w:rPr>
  </w:style>
  <w:style w:type="character" w:styleId="a6">
    <w:name w:val="annotation reference"/>
    <w:semiHidden/>
    <w:rsid w:val="000E1530"/>
    <w:rPr>
      <w:sz w:val="21"/>
      <w:szCs w:val="21"/>
    </w:rPr>
  </w:style>
  <w:style w:type="paragraph" w:styleId="a7">
    <w:name w:val="annotation text"/>
    <w:basedOn w:val="a"/>
    <w:semiHidden/>
    <w:rsid w:val="000E1530"/>
    <w:pPr>
      <w:jc w:val="left"/>
    </w:pPr>
  </w:style>
  <w:style w:type="paragraph" w:styleId="a8">
    <w:name w:val="annotation subject"/>
    <w:basedOn w:val="a7"/>
    <w:next w:val="a7"/>
    <w:semiHidden/>
    <w:rsid w:val="000E1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报考公务员诚信承诺书</dc:title>
  <dc:creator>匿名用户</dc:creator>
  <cp:lastModifiedBy>Administrator</cp:lastModifiedBy>
  <cp:revision>3</cp:revision>
  <cp:lastPrinted>2009-02-16T00:40:00Z</cp:lastPrinted>
  <dcterms:created xsi:type="dcterms:W3CDTF">2019-10-16T09:10:00Z</dcterms:created>
  <dcterms:modified xsi:type="dcterms:W3CDTF">2019-10-17T11:30:00Z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