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kern w:val="2"/>
          <w:sz w:val="44"/>
          <w:szCs w:val="44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年护士执业资格考试报名申请表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7"/>
        <w:tblpPr w:leftFromText="180" w:rightFromText="180" w:vertAnchor="text" w:horzAnchor="page" w:tblpX="8103" w:tblpY="429"/>
        <w:tblOverlap w:val="never"/>
        <w:tblW w:w="2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  <w:lang w:val="en-US" w:eastAsia="zh-CN" w:bidi="ar"/>
              </w:rPr>
              <w:t>条形码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宋体"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kern w:val="0"/>
          <w:sz w:val="21"/>
          <w:szCs w:val="21"/>
          <w:lang w:val="en-US" w:eastAsia="zh-CN" w:bidi="ar"/>
        </w:rPr>
        <w:t>网报号</w:t>
      </w: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仿宋" w:hAnsi="仿宋" w:eastAsia="仿宋" w:cs="宋体"/>
          <w:b/>
          <w:kern w:val="0"/>
          <w:sz w:val="21"/>
          <w:szCs w:val="21"/>
          <w:lang w:val="en-US" w:eastAsia="zh-CN" w:bidi="ar"/>
        </w:rPr>
        <w:t>用户名</w:t>
      </w: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宋体"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kern w:val="0"/>
          <w:sz w:val="21"/>
          <w:szCs w:val="21"/>
          <w:lang w:val="en-US" w:eastAsia="zh-CN" w:bidi="ar"/>
        </w:rPr>
        <w:t>验证码</w:t>
      </w: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仿宋" w:hAnsi="仿宋" w:eastAsia="仿宋" w:cs="宋体"/>
          <w:b/>
          <w:kern w:val="0"/>
          <w:sz w:val="21"/>
          <w:szCs w:val="21"/>
          <w:lang w:val="en-US" w:eastAsia="zh-CN" w:bidi="ar"/>
        </w:rPr>
        <w:t>确认考点</w:t>
      </w: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宋体"/>
          <w:kern w:val="0"/>
          <w:sz w:val="21"/>
          <w:szCs w:val="21"/>
        </w:rPr>
      </w:pPr>
      <w:r>
        <w:rPr>
          <w:rFonts w:hint="eastAsia" w:ascii="仿宋" w:hAnsi="仿宋" w:eastAsia="仿宋" w:cs="宋体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7"/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80"/>
        <w:gridCol w:w="169"/>
        <w:gridCol w:w="307"/>
        <w:gridCol w:w="592"/>
        <w:gridCol w:w="1393"/>
        <w:gridCol w:w="284"/>
        <w:gridCol w:w="361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证件类型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-14"/>
                <w:kern w:val="0"/>
                <w:sz w:val="21"/>
                <w:szCs w:val="21"/>
                <w:lang w:val="en-US" w:eastAsia="zh-CN" w:bidi="ar"/>
              </w:rPr>
              <w:t>联系电话（根据考点要求自行填写）</w:t>
            </w:r>
          </w:p>
        </w:tc>
        <w:tc>
          <w:tcPr>
            <w:tcW w:w="29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科目</w:t>
            </w:r>
          </w:p>
        </w:tc>
        <w:tc>
          <w:tcPr>
            <w:tcW w:w="78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1.专业实务； 2.实践能力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教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育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学制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专业学习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经历</w:t>
            </w:r>
          </w:p>
        </w:tc>
        <w:tc>
          <w:tcPr>
            <w:tcW w:w="660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从事本专业年限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审查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学校（应届毕业生）或单位、人事档案所在地（非应届毕业生）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审查意见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印章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考点审查意见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210" w:firstLineChars="10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考点负责人签章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考区审核意见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考区负责人签章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735" w:right="0" w:hanging="735" w:hangingChars="350"/>
        <w:jc w:val="both"/>
        <w:rPr>
          <w:rFonts w:hint="eastAsia" w:ascii="仿宋" w:hAnsi="仿宋" w:eastAsia="仿宋" w:cs="Times New Roman"/>
          <w:kern w:val="2"/>
          <w:sz w:val="21"/>
          <w:szCs w:val="21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 w:firstLine="627" w:firstLineChars="299"/>
        <w:jc w:val="both"/>
        <w:rPr>
          <w:rFonts w:hint="eastAsia" w:ascii="仿宋" w:hAnsi="仿宋" w:eastAsia="仿宋" w:cs="Times New Roman"/>
          <w:kern w:val="2"/>
          <w:sz w:val="21"/>
          <w:szCs w:val="21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>②考试申请人须仔细核对此表后签字确认，一旦确认不得修改。</w:t>
      </w:r>
    </w:p>
    <w:p>
      <w:pPr>
        <w:keepNext w:val="0"/>
        <w:keepLines w:val="0"/>
        <w:widowControl w:val="0"/>
        <w:suppressLineNumbers w:val="0"/>
        <w:spacing w:before="0" w:beforeLines="50" w:beforeAutospacing="0" w:after="0" w:afterAutospacing="0" w:line="260" w:lineRule="exact"/>
        <w:ind w:left="0" w:right="0" w:firstLine="602" w:firstLineChars="250"/>
        <w:jc w:val="left"/>
        <w:rPr>
          <w:rFonts w:hint="eastAsia" w:ascii="仿宋" w:hAnsi="仿宋" w:eastAsia="仿宋" w:cs="Times New Roman"/>
          <w:b/>
          <w:kern w:val="2"/>
          <w:sz w:val="24"/>
          <w:szCs w:val="24"/>
        </w:rPr>
      </w:pPr>
      <w:r>
        <w:rPr>
          <w:rFonts w:hint="eastAsia" w:ascii="仿宋" w:hAnsi="仿宋" w:eastAsia="仿宋" w:cs="Times New Roman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50" w:beforeAutospacing="0" w:after="0" w:afterAutospacing="0" w:line="260" w:lineRule="exact"/>
        <w:ind w:left="0" w:right="0" w:firstLine="602" w:firstLineChars="250"/>
        <w:jc w:val="left"/>
        <w:rPr>
          <w:rFonts w:hint="eastAsia" w:ascii="仿宋" w:hAnsi="仿宋" w:eastAsia="仿宋" w:cs="仿宋"/>
          <w:spacing w:val="317"/>
          <w:sz w:val="66"/>
          <w:szCs w:val="66"/>
          <w:lang w:val="zh-CN" w:eastAsia="zh-CN" w:bidi="zh-CN"/>
        </w:rPr>
      </w:pPr>
      <w:r>
        <w:rPr>
          <w:rFonts w:hint="eastAsia" w:ascii="仿宋" w:hAnsi="仿宋" w:eastAsia="仿宋" w:cs="Times New Roman"/>
          <w:b/>
          <w:kern w:val="2"/>
          <w:sz w:val="24"/>
          <w:szCs w:val="24"/>
          <w:lang w:val="en-US" w:eastAsia="zh-CN" w:bidi="ar"/>
        </w:rPr>
        <w:t>考试申请人签名：                        日期：   年    月   日</w:t>
      </w:r>
    </w:p>
    <w:sectPr>
      <w:footerReference r:id="rId3" w:type="default"/>
      <w:pgSz w:w="11910" w:h="16840"/>
      <w:pgMar w:top="1580" w:right="940" w:bottom="280" w:left="1420" w:header="720" w:footer="720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770" w:firstLineChars="2650"/>
      <w:rPr>
        <w:rFonts w:ascii="宋体" w:hAnsi="宋体" w:eastAsia="宋体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ind w:firstLine="7420" w:firstLineChars="2650"/>
                </w:pP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—</w: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begin"/>
                </w:r>
                <w:r>
                  <w:rPr>
                    <w:rFonts w:ascii="宋体" w:hAnsi="宋体" w:eastAsia="宋体"/>
                  </w:rPr>
                  <w:instrText xml:space="preserve">PAGE    \* MERGEFORMAT</w:instrTex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separate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15</w:t>
                </w:r>
                <w:r>
                  <w:rPr>
                    <w:rFonts w:ascii="宋体" w:hAnsi="宋体" w:eastAsia="宋体" w:cstheme="majorBidi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8C4CD6"/>
    <w:rsid w:val="00E74A07"/>
    <w:rsid w:val="018D4C14"/>
    <w:rsid w:val="02A30942"/>
    <w:rsid w:val="02B1525D"/>
    <w:rsid w:val="02CC3409"/>
    <w:rsid w:val="03B236B1"/>
    <w:rsid w:val="05F658AA"/>
    <w:rsid w:val="07003BC2"/>
    <w:rsid w:val="0B3E525D"/>
    <w:rsid w:val="0B7E0DC0"/>
    <w:rsid w:val="0BFD358F"/>
    <w:rsid w:val="0C29314C"/>
    <w:rsid w:val="0CF22BE5"/>
    <w:rsid w:val="0DEA513B"/>
    <w:rsid w:val="0E0F4CB3"/>
    <w:rsid w:val="0EB14907"/>
    <w:rsid w:val="0F32404C"/>
    <w:rsid w:val="10901C14"/>
    <w:rsid w:val="10C2247E"/>
    <w:rsid w:val="110E109B"/>
    <w:rsid w:val="11774607"/>
    <w:rsid w:val="127A6DB5"/>
    <w:rsid w:val="1304601B"/>
    <w:rsid w:val="13E00737"/>
    <w:rsid w:val="18552AC1"/>
    <w:rsid w:val="186920C0"/>
    <w:rsid w:val="1A700E46"/>
    <w:rsid w:val="1BC74923"/>
    <w:rsid w:val="1D6C738A"/>
    <w:rsid w:val="1E4346DA"/>
    <w:rsid w:val="1EB65B36"/>
    <w:rsid w:val="1F4005BD"/>
    <w:rsid w:val="240D13DD"/>
    <w:rsid w:val="25DE6CFF"/>
    <w:rsid w:val="26715D38"/>
    <w:rsid w:val="282760E7"/>
    <w:rsid w:val="298D4A62"/>
    <w:rsid w:val="2A974565"/>
    <w:rsid w:val="2AA8369E"/>
    <w:rsid w:val="2AD51F6D"/>
    <w:rsid w:val="2B237E53"/>
    <w:rsid w:val="2CF4198D"/>
    <w:rsid w:val="2D5A7FE3"/>
    <w:rsid w:val="2DA742DB"/>
    <w:rsid w:val="2DF36575"/>
    <w:rsid w:val="2ECB4D9E"/>
    <w:rsid w:val="309F4059"/>
    <w:rsid w:val="30C86452"/>
    <w:rsid w:val="30D231C9"/>
    <w:rsid w:val="30D50BDA"/>
    <w:rsid w:val="312B2B0C"/>
    <w:rsid w:val="35FC6AB5"/>
    <w:rsid w:val="363062F4"/>
    <w:rsid w:val="373F6966"/>
    <w:rsid w:val="38DD3383"/>
    <w:rsid w:val="397B722E"/>
    <w:rsid w:val="3E260856"/>
    <w:rsid w:val="3EB20A12"/>
    <w:rsid w:val="406760EA"/>
    <w:rsid w:val="41DD75D6"/>
    <w:rsid w:val="422F376B"/>
    <w:rsid w:val="42F47E3B"/>
    <w:rsid w:val="450C4D9C"/>
    <w:rsid w:val="4535121A"/>
    <w:rsid w:val="457F700A"/>
    <w:rsid w:val="46780EDD"/>
    <w:rsid w:val="489B049E"/>
    <w:rsid w:val="4B6078D7"/>
    <w:rsid w:val="4D147E02"/>
    <w:rsid w:val="4E8F5180"/>
    <w:rsid w:val="4F406F6B"/>
    <w:rsid w:val="500E372E"/>
    <w:rsid w:val="514356F3"/>
    <w:rsid w:val="51E76DC2"/>
    <w:rsid w:val="520A11C9"/>
    <w:rsid w:val="52B5664C"/>
    <w:rsid w:val="52D059CB"/>
    <w:rsid w:val="56F96B5B"/>
    <w:rsid w:val="57812321"/>
    <w:rsid w:val="598327AB"/>
    <w:rsid w:val="5BCD5C90"/>
    <w:rsid w:val="5CDB2B06"/>
    <w:rsid w:val="5D3F1594"/>
    <w:rsid w:val="5DF97390"/>
    <w:rsid w:val="5E0462CD"/>
    <w:rsid w:val="60ED14AF"/>
    <w:rsid w:val="61B56CBA"/>
    <w:rsid w:val="61CF6DA5"/>
    <w:rsid w:val="63422796"/>
    <w:rsid w:val="649D1455"/>
    <w:rsid w:val="64B441AA"/>
    <w:rsid w:val="6752321A"/>
    <w:rsid w:val="69CF4E2F"/>
    <w:rsid w:val="6B8B7FF2"/>
    <w:rsid w:val="6DCB1B37"/>
    <w:rsid w:val="6DF12E30"/>
    <w:rsid w:val="6E237B9A"/>
    <w:rsid w:val="72AE080E"/>
    <w:rsid w:val="74D11897"/>
    <w:rsid w:val="77436A36"/>
    <w:rsid w:val="7B5D1FE5"/>
    <w:rsid w:val="7C036308"/>
    <w:rsid w:val="7C603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2019-04-17T03:10:00Z</dcterms:created>
  <dc:creator>田儿</dc:creator>
  <cp:lastModifiedBy>Administrator</cp:lastModifiedBy>
  <cp:lastPrinted>2019-05-13T06:19:00Z</cp:lastPrinted>
  <dcterms:modified xsi:type="dcterms:W3CDTF">2019-12-03T02:34:02Z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2019-04-17T00:00:00Z</vt:filetime>
  </property>
  <property fmtid="{D5CDD505-2E9C-101B-9397-08002B2CF9AE}" pid="5" name="KSOProductBuildVer">
    <vt:lpwstr>2052-10.8.2.6613</vt:lpwstr>
  </property>
</Properties>
</file>