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面试人员名单</w:t>
      </w:r>
    </w:p>
    <w:tbl>
      <w:tblPr>
        <w:tblStyle w:val="4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1720"/>
        <w:gridCol w:w="1045"/>
        <w:gridCol w:w="2097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朱晓芳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20190104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20190105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李冉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20190107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王书跃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20190116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管陆平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20190117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朱俊娜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20190119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张文芳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20190120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20190124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刘庆斌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20190125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姚静慧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20190126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李成荣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20190130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孙雪岩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20190134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周芳超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20190136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20190137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段慧慧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20190141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20190142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贾文悦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20190143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许志平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120" w:firstLine="0" w:firstLineChars="0"/>
        <w:jc w:val="both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AA"/>
    <w:rsid w:val="00034269"/>
    <w:rsid w:val="0007281B"/>
    <w:rsid w:val="000811E1"/>
    <w:rsid w:val="000A4C50"/>
    <w:rsid w:val="000B21E9"/>
    <w:rsid w:val="000B520D"/>
    <w:rsid w:val="000C7469"/>
    <w:rsid w:val="00100519"/>
    <w:rsid w:val="001059B2"/>
    <w:rsid w:val="0011707B"/>
    <w:rsid w:val="00130EAE"/>
    <w:rsid w:val="001C32BC"/>
    <w:rsid w:val="001C6152"/>
    <w:rsid w:val="001E531C"/>
    <w:rsid w:val="00206260"/>
    <w:rsid w:val="00216596"/>
    <w:rsid w:val="00216862"/>
    <w:rsid w:val="00277EDD"/>
    <w:rsid w:val="00283C45"/>
    <w:rsid w:val="002B7F3A"/>
    <w:rsid w:val="002C6999"/>
    <w:rsid w:val="00304619"/>
    <w:rsid w:val="00353405"/>
    <w:rsid w:val="00363341"/>
    <w:rsid w:val="00374BAE"/>
    <w:rsid w:val="003B54D4"/>
    <w:rsid w:val="004048C8"/>
    <w:rsid w:val="00410997"/>
    <w:rsid w:val="00446BE4"/>
    <w:rsid w:val="00494EEB"/>
    <w:rsid w:val="004B633A"/>
    <w:rsid w:val="004D1862"/>
    <w:rsid w:val="004E0823"/>
    <w:rsid w:val="005123D9"/>
    <w:rsid w:val="00532FFE"/>
    <w:rsid w:val="00540DDF"/>
    <w:rsid w:val="00550012"/>
    <w:rsid w:val="005B22EA"/>
    <w:rsid w:val="005C5577"/>
    <w:rsid w:val="006118D7"/>
    <w:rsid w:val="00614B21"/>
    <w:rsid w:val="006921B3"/>
    <w:rsid w:val="006A7159"/>
    <w:rsid w:val="006B4A30"/>
    <w:rsid w:val="006C152A"/>
    <w:rsid w:val="006D3184"/>
    <w:rsid w:val="006D6072"/>
    <w:rsid w:val="006E63E7"/>
    <w:rsid w:val="006F6480"/>
    <w:rsid w:val="00710445"/>
    <w:rsid w:val="007130E1"/>
    <w:rsid w:val="0076516B"/>
    <w:rsid w:val="00772C19"/>
    <w:rsid w:val="007864A9"/>
    <w:rsid w:val="00791EA3"/>
    <w:rsid w:val="007A467B"/>
    <w:rsid w:val="007B7869"/>
    <w:rsid w:val="007C05C1"/>
    <w:rsid w:val="007E7E8E"/>
    <w:rsid w:val="008030E8"/>
    <w:rsid w:val="008233BE"/>
    <w:rsid w:val="00847593"/>
    <w:rsid w:val="009056B2"/>
    <w:rsid w:val="00921BEF"/>
    <w:rsid w:val="00946F3C"/>
    <w:rsid w:val="00953B60"/>
    <w:rsid w:val="009A33F5"/>
    <w:rsid w:val="009C66D9"/>
    <w:rsid w:val="009F40A6"/>
    <w:rsid w:val="00A202E9"/>
    <w:rsid w:val="00AA4F1E"/>
    <w:rsid w:val="00AB41A6"/>
    <w:rsid w:val="00B208F2"/>
    <w:rsid w:val="00B258DF"/>
    <w:rsid w:val="00B420B3"/>
    <w:rsid w:val="00B8567B"/>
    <w:rsid w:val="00B94C42"/>
    <w:rsid w:val="00B976D1"/>
    <w:rsid w:val="00BD0B38"/>
    <w:rsid w:val="00BE3753"/>
    <w:rsid w:val="00C10A11"/>
    <w:rsid w:val="00C1783A"/>
    <w:rsid w:val="00C54485"/>
    <w:rsid w:val="00C81054"/>
    <w:rsid w:val="00CF4DDF"/>
    <w:rsid w:val="00D05F15"/>
    <w:rsid w:val="00D16A4E"/>
    <w:rsid w:val="00D41D61"/>
    <w:rsid w:val="00D4649B"/>
    <w:rsid w:val="00D511F6"/>
    <w:rsid w:val="00D56980"/>
    <w:rsid w:val="00D63E1E"/>
    <w:rsid w:val="00D720EB"/>
    <w:rsid w:val="00D75054"/>
    <w:rsid w:val="00D94BFA"/>
    <w:rsid w:val="00DE503D"/>
    <w:rsid w:val="00E02096"/>
    <w:rsid w:val="00E57A3C"/>
    <w:rsid w:val="00E61049"/>
    <w:rsid w:val="00EA2CF9"/>
    <w:rsid w:val="00EB1BAE"/>
    <w:rsid w:val="00EC3EB9"/>
    <w:rsid w:val="00ED57E9"/>
    <w:rsid w:val="00ED7A55"/>
    <w:rsid w:val="00F04ACF"/>
    <w:rsid w:val="00F613EA"/>
    <w:rsid w:val="00F62DE7"/>
    <w:rsid w:val="00FA58A2"/>
    <w:rsid w:val="00FB0C72"/>
    <w:rsid w:val="00FD76D7"/>
    <w:rsid w:val="01965FBF"/>
    <w:rsid w:val="05727781"/>
    <w:rsid w:val="05B52483"/>
    <w:rsid w:val="080D5630"/>
    <w:rsid w:val="0C5A345A"/>
    <w:rsid w:val="0C75447F"/>
    <w:rsid w:val="0F2F4633"/>
    <w:rsid w:val="107B2912"/>
    <w:rsid w:val="15343E17"/>
    <w:rsid w:val="15FF0686"/>
    <w:rsid w:val="1BC12AF3"/>
    <w:rsid w:val="1C6A01A5"/>
    <w:rsid w:val="2B5204B2"/>
    <w:rsid w:val="3A6A303B"/>
    <w:rsid w:val="40F75EBA"/>
    <w:rsid w:val="44F13020"/>
    <w:rsid w:val="552D629B"/>
    <w:rsid w:val="57BB55F9"/>
    <w:rsid w:val="5CA542F6"/>
    <w:rsid w:val="62436536"/>
    <w:rsid w:val="655F533E"/>
    <w:rsid w:val="6919758F"/>
    <w:rsid w:val="69D518D8"/>
    <w:rsid w:val="6D8219AF"/>
    <w:rsid w:val="701A3411"/>
    <w:rsid w:val="71BE0AC2"/>
    <w:rsid w:val="79D96243"/>
    <w:rsid w:val="7B6769FF"/>
    <w:rsid w:val="7B8D7C45"/>
    <w:rsid w:val="7BB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19</TotalTime>
  <ScaleCrop>false</ScaleCrop>
  <LinksUpToDate>false</LinksUpToDate>
  <CharactersWithSpaces>457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2016-07-10T12:33:00Z</dcterms:created>
  <dc:creator>Administrator</dc:creator>
  <cp:lastModifiedBy>安静的熟睡</cp:lastModifiedBy>
  <cp:lastPrinted>2017-06-26T01:01:00Z</cp:lastPrinted>
  <dcterms:modified xsi:type="dcterms:W3CDTF">2019-11-22T08:59:30Z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