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94" w:rsidRPr="00DA697B" w:rsidRDefault="00E0264E">
      <w:pPr>
        <w:spacing w:line="520" w:lineRule="exact"/>
        <w:ind w:firstLineChars="100" w:firstLine="320"/>
        <w:rPr>
          <w:rFonts w:eastAsia="黑体" w:cs="黑体"/>
          <w:bCs/>
          <w:sz w:val="32"/>
          <w:szCs w:val="32"/>
        </w:rPr>
      </w:pPr>
      <w:r w:rsidRPr="00DA697B">
        <w:rPr>
          <w:rFonts w:eastAsia="黑体" w:cs="黑体" w:hint="eastAsia"/>
          <w:bCs/>
          <w:sz w:val="32"/>
          <w:szCs w:val="32"/>
        </w:rPr>
        <w:t>附件</w:t>
      </w:r>
      <w:r w:rsidR="00BD709E" w:rsidRPr="00DA697B">
        <w:rPr>
          <w:rFonts w:ascii="黑体" w:eastAsia="黑体" w:hAnsi="黑体" w:cs="黑体" w:hint="eastAsia"/>
          <w:bCs/>
          <w:sz w:val="32"/>
          <w:szCs w:val="32"/>
        </w:rPr>
        <w:t>3</w:t>
      </w:r>
      <w:r w:rsidRPr="00DA697B">
        <w:rPr>
          <w:rFonts w:eastAsia="黑体" w:cs="黑体" w:hint="eastAsia"/>
          <w:bCs/>
          <w:sz w:val="32"/>
          <w:szCs w:val="32"/>
        </w:rPr>
        <w:t>：</w:t>
      </w:r>
    </w:p>
    <w:p w:rsidR="009B0C94" w:rsidRPr="00DA697B" w:rsidRDefault="009B0C94">
      <w:pPr>
        <w:spacing w:line="520" w:lineRule="exact"/>
        <w:ind w:firstLineChars="100" w:firstLine="320"/>
        <w:rPr>
          <w:rFonts w:eastAsia="黑体" w:cs="黑体"/>
          <w:bCs/>
          <w:sz w:val="32"/>
          <w:szCs w:val="32"/>
        </w:rPr>
      </w:pPr>
    </w:p>
    <w:p w:rsidR="009B0C94" w:rsidRPr="00DA697B" w:rsidRDefault="00E0264E">
      <w:pPr>
        <w:spacing w:line="640" w:lineRule="exact"/>
        <w:ind w:firstLineChars="100" w:firstLine="440"/>
        <w:jc w:val="center"/>
        <w:rPr>
          <w:rFonts w:eastAsia="方正小标宋简体" w:cs="黑体"/>
          <w:sz w:val="44"/>
          <w:szCs w:val="44"/>
        </w:rPr>
      </w:pPr>
      <w:r w:rsidRPr="00DA697B">
        <w:rPr>
          <w:rFonts w:eastAsia="方正小标宋简体" w:cs="黑体" w:hint="eastAsia"/>
          <w:sz w:val="44"/>
          <w:szCs w:val="44"/>
        </w:rPr>
        <w:t>日照</w:t>
      </w:r>
      <w:r w:rsidR="00BD709E" w:rsidRPr="00DA697B">
        <w:rPr>
          <w:rFonts w:eastAsia="方正小标宋简体" w:cs="黑体" w:hint="eastAsia"/>
          <w:sz w:val="44"/>
          <w:szCs w:val="44"/>
        </w:rPr>
        <w:t>市</w:t>
      </w:r>
      <w:r w:rsidRPr="00DA697B">
        <w:rPr>
          <w:rFonts w:eastAsia="方正小标宋简体" w:cs="黑体" w:hint="eastAsia"/>
          <w:sz w:val="44"/>
          <w:szCs w:val="44"/>
        </w:rPr>
        <w:t>规划设计研究院集团有限公司</w:t>
      </w:r>
    </w:p>
    <w:p w:rsidR="009B0C94" w:rsidRPr="00DA697B" w:rsidRDefault="00E0264E">
      <w:pPr>
        <w:spacing w:line="640" w:lineRule="exact"/>
        <w:ind w:firstLineChars="100" w:firstLine="440"/>
        <w:jc w:val="center"/>
        <w:rPr>
          <w:rFonts w:eastAsia="方正小标宋简体" w:cs="黑体"/>
          <w:kern w:val="0"/>
          <w:sz w:val="40"/>
          <w:szCs w:val="40"/>
        </w:rPr>
      </w:pPr>
      <w:r w:rsidRPr="00DA697B">
        <w:rPr>
          <w:rFonts w:eastAsia="方正小标宋简体" w:cs="黑体" w:hint="eastAsia"/>
          <w:sz w:val="44"/>
          <w:szCs w:val="44"/>
        </w:rPr>
        <w:t>应聘承诺书</w:t>
      </w:r>
    </w:p>
    <w:p w:rsidR="00B42886" w:rsidRPr="00DA697B" w:rsidRDefault="00B42886" w:rsidP="00B42886">
      <w:pPr>
        <w:spacing w:line="560" w:lineRule="exact"/>
        <w:contextualSpacing/>
        <w:jc w:val="center"/>
        <w:rPr>
          <w:rFonts w:eastAsia="仿宋_GB2312"/>
          <w:sz w:val="32"/>
          <w:szCs w:val="32"/>
        </w:rPr>
      </w:pPr>
    </w:p>
    <w:p w:rsidR="009B0C94" w:rsidRPr="00DA697B" w:rsidRDefault="00E0264E" w:rsidP="00247323">
      <w:pPr>
        <w:spacing w:line="560" w:lineRule="exact"/>
        <w:ind w:firstLineChars="221" w:firstLine="707"/>
        <w:contextualSpacing/>
        <w:jc w:val="left"/>
        <w:rPr>
          <w:rFonts w:eastAsia="仿宋" w:cs="仿宋"/>
          <w:sz w:val="32"/>
          <w:szCs w:val="32"/>
        </w:rPr>
      </w:pPr>
      <w:r w:rsidRPr="00DA697B">
        <w:rPr>
          <w:rFonts w:eastAsia="仿宋_GB2312" w:hint="eastAsia"/>
          <w:sz w:val="32"/>
          <w:szCs w:val="32"/>
        </w:rPr>
        <w:t>我已仔细阅</w:t>
      </w:r>
      <w:r w:rsidRPr="00DA697B">
        <w:rPr>
          <w:rFonts w:eastAsia="仿宋" w:cs="仿宋" w:hint="eastAsia"/>
          <w:sz w:val="32"/>
          <w:szCs w:val="32"/>
        </w:rPr>
        <w:t>读《日照市规划设计研究院集团有限公司</w:t>
      </w:r>
      <w:r w:rsidRPr="00DA697B">
        <w:rPr>
          <w:rFonts w:eastAsia="仿宋" w:cs="仿宋" w:hint="eastAsia"/>
          <w:sz w:val="32"/>
          <w:szCs w:val="32"/>
        </w:rPr>
        <w:t>2019</w:t>
      </w:r>
      <w:r w:rsidRPr="00DA697B">
        <w:rPr>
          <w:rFonts w:eastAsia="仿宋" w:cs="仿宋" w:hint="eastAsia"/>
          <w:sz w:val="32"/>
          <w:szCs w:val="32"/>
        </w:rPr>
        <w:t>年招聘工作人员简章》，理解其内容，符合报考条件。我郑重承诺：</w:t>
      </w:r>
    </w:p>
    <w:p w:rsidR="009B0C94" w:rsidRPr="00DA697B" w:rsidRDefault="00E0264E" w:rsidP="00247323">
      <w:pPr>
        <w:adjustRightInd w:val="0"/>
        <w:spacing w:line="560" w:lineRule="exact"/>
        <w:ind w:firstLineChars="221" w:firstLine="707"/>
        <w:contextualSpacing/>
        <w:jc w:val="left"/>
        <w:rPr>
          <w:rFonts w:eastAsia="仿宋_GB2312"/>
          <w:sz w:val="32"/>
          <w:szCs w:val="32"/>
        </w:rPr>
      </w:pPr>
      <w:r w:rsidRPr="00DA697B">
        <w:rPr>
          <w:rFonts w:eastAsia="仿宋_GB2312"/>
          <w:sz w:val="32"/>
          <w:szCs w:val="32"/>
        </w:rPr>
        <w:t>一、真实、准确地提供本人个人信息、证明资料、证件等相关材料；</w:t>
      </w:r>
    </w:p>
    <w:p w:rsidR="009B0C94" w:rsidRPr="00DA697B" w:rsidRDefault="00E0264E" w:rsidP="00B42886">
      <w:pPr>
        <w:adjustRightInd w:val="0"/>
        <w:spacing w:line="560" w:lineRule="exact"/>
        <w:ind w:firstLineChars="221" w:firstLine="707"/>
        <w:contextualSpacing/>
        <w:jc w:val="left"/>
        <w:rPr>
          <w:rFonts w:eastAsia="仿宋_GB2312"/>
          <w:sz w:val="32"/>
          <w:szCs w:val="32"/>
        </w:rPr>
      </w:pPr>
      <w:r w:rsidRPr="00DA697B">
        <w:rPr>
          <w:rFonts w:eastAsia="仿宋_GB2312"/>
          <w:sz w:val="32"/>
          <w:szCs w:val="32"/>
        </w:rPr>
        <w:t>二、认真履行报考人员的各项义务；</w:t>
      </w:r>
    </w:p>
    <w:p w:rsidR="009B0C94" w:rsidRPr="00DA697B" w:rsidRDefault="00E0264E" w:rsidP="00B42886">
      <w:pPr>
        <w:adjustRightInd w:val="0"/>
        <w:spacing w:line="560" w:lineRule="exact"/>
        <w:ind w:firstLineChars="221" w:firstLine="707"/>
        <w:contextualSpacing/>
        <w:jc w:val="left"/>
        <w:rPr>
          <w:rFonts w:eastAsia="仿宋_GB2312"/>
          <w:sz w:val="32"/>
          <w:szCs w:val="32"/>
        </w:rPr>
      </w:pPr>
      <w:r w:rsidRPr="00DA697B">
        <w:rPr>
          <w:rFonts w:eastAsia="仿宋_GB2312"/>
          <w:sz w:val="32"/>
          <w:szCs w:val="32"/>
        </w:rPr>
        <w:t>三、遵守考试纪律，服从考试安排，不作弊或协助他人作弊；</w:t>
      </w:r>
    </w:p>
    <w:p w:rsidR="009B0C94" w:rsidRPr="00DA697B" w:rsidRDefault="00E0264E" w:rsidP="00B42886">
      <w:pPr>
        <w:adjustRightInd w:val="0"/>
        <w:spacing w:line="560" w:lineRule="exact"/>
        <w:ind w:firstLineChars="221" w:firstLine="707"/>
        <w:contextualSpacing/>
        <w:jc w:val="left"/>
        <w:rPr>
          <w:rFonts w:eastAsia="仿宋_GB2312"/>
          <w:sz w:val="32"/>
          <w:szCs w:val="32"/>
        </w:rPr>
      </w:pPr>
      <w:r w:rsidRPr="00DA697B">
        <w:rPr>
          <w:rFonts w:eastAsia="仿宋_GB2312"/>
          <w:sz w:val="32"/>
          <w:szCs w:val="32"/>
        </w:rPr>
        <w:t>四、对违反以上承诺所造成的后果，本人自愿承担相应责任。</w:t>
      </w:r>
      <w:r w:rsidRPr="00DA697B">
        <w:rPr>
          <w:rFonts w:eastAsia="仿宋_GB2312"/>
          <w:sz w:val="32"/>
          <w:szCs w:val="32"/>
        </w:rPr>
        <w:t> </w:t>
      </w:r>
    </w:p>
    <w:p w:rsidR="009B0C94" w:rsidRPr="00DA697B" w:rsidRDefault="009B0C94" w:rsidP="00B42886">
      <w:pPr>
        <w:widowControl/>
        <w:shd w:val="clear" w:color="auto" w:fill="FFFFFF"/>
        <w:spacing w:line="560" w:lineRule="exact"/>
        <w:ind w:firstLineChars="200" w:firstLine="640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 w:rsidP="00B42886">
      <w:pPr>
        <w:widowControl/>
        <w:shd w:val="clear" w:color="auto" w:fill="FFFFFF"/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9B0C94" w:rsidP="00B42886">
      <w:pPr>
        <w:widowControl/>
        <w:shd w:val="clear" w:color="auto" w:fill="FFFFFF"/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p w:rsidR="009B0C94" w:rsidRPr="00DA697B" w:rsidRDefault="00E0264E" w:rsidP="00B42886">
      <w:pPr>
        <w:adjustRightInd w:val="0"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DA697B">
        <w:rPr>
          <w:rFonts w:eastAsia="仿宋_GB2312"/>
          <w:sz w:val="32"/>
          <w:szCs w:val="32"/>
        </w:rPr>
        <w:t xml:space="preserve">                               </w:t>
      </w:r>
      <w:r w:rsidRPr="00DA697B">
        <w:rPr>
          <w:rFonts w:eastAsia="仿宋_GB2312"/>
          <w:sz w:val="32"/>
          <w:szCs w:val="32"/>
        </w:rPr>
        <w:t>承诺人：</w:t>
      </w:r>
    </w:p>
    <w:p w:rsidR="009B0C94" w:rsidRPr="00DA697B" w:rsidRDefault="00E0264E" w:rsidP="00B42886">
      <w:pPr>
        <w:adjustRightInd w:val="0"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DA697B">
        <w:rPr>
          <w:rFonts w:eastAsia="仿宋_GB2312"/>
          <w:sz w:val="32"/>
          <w:szCs w:val="32"/>
        </w:rPr>
        <w:t xml:space="preserve">                             201</w:t>
      </w:r>
      <w:r w:rsidRPr="00DA697B">
        <w:rPr>
          <w:rFonts w:eastAsia="仿宋_GB2312" w:hint="eastAsia"/>
          <w:sz w:val="32"/>
          <w:szCs w:val="32"/>
        </w:rPr>
        <w:t>9</w:t>
      </w:r>
      <w:r w:rsidRPr="00DA697B">
        <w:rPr>
          <w:rFonts w:eastAsia="仿宋_GB2312"/>
          <w:sz w:val="32"/>
          <w:szCs w:val="32"/>
        </w:rPr>
        <w:t>年</w:t>
      </w:r>
      <w:r w:rsidRPr="00DA697B">
        <w:rPr>
          <w:rFonts w:eastAsia="仿宋_GB2312"/>
          <w:sz w:val="32"/>
          <w:szCs w:val="32"/>
        </w:rPr>
        <w:t xml:space="preserve">    </w:t>
      </w:r>
      <w:r w:rsidRPr="00DA697B">
        <w:rPr>
          <w:rFonts w:eastAsia="仿宋_GB2312"/>
          <w:sz w:val="32"/>
          <w:szCs w:val="32"/>
        </w:rPr>
        <w:t>月</w:t>
      </w:r>
      <w:r w:rsidRPr="00DA697B">
        <w:rPr>
          <w:rFonts w:eastAsia="仿宋_GB2312"/>
          <w:sz w:val="32"/>
          <w:szCs w:val="32"/>
        </w:rPr>
        <w:t xml:space="preserve">    </w:t>
      </w:r>
      <w:r w:rsidRPr="00DA697B">
        <w:rPr>
          <w:rFonts w:eastAsia="仿宋_GB2312"/>
          <w:sz w:val="32"/>
          <w:szCs w:val="32"/>
        </w:rPr>
        <w:t>日</w:t>
      </w:r>
    </w:p>
    <w:p w:rsidR="009B0C94" w:rsidRPr="00DA697B" w:rsidRDefault="009B0C9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仿宋" w:hAnsi="Times New Roman" w:cs="仿宋"/>
          <w:spacing w:val="8"/>
          <w:sz w:val="32"/>
          <w:szCs w:val="32"/>
          <w:shd w:val="clear" w:color="auto" w:fill="FFFFFF"/>
        </w:rPr>
      </w:pPr>
    </w:p>
    <w:p w:rsidR="009B0C94" w:rsidRPr="00DA697B" w:rsidRDefault="009B0C9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仿宋" w:hAnsi="Times New Roman" w:cs="仿宋"/>
          <w:spacing w:val="8"/>
          <w:sz w:val="32"/>
          <w:szCs w:val="32"/>
          <w:shd w:val="clear" w:color="auto" w:fill="FFFFFF"/>
        </w:rPr>
      </w:pPr>
    </w:p>
    <w:p w:rsidR="009B0C94" w:rsidRPr="00DA697B" w:rsidRDefault="009B0C94">
      <w:pPr>
        <w:spacing w:line="560" w:lineRule="exact"/>
        <w:contextualSpacing/>
        <w:jc w:val="left"/>
        <w:rPr>
          <w:rFonts w:eastAsia="仿宋_GB2312"/>
          <w:sz w:val="32"/>
          <w:szCs w:val="32"/>
        </w:rPr>
      </w:pPr>
    </w:p>
    <w:sectPr w:rsidR="009B0C94" w:rsidRPr="00DA697B" w:rsidSect="007F6F99">
      <w:footerReference w:type="even" r:id="rId7"/>
      <w:footerReference w:type="default" r:id="rId8"/>
      <w:pgSz w:w="11906" w:h="16838"/>
      <w:pgMar w:top="1701" w:right="1474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DE" w:rsidRDefault="00A228DE" w:rsidP="009B0C94">
      <w:r>
        <w:separator/>
      </w:r>
    </w:p>
  </w:endnote>
  <w:endnote w:type="continuationSeparator" w:id="1">
    <w:p w:rsidR="00A228DE" w:rsidRDefault="00A228DE" w:rsidP="009B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DF556F9-9DDF-4FD9-AB6C-8530F546EE3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475E71E-D6C4-43A7-BCD9-4DC50CD8038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1833F499-9762-4D71-A2BF-258BF087E33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13F592C5-3CF1-4CE3-9ED3-DAD9C61DCCEA}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4714"/>
      <w:docPartObj>
        <w:docPartGallery w:val="Page Numbers (Bottom of Page)"/>
        <w:docPartUnique/>
      </w:docPartObj>
    </w:sdtPr>
    <w:sdtContent>
      <w:p w:rsidR="009B0C94" w:rsidRPr="00D915CD" w:rsidRDefault="00D915CD" w:rsidP="00D915CD">
        <w:pPr>
          <w:pStyle w:val="a6"/>
          <w:ind w:firstLineChars="78" w:firstLine="140"/>
        </w:pPr>
        <w:r>
          <w:rPr>
            <w:rFonts w:ascii="仿宋" w:eastAsia="仿宋" w:hAnsi="仿宋" w:hint="eastAsia"/>
            <w:sz w:val="28"/>
            <w:szCs w:val="28"/>
          </w:rPr>
          <w:t>—</w:t>
        </w:r>
        <w:r w:rsidR="0087555B" w:rsidRPr="00D915CD">
          <w:rPr>
            <w:rFonts w:ascii="仿宋" w:eastAsia="仿宋" w:hAnsi="仿宋"/>
            <w:sz w:val="28"/>
            <w:szCs w:val="28"/>
          </w:rPr>
          <w:fldChar w:fldCharType="begin"/>
        </w:r>
        <w:r w:rsidRPr="00D915CD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="0087555B" w:rsidRPr="00D915CD">
          <w:rPr>
            <w:rFonts w:ascii="仿宋" w:eastAsia="仿宋" w:hAnsi="仿宋"/>
            <w:sz w:val="28"/>
            <w:szCs w:val="28"/>
          </w:rPr>
          <w:fldChar w:fldCharType="separate"/>
        </w:r>
        <w:r w:rsidR="001C35F9" w:rsidRPr="001C35F9">
          <w:rPr>
            <w:rFonts w:ascii="仿宋" w:eastAsia="仿宋" w:hAnsi="仿宋"/>
            <w:noProof/>
            <w:sz w:val="28"/>
            <w:szCs w:val="28"/>
            <w:lang w:val="zh-CN"/>
          </w:rPr>
          <w:t>2</w:t>
        </w:r>
        <w:r w:rsidR="0087555B" w:rsidRPr="00D915CD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470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9B0C94" w:rsidRPr="00D915CD" w:rsidRDefault="00D915CD" w:rsidP="00D915CD">
        <w:pPr>
          <w:pStyle w:val="a6"/>
          <w:ind w:rightChars="93" w:right="195"/>
          <w:jc w:val="right"/>
        </w:pPr>
        <w:r>
          <w:rPr>
            <w:rFonts w:ascii="仿宋" w:eastAsia="仿宋" w:hAnsi="仿宋" w:hint="eastAsia"/>
            <w:sz w:val="28"/>
            <w:szCs w:val="28"/>
          </w:rPr>
          <w:t>—</w:t>
        </w:r>
        <w:r w:rsidR="0087555B" w:rsidRPr="00D915CD">
          <w:rPr>
            <w:rFonts w:ascii="仿宋" w:eastAsia="仿宋" w:hAnsi="仿宋"/>
            <w:sz w:val="28"/>
            <w:szCs w:val="28"/>
          </w:rPr>
          <w:fldChar w:fldCharType="begin"/>
        </w:r>
        <w:r w:rsidRPr="00D915CD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="0087555B" w:rsidRPr="00D915CD">
          <w:rPr>
            <w:rFonts w:ascii="仿宋" w:eastAsia="仿宋" w:hAnsi="仿宋"/>
            <w:sz w:val="28"/>
            <w:szCs w:val="28"/>
          </w:rPr>
          <w:fldChar w:fldCharType="separate"/>
        </w:r>
        <w:r w:rsidR="001C35F9" w:rsidRPr="001C35F9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="0087555B" w:rsidRPr="00D915CD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DE" w:rsidRDefault="00A228DE" w:rsidP="009B0C94">
      <w:r>
        <w:separator/>
      </w:r>
    </w:p>
  </w:footnote>
  <w:footnote w:type="continuationSeparator" w:id="1">
    <w:p w:rsidR="00A228DE" w:rsidRDefault="00A228DE" w:rsidP="009B0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662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3DFA"/>
    <w:rsid w:val="000017CB"/>
    <w:rsid w:val="000023B4"/>
    <w:rsid w:val="00004CDB"/>
    <w:rsid w:val="00004FA8"/>
    <w:rsid w:val="000056AF"/>
    <w:rsid w:val="000067D8"/>
    <w:rsid w:val="000164CA"/>
    <w:rsid w:val="0002295A"/>
    <w:rsid w:val="00026B89"/>
    <w:rsid w:val="000419E3"/>
    <w:rsid w:val="00054114"/>
    <w:rsid w:val="000622A0"/>
    <w:rsid w:val="00065828"/>
    <w:rsid w:val="000901D8"/>
    <w:rsid w:val="0009089C"/>
    <w:rsid w:val="000A6188"/>
    <w:rsid w:val="000B7A2A"/>
    <w:rsid w:val="000C1EC5"/>
    <w:rsid w:val="000C573A"/>
    <w:rsid w:val="000D7D84"/>
    <w:rsid w:val="000E374F"/>
    <w:rsid w:val="000F3517"/>
    <w:rsid w:val="00107B98"/>
    <w:rsid w:val="00111F0D"/>
    <w:rsid w:val="00114E49"/>
    <w:rsid w:val="0012511A"/>
    <w:rsid w:val="001311A7"/>
    <w:rsid w:val="001328DA"/>
    <w:rsid w:val="0013395F"/>
    <w:rsid w:val="001350BE"/>
    <w:rsid w:val="00154ADB"/>
    <w:rsid w:val="00155895"/>
    <w:rsid w:val="001665B9"/>
    <w:rsid w:val="0017099F"/>
    <w:rsid w:val="00181C98"/>
    <w:rsid w:val="00190357"/>
    <w:rsid w:val="0019262A"/>
    <w:rsid w:val="00196224"/>
    <w:rsid w:val="001A2896"/>
    <w:rsid w:val="001B14E2"/>
    <w:rsid w:val="001C35F9"/>
    <w:rsid w:val="001C5A88"/>
    <w:rsid w:val="001D43FC"/>
    <w:rsid w:val="001D58DB"/>
    <w:rsid w:val="001E3283"/>
    <w:rsid w:val="001E569E"/>
    <w:rsid w:val="001E5F1A"/>
    <w:rsid w:val="001E7552"/>
    <w:rsid w:val="001F1F72"/>
    <w:rsid w:val="002001C0"/>
    <w:rsid w:val="00200E45"/>
    <w:rsid w:val="0020112E"/>
    <w:rsid w:val="002140D0"/>
    <w:rsid w:val="00222901"/>
    <w:rsid w:val="0022669A"/>
    <w:rsid w:val="00237832"/>
    <w:rsid w:val="002459A1"/>
    <w:rsid w:val="00245A47"/>
    <w:rsid w:val="00247323"/>
    <w:rsid w:val="00250384"/>
    <w:rsid w:val="00250CC5"/>
    <w:rsid w:val="0026412D"/>
    <w:rsid w:val="00265871"/>
    <w:rsid w:val="00280C61"/>
    <w:rsid w:val="002879F4"/>
    <w:rsid w:val="00295259"/>
    <w:rsid w:val="002A7E63"/>
    <w:rsid w:val="002B16DA"/>
    <w:rsid w:val="002B3DBA"/>
    <w:rsid w:val="002C2BF0"/>
    <w:rsid w:val="002C3594"/>
    <w:rsid w:val="002E621E"/>
    <w:rsid w:val="002F7C6F"/>
    <w:rsid w:val="0030185B"/>
    <w:rsid w:val="00306D4B"/>
    <w:rsid w:val="00311704"/>
    <w:rsid w:val="00311F79"/>
    <w:rsid w:val="003259C2"/>
    <w:rsid w:val="003315C6"/>
    <w:rsid w:val="003423EE"/>
    <w:rsid w:val="003452E4"/>
    <w:rsid w:val="0034666F"/>
    <w:rsid w:val="003555B5"/>
    <w:rsid w:val="00356B46"/>
    <w:rsid w:val="003739AD"/>
    <w:rsid w:val="003919DF"/>
    <w:rsid w:val="003A2E16"/>
    <w:rsid w:val="003A2E56"/>
    <w:rsid w:val="003A40EF"/>
    <w:rsid w:val="003A69DB"/>
    <w:rsid w:val="003B7BDA"/>
    <w:rsid w:val="003C3047"/>
    <w:rsid w:val="003C6B6E"/>
    <w:rsid w:val="003E3431"/>
    <w:rsid w:val="00415ED4"/>
    <w:rsid w:val="00422AF1"/>
    <w:rsid w:val="00434221"/>
    <w:rsid w:val="0046344F"/>
    <w:rsid w:val="004666A2"/>
    <w:rsid w:val="004672B9"/>
    <w:rsid w:val="0046785A"/>
    <w:rsid w:val="0048210B"/>
    <w:rsid w:val="00485BC5"/>
    <w:rsid w:val="00487712"/>
    <w:rsid w:val="00491DA1"/>
    <w:rsid w:val="004934C6"/>
    <w:rsid w:val="00497C5D"/>
    <w:rsid w:val="004C7B9B"/>
    <w:rsid w:val="004E5849"/>
    <w:rsid w:val="005122BB"/>
    <w:rsid w:val="0051250B"/>
    <w:rsid w:val="00515FBC"/>
    <w:rsid w:val="005168BA"/>
    <w:rsid w:val="0052365D"/>
    <w:rsid w:val="00527F30"/>
    <w:rsid w:val="00534E5B"/>
    <w:rsid w:val="0055763A"/>
    <w:rsid w:val="00585C9B"/>
    <w:rsid w:val="005A0013"/>
    <w:rsid w:val="005B1A9E"/>
    <w:rsid w:val="005B1C84"/>
    <w:rsid w:val="005B1D95"/>
    <w:rsid w:val="005B2972"/>
    <w:rsid w:val="005C730A"/>
    <w:rsid w:val="005C7D27"/>
    <w:rsid w:val="005D4AC4"/>
    <w:rsid w:val="005E042A"/>
    <w:rsid w:val="005E441D"/>
    <w:rsid w:val="005F1D1A"/>
    <w:rsid w:val="006127CC"/>
    <w:rsid w:val="0061407B"/>
    <w:rsid w:val="00615355"/>
    <w:rsid w:val="00616B0A"/>
    <w:rsid w:val="00630E62"/>
    <w:rsid w:val="00635771"/>
    <w:rsid w:val="006368CC"/>
    <w:rsid w:val="006422EC"/>
    <w:rsid w:val="00644D8E"/>
    <w:rsid w:val="00651F51"/>
    <w:rsid w:val="00652ECF"/>
    <w:rsid w:val="006538D9"/>
    <w:rsid w:val="006541E9"/>
    <w:rsid w:val="006548DA"/>
    <w:rsid w:val="00663D8D"/>
    <w:rsid w:val="00683886"/>
    <w:rsid w:val="006A004F"/>
    <w:rsid w:val="006A65E5"/>
    <w:rsid w:val="006A6CF9"/>
    <w:rsid w:val="006C3E2C"/>
    <w:rsid w:val="006C7425"/>
    <w:rsid w:val="006D6ADA"/>
    <w:rsid w:val="006F2A71"/>
    <w:rsid w:val="00706816"/>
    <w:rsid w:val="007119F4"/>
    <w:rsid w:val="00712CD6"/>
    <w:rsid w:val="007135E6"/>
    <w:rsid w:val="007168EF"/>
    <w:rsid w:val="00720765"/>
    <w:rsid w:val="0072495C"/>
    <w:rsid w:val="007300AA"/>
    <w:rsid w:val="0073476B"/>
    <w:rsid w:val="00751272"/>
    <w:rsid w:val="00757765"/>
    <w:rsid w:val="00761E70"/>
    <w:rsid w:val="007738D2"/>
    <w:rsid w:val="007921F1"/>
    <w:rsid w:val="007929E0"/>
    <w:rsid w:val="00792DAC"/>
    <w:rsid w:val="00796F91"/>
    <w:rsid w:val="007A78AE"/>
    <w:rsid w:val="007C6D5C"/>
    <w:rsid w:val="007C7BA8"/>
    <w:rsid w:val="007D71F9"/>
    <w:rsid w:val="007E2F92"/>
    <w:rsid w:val="007E3B5B"/>
    <w:rsid w:val="007E774E"/>
    <w:rsid w:val="007F6F99"/>
    <w:rsid w:val="0080117D"/>
    <w:rsid w:val="0083259A"/>
    <w:rsid w:val="00832792"/>
    <w:rsid w:val="008371D6"/>
    <w:rsid w:val="00841880"/>
    <w:rsid w:val="0085552A"/>
    <w:rsid w:val="00860E82"/>
    <w:rsid w:val="008661B2"/>
    <w:rsid w:val="0087310E"/>
    <w:rsid w:val="0087555B"/>
    <w:rsid w:val="00881ACF"/>
    <w:rsid w:val="00886A1A"/>
    <w:rsid w:val="00896BEF"/>
    <w:rsid w:val="008A5B49"/>
    <w:rsid w:val="008B4242"/>
    <w:rsid w:val="008C0129"/>
    <w:rsid w:val="008D1FF9"/>
    <w:rsid w:val="008D696C"/>
    <w:rsid w:val="008F0E73"/>
    <w:rsid w:val="008F4CDB"/>
    <w:rsid w:val="00905036"/>
    <w:rsid w:val="00912011"/>
    <w:rsid w:val="00912AD4"/>
    <w:rsid w:val="009138AC"/>
    <w:rsid w:val="00915E26"/>
    <w:rsid w:val="00920C6E"/>
    <w:rsid w:val="00933981"/>
    <w:rsid w:val="009411AF"/>
    <w:rsid w:val="00944A4A"/>
    <w:rsid w:val="0095189F"/>
    <w:rsid w:val="00957FB7"/>
    <w:rsid w:val="009609AF"/>
    <w:rsid w:val="00976C7A"/>
    <w:rsid w:val="0097729E"/>
    <w:rsid w:val="00987022"/>
    <w:rsid w:val="009A2113"/>
    <w:rsid w:val="009A6DBA"/>
    <w:rsid w:val="009B0C94"/>
    <w:rsid w:val="009B15C6"/>
    <w:rsid w:val="009B7CFB"/>
    <w:rsid w:val="009C4179"/>
    <w:rsid w:val="009D387B"/>
    <w:rsid w:val="009D472F"/>
    <w:rsid w:val="009D75E4"/>
    <w:rsid w:val="009E293E"/>
    <w:rsid w:val="009F236C"/>
    <w:rsid w:val="009F3C10"/>
    <w:rsid w:val="009F3DFA"/>
    <w:rsid w:val="009F5B8A"/>
    <w:rsid w:val="00A0179B"/>
    <w:rsid w:val="00A054D2"/>
    <w:rsid w:val="00A228DE"/>
    <w:rsid w:val="00A334EE"/>
    <w:rsid w:val="00A4073B"/>
    <w:rsid w:val="00A41746"/>
    <w:rsid w:val="00A53C12"/>
    <w:rsid w:val="00A72F07"/>
    <w:rsid w:val="00A743C2"/>
    <w:rsid w:val="00A74B99"/>
    <w:rsid w:val="00A75247"/>
    <w:rsid w:val="00A77433"/>
    <w:rsid w:val="00A97501"/>
    <w:rsid w:val="00AA391D"/>
    <w:rsid w:val="00AC060F"/>
    <w:rsid w:val="00AC23E0"/>
    <w:rsid w:val="00AE6D4A"/>
    <w:rsid w:val="00AF069D"/>
    <w:rsid w:val="00AF12CE"/>
    <w:rsid w:val="00B203A3"/>
    <w:rsid w:val="00B2289C"/>
    <w:rsid w:val="00B23365"/>
    <w:rsid w:val="00B25D44"/>
    <w:rsid w:val="00B42886"/>
    <w:rsid w:val="00B44360"/>
    <w:rsid w:val="00B87C15"/>
    <w:rsid w:val="00BA4B56"/>
    <w:rsid w:val="00BA7D0A"/>
    <w:rsid w:val="00BC3CFF"/>
    <w:rsid w:val="00BC43A2"/>
    <w:rsid w:val="00BD709E"/>
    <w:rsid w:val="00BE0F63"/>
    <w:rsid w:val="00BE24F3"/>
    <w:rsid w:val="00BE6219"/>
    <w:rsid w:val="00BF07C8"/>
    <w:rsid w:val="00BF1595"/>
    <w:rsid w:val="00BF3A67"/>
    <w:rsid w:val="00BF663D"/>
    <w:rsid w:val="00BF7296"/>
    <w:rsid w:val="00BF7B92"/>
    <w:rsid w:val="00C125AA"/>
    <w:rsid w:val="00C13129"/>
    <w:rsid w:val="00C14756"/>
    <w:rsid w:val="00C24EC2"/>
    <w:rsid w:val="00C3586E"/>
    <w:rsid w:val="00C427C5"/>
    <w:rsid w:val="00C469E6"/>
    <w:rsid w:val="00C527BD"/>
    <w:rsid w:val="00C55BF2"/>
    <w:rsid w:val="00C6375B"/>
    <w:rsid w:val="00C64150"/>
    <w:rsid w:val="00C72CC4"/>
    <w:rsid w:val="00C762BE"/>
    <w:rsid w:val="00C80DC0"/>
    <w:rsid w:val="00C83604"/>
    <w:rsid w:val="00CA6310"/>
    <w:rsid w:val="00CB3872"/>
    <w:rsid w:val="00CD14AE"/>
    <w:rsid w:val="00CD2E75"/>
    <w:rsid w:val="00CD40DD"/>
    <w:rsid w:val="00CD6C6B"/>
    <w:rsid w:val="00CE378E"/>
    <w:rsid w:val="00CE7F08"/>
    <w:rsid w:val="00CF2CAD"/>
    <w:rsid w:val="00D03335"/>
    <w:rsid w:val="00D05F6D"/>
    <w:rsid w:val="00D20352"/>
    <w:rsid w:val="00D300C9"/>
    <w:rsid w:val="00D3578C"/>
    <w:rsid w:val="00D407A7"/>
    <w:rsid w:val="00D472DF"/>
    <w:rsid w:val="00D54A61"/>
    <w:rsid w:val="00D609F1"/>
    <w:rsid w:val="00D6206F"/>
    <w:rsid w:val="00D62F79"/>
    <w:rsid w:val="00D75478"/>
    <w:rsid w:val="00D81C4D"/>
    <w:rsid w:val="00D915CD"/>
    <w:rsid w:val="00D932EF"/>
    <w:rsid w:val="00D95419"/>
    <w:rsid w:val="00DA4385"/>
    <w:rsid w:val="00DA697B"/>
    <w:rsid w:val="00DB2ADD"/>
    <w:rsid w:val="00DB3B1C"/>
    <w:rsid w:val="00DC06C8"/>
    <w:rsid w:val="00DD2C15"/>
    <w:rsid w:val="00DF2683"/>
    <w:rsid w:val="00DF466D"/>
    <w:rsid w:val="00E011A0"/>
    <w:rsid w:val="00E0264E"/>
    <w:rsid w:val="00E063DD"/>
    <w:rsid w:val="00E06BD3"/>
    <w:rsid w:val="00E0734D"/>
    <w:rsid w:val="00E15202"/>
    <w:rsid w:val="00E26741"/>
    <w:rsid w:val="00E32A8E"/>
    <w:rsid w:val="00E35D2A"/>
    <w:rsid w:val="00E50DA2"/>
    <w:rsid w:val="00E60378"/>
    <w:rsid w:val="00E64B5E"/>
    <w:rsid w:val="00E708DA"/>
    <w:rsid w:val="00E8510F"/>
    <w:rsid w:val="00E90482"/>
    <w:rsid w:val="00E96615"/>
    <w:rsid w:val="00EA05AE"/>
    <w:rsid w:val="00EB12E5"/>
    <w:rsid w:val="00EB645A"/>
    <w:rsid w:val="00EB6EC1"/>
    <w:rsid w:val="00EE0B8B"/>
    <w:rsid w:val="00F03B6C"/>
    <w:rsid w:val="00F062FF"/>
    <w:rsid w:val="00F1328A"/>
    <w:rsid w:val="00F15E75"/>
    <w:rsid w:val="00F173FB"/>
    <w:rsid w:val="00F201E2"/>
    <w:rsid w:val="00F31F40"/>
    <w:rsid w:val="00F45164"/>
    <w:rsid w:val="00F46A5C"/>
    <w:rsid w:val="00F5146C"/>
    <w:rsid w:val="00F56C96"/>
    <w:rsid w:val="00F60FF0"/>
    <w:rsid w:val="00F73D1B"/>
    <w:rsid w:val="00F81A85"/>
    <w:rsid w:val="00F85CCB"/>
    <w:rsid w:val="00F90879"/>
    <w:rsid w:val="00F938C9"/>
    <w:rsid w:val="00F96D8E"/>
    <w:rsid w:val="00FA082C"/>
    <w:rsid w:val="00FB06DE"/>
    <w:rsid w:val="00FB16E2"/>
    <w:rsid w:val="00FB5160"/>
    <w:rsid w:val="00FB7EA1"/>
    <w:rsid w:val="00FF6E23"/>
    <w:rsid w:val="048E1C64"/>
    <w:rsid w:val="059253B4"/>
    <w:rsid w:val="061E4465"/>
    <w:rsid w:val="078E68A8"/>
    <w:rsid w:val="0BE90833"/>
    <w:rsid w:val="0EE451A7"/>
    <w:rsid w:val="112965D1"/>
    <w:rsid w:val="14501B9B"/>
    <w:rsid w:val="14986002"/>
    <w:rsid w:val="19EE4DF8"/>
    <w:rsid w:val="1C1B328C"/>
    <w:rsid w:val="1D864496"/>
    <w:rsid w:val="1E5F4612"/>
    <w:rsid w:val="211D5776"/>
    <w:rsid w:val="24382444"/>
    <w:rsid w:val="251A0BD0"/>
    <w:rsid w:val="253F1FE4"/>
    <w:rsid w:val="274C425A"/>
    <w:rsid w:val="27C8422F"/>
    <w:rsid w:val="2C046956"/>
    <w:rsid w:val="2F202A8A"/>
    <w:rsid w:val="341D1F05"/>
    <w:rsid w:val="35BF25A9"/>
    <w:rsid w:val="39584378"/>
    <w:rsid w:val="3CE2593D"/>
    <w:rsid w:val="47287469"/>
    <w:rsid w:val="495C3CB8"/>
    <w:rsid w:val="4BD158C5"/>
    <w:rsid w:val="4C507BF0"/>
    <w:rsid w:val="4D1028F3"/>
    <w:rsid w:val="553A7A55"/>
    <w:rsid w:val="559A3FEF"/>
    <w:rsid w:val="594114E9"/>
    <w:rsid w:val="5CE96C2C"/>
    <w:rsid w:val="5DF12D48"/>
    <w:rsid w:val="5F4A0C77"/>
    <w:rsid w:val="6249145E"/>
    <w:rsid w:val="649469F1"/>
    <w:rsid w:val="6FA35FA5"/>
    <w:rsid w:val="6FBE213E"/>
    <w:rsid w:val="712508EB"/>
    <w:rsid w:val="72200A68"/>
    <w:rsid w:val="76EA6826"/>
    <w:rsid w:val="7FB2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C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9B0C9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9B0C94"/>
    <w:pPr>
      <w:jc w:val="left"/>
    </w:pPr>
  </w:style>
  <w:style w:type="paragraph" w:styleId="a4">
    <w:name w:val="Date"/>
    <w:basedOn w:val="a"/>
    <w:next w:val="a"/>
    <w:rsid w:val="009B0C94"/>
    <w:pPr>
      <w:ind w:leftChars="2500" w:left="100"/>
    </w:pPr>
  </w:style>
  <w:style w:type="paragraph" w:styleId="a5">
    <w:name w:val="Balloon Text"/>
    <w:basedOn w:val="a"/>
    <w:link w:val="Char0"/>
    <w:rsid w:val="009B0C94"/>
    <w:rPr>
      <w:sz w:val="18"/>
      <w:szCs w:val="18"/>
    </w:rPr>
  </w:style>
  <w:style w:type="paragraph" w:styleId="a6">
    <w:name w:val="footer"/>
    <w:basedOn w:val="a"/>
    <w:link w:val="Char1"/>
    <w:uiPriority w:val="99"/>
    <w:rsid w:val="009B0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9B0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9B0C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3"/>
    <w:qFormat/>
    <w:rsid w:val="009B0C94"/>
    <w:rPr>
      <w:b/>
      <w:bCs/>
    </w:rPr>
  </w:style>
  <w:style w:type="table" w:styleId="aa">
    <w:name w:val="Table Grid"/>
    <w:basedOn w:val="a1"/>
    <w:rsid w:val="009B0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9B0C94"/>
    <w:rPr>
      <w:b/>
    </w:rPr>
  </w:style>
  <w:style w:type="character" w:styleId="ac">
    <w:name w:val="page number"/>
    <w:basedOn w:val="a0"/>
    <w:rsid w:val="009B0C94"/>
  </w:style>
  <w:style w:type="character" w:styleId="ad">
    <w:name w:val="Hyperlink"/>
    <w:basedOn w:val="a0"/>
    <w:qFormat/>
    <w:rsid w:val="009B0C94"/>
    <w:rPr>
      <w:color w:val="0000FF"/>
      <w:u w:val="single"/>
    </w:rPr>
  </w:style>
  <w:style w:type="character" w:styleId="ae">
    <w:name w:val="annotation reference"/>
    <w:qFormat/>
    <w:rsid w:val="009B0C94"/>
    <w:rPr>
      <w:sz w:val="21"/>
      <w:szCs w:val="21"/>
    </w:rPr>
  </w:style>
  <w:style w:type="paragraph" w:styleId="af">
    <w:name w:val="No Spacing"/>
    <w:link w:val="Char4"/>
    <w:uiPriority w:val="1"/>
    <w:qFormat/>
    <w:rsid w:val="009B0C94"/>
    <w:rPr>
      <w:rFonts w:ascii="Calibri" w:hAnsi="Calibri"/>
      <w:sz w:val="22"/>
      <w:szCs w:val="22"/>
    </w:rPr>
  </w:style>
  <w:style w:type="character" w:customStyle="1" w:styleId="Char4">
    <w:name w:val="无间隔 Char"/>
    <w:link w:val="af"/>
    <w:uiPriority w:val="1"/>
    <w:qFormat/>
    <w:rsid w:val="009B0C94"/>
    <w:rPr>
      <w:rFonts w:ascii="Calibri" w:hAnsi="Calibri"/>
      <w:sz w:val="22"/>
      <w:szCs w:val="22"/>
      <w:lang w:val="en-US" w:eastAsia="zh-CN" w:bidi="ar-SA"/>
    </w:rPr>
  </w:style>
  <w:style w:type="character" w:customStyle="1" w:styleId="Char2">
    <w:name w:val="页眉 Char"/>
    <w:link w:val="a7"/>
    <w:uiPriority w:val="99"/>
    <w:qFormat/>
    <w:rsid w:val="009B0C94"/>
    <w:rPr>
      <w:kern w:val="2"/>
      <w:sz w:val="18"/>
      <w:szCs w:val="18"/>
    </w:rPr>
  </w:style>
  <w:style w:type="character" w:customStyle="1" w:styleId="Char0">
    <w:name w:val="批注框文本 Char"/>
    <w:link w:val="a5"/>
    <w:qFormat/>
    <w:rsid w:val="009B0C94"/>
    <w:rPr>
      <w:kern w:val="2"/>
      <w:sz w:val="18"/>
      <w:szCs w:val="18"/>
    </w:rPr>
  </w:style>
  <w:style w:type="paragraph" w:customStyle="1" w:styleId="8595A71431B84F609A33760DCFC02109">
    <w:name w:val="8595A71431B84F609A33760DCFC02109"/>
    <w:qFormat/>
    <w:rsid w:val="009B0C9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Char">
    <w:name w:val="批注文字 Char"/>
    <w:link w:val="a3"/>
    <w:qFormat/>
    <w:rsid w:val="009B0C94"/>
    <w:rPr>
      <w:kern w:val="2"/>
      <w:sz w:val="21"/>
      <w:szCs w:val="24"/>
    </w:rPr>
  </w:style>
  <w:style w:type="character" w:customStyle="1" w:styleId="Char3">
    <w:name w:val="批注主题 Char"/>
    <w:link w:val="a9"/>
    <w:qFormat/>
    <w:rsid w:val="009B0C94"/>
    <w:rPr>
      <w:b/>
      <w:bCs/>
      <w:kern w:val="2"/>
      <w:sz w:val="21"/>
      <w:szCs w:val="24"/>
    </w:rPr>
  </w:style>
  <w:style w:type="character" w:customStyle="1" w:styleId="Char1">
    <w:name w:val="页脚 Char"/>
    <w:basedOn w:val="a0"/>
    <w:link w:val="a6"/>
    <w:uiPriority w:val="99"/>
    <w:rsid w:val="00D915CD"/>
    <w:rPr>
      <w:kern w:val="2"/>
      <w:sz w:val="18"/>
      <w:szCs w:val="18"/>
    </w:rPr>
  </w:style>
  <w:style w:type="paragraph" w:customStyle="1" w:styleId="Default">
    <w:name w:val="Default"/>
    <w:rsid w:val="00BD709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WwW.YlmF.CoM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日照市城市规划技术服务中心2013年招聘工作人员简章</dc:title>
  <dc:creator>雨林木风</dc:creator>
  <cp:lastModifiedBy>微软用户</cp:lastModifiedBy>
  <cp:revision>4</cp:revision>
  <cp:lastPrinted>2019-07-09T01:24:00Z</cp:lastPrinted>
  <dcterms:created xsi:type="dcterms:W3CDTF">2019-07-22T08:40:00Z</dcterms:created>
  <dcterms:modified xsi:type="dcterms:W3CDTF">2019-07-22T08:41:00Z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