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b/>
          <w:bCs/>
          <w:sz w:val="44"/>
          <w:szCs w:val="44"/>
        </w:rPr>
        <w:t>临池镇互助式农村公益扶贫岗位拟安置人员汇总表</w:t>
      </w:r>
    </w:p>
    <w:tbl>
      <w:tblPr>
        <w:tblStyle w:val="3"/>
        <w:tblpPr w:leftFromText="180" w:rightFromText="180" w:vertAnchor="text" w:horzAnchor="page" w:tblpX="1408" w:tblpY="280"/>
        <w:tblOverlap w:val="never"/>
        <w:tblW w:w="145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395"/>
        <w:gridCol w:w="1680"/>
        <w:gridCol w:w="885"/>
        <w:gridCol w:w="3030"/>
        <w:gridCol w:w="3285"/>
        <w:gridCol w:w="3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序号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行政村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姓名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30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证件号码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岗位名称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eastAsia="zh-CN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北寺村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杨德鲁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37162619730324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****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32"/>
                <w:szCs w:val="32"/>
              </w:rPr>
              <w:t>村务服务类岗位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保洁保绿服务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大临池村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刘金玲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37233019650915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****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32"/>
                <w:szCs w:val="32"/>
              </w:rPr>
              <w:t>村务服务类岗位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保洁保绿服务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古城村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丁慎君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37233019700920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****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32"/>
                <w:szCs w:val="32"/>
              </w:rPr>
              <w:t>村务服务类岗位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保洁保绿服务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郭家泉村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王青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37233019930226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****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32"/>
                <w:szCs w:val="32"/>
              </w:rPr>
              <w:t>村务服务类岗位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保洁保绿服务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西高村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由俊池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37233019640117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****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32"/>
                <w:szCs w:val="32"/>
              </w:rPr>
              <w:t>村务服务类岗位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保洁保绿服务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西高村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由秀鲁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37233019840124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****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32"/>
                <w:szCs w:val="32"/>
              </w:rPr>
              <w:t>村务服务类岗位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保洁保绿服务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桥子村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崔新爱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30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37233019870605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****</w:t>
            </w:r>
            <w:bookmarkStart w:id="0" w:name="_GoBack"/>
            <w:bookmarkEnd w:id="0"/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32"/>
                <w:szCs w:val="32"/>
              </w:rPr>
              <w:t>村务服务类岗位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保洁保绿服务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</w:p>
    <w:sectPr>
      <w:pgSz w:w="16838" w:h="11906" w:orient="landscape"/>
      <w:pgMar w:top="1588" w:right="1440" w:bottom="1588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3CB7"/>
    <w:rsid w:val="00045817"/>
    <w:rsid w:val="001111A2"/>
    <w:rsid w:val="00167AD0"/>
    <w:rsid w:val="00175ABC"/>
    <w:rsid w:val="00240C1B"/>
    <w:rsid w:val="00260088"/>
    <w:rsid w:val="00293CB7"/>
    <w:rsid w:val="003455D0"/>
    <w:rsid w:val="00352EBF"/>
    <w:rsid w:val="003818D8"/>
    <w:rsid w:val="003D3BA1"/>
    <w:rsid w:val="004076A1"/>
    <w:rsid w:val="0045691F"/>
    <w:rsid w:val="00476467"/>
    <w:rsid w:val="004C21A2"/>
    <w:rsid w:val="004E7F87"/>
    <w:rsid w:val="005A4FF9"/>
    <w:rsid w:val="005B2EA8"/>
    <w:rsid w:val="00706D22"/>
    <w:rsid w:val="0076270F"/>
    <w:rsid w:val="007949CF"/>
    <w:rsid w:val="007F3C6E"/>
    <w:rsid w:val="00A37737"/>
    <w:rsid w:val="00A51D50"/>
    <w:rsid w:val="00C54EFF"/>
    <w:rsid w:val="00D40A52"/>
    <w:rsid w:val="00DD6EAD"/>
    <w:rsid w:val="00EC51C4"/>
    <w:rsid w:val="00F07121"/>
    <w:rsid w:val="00F20C96"/>
    <w:rsid w:val="00F77378"/>
    <w:rsid w:val="00F80766"/>
    <w:rsid w:val="00FC52BD"/>
    <w:rsid w:val="08F47235"/>
    <w:rsid w:val="0DFA6BBD"/>
    <w:rsid w:val="1BE746CE"/>
    <w:rsid w:val="2EFA6812"/>
    <w:rsid w:val="3A1264A9"/>
    <w:rsid w:val="436B2316"/>
    <w:rsid w:val="4EF10B7A"/>
    <w:rsid w:val="59297D68"/>
    <w:rsid w:val="596F01E9"/>
    <w:rsid w:val="5AF76DB1"/>
    <w:rsid w:val="6FC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55</Words>
  <Characters>314</Characters>
  <Lines>2</Lines>
  <Paragraphs>1</Paragraphs>
  <TotalTime>0</TotalTime>
  <ScaleCrop>false</ScaleCrop>
  <LinksUpToDate>false</LinksUpToDate>
  <CharactersWithSpaces>368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2019-10-14T02:21:00Z</dcterms:created>
  <dc:creator>dreamsummit</dc:creator>
  <cp:lastModifiedBy>Administrator</cp:lastModifiedBy>
  <dcterms:modified xsi:type="dcterms:W3CDTF">2020-01-16T02:18:54Z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