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E5" w:rsidRDefault="00FB3C81">
      <w:pPr>
        <w:spacing w:line="56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060D7">
        <w:rPr>
          <w:rFonts w:ascii="黑体" w:eastAsia="黑体" w:hAnsi="黑体" w:cs="黑体" w:hint="eastAsia"/>
          <w:sz w:val="32"/>
          <w:szCs w:val="32"/>
        </w:rPr>
        <w:t>3</w:t>
      </w:r>
    </w:p>
    <w:p w:rsidR="008E2BE5" w:rsidRDefault="008E2BE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E2BE5" w:rsidRDefault="00FB3C8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自愿放弃考察申请</w:t>
      </w:r>
      <w:r w:rsidR="008D6C3E">
        <w:rPr>
          <w:rFonts w:ascii="方正小标宋简体" w:eastAsia="方正小标宋简体" w:hint="eastAsia"/>
          <w:bCs/>
          <w:sz w:val="44"/>
          <w:szCs w:val="44"/>
        </w:rPr>
        <w:t>（模板）</w:t>
      </w:r>
    </w:p>
    <w:p w:rsidR="008E2BE5" w:rsidRDefault="008E2BE5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2BE5" w:rsidRDefault="00FB3C81">
      <w:pPr>
        <w:spacing w:line="560" w:lineRule="exact"/>
        <w:ind w:rightChars="-50" w:right="-10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本人××，性别，身份证号××××××××××，于2020年1月通过</w:t>
      </w:r>
      <w:r w:rsidR="00E34C48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枣庄市市中区第二批优选青年人才面试，并进入考察范围。由于××××原因，本人自愿放弃报考的××职位，特申请不再参加考察。</w:t>
      </w:r>
    </w:p>
    <w:p w:rsidR="008E2BE5" w:rsidRDefault="008E2BE5">
      <w:pPr>
        <w:spacing w:line="56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2BE5" w:rsidRDefault="008E2BE5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</w:p>
    <w:p w:rsidR="008E2BE5" w:rsidRDefault="00FB3C81">
      <w:pPr>
        <w:wordWrap w:val="0"/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申请人签名：          </w:t>
      </w:r>
    </w:p>
    <w:p w:rsidR="008E2BE5" w:rsidRDefault="00FB3C81">
      <w:pPr>
        <w:wordWrap w:val="0"/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加按红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手印）          </w:t>
      </w:r>
    </w:p>
    <w:p w:rsidR="008E2BE5" w:rsidRDefault="00FB3C81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月  日</w:t>
      </w:r>
    </w:p>
    <w:p w:rsidR="008E2BE5" w:rsidRDefault="008E2BE5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2BE5" w:rsidRDefault="008E2BE5">
      <w:pPr>
        <w:spacing w:line="52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E2BE5" w:rsidRPr="00E1656C" w:rsidRDefault="00E1656C">
      <w:pPr>
        <w:spacing w:line="520" w:lineRule="exact"/>
        <w:jc w:val="left"/>
        <w:rPr>
          <w:rFonts w:ascii="楷体_GB2312" w:eastAsia="楷体_GB2312" w:hAnsi="Times New Roman"/>
          <w:b/>
        </w:rPr>
      </w:pPr>
      <w:r w:rsidRPr="00E1656C">
        <w:rPr>
          <w:rFonts w:ascii="楷体_GB2312" w:eastAsia="楷体_GB2312" w:hAnsi="Times New Roman" w:hint="eastAsia"/>
          <w:b/>
          <w:kern w:val="0"/>
          <w:sz w:val="32"/>
          <w:szCs w:val="32"/>
        </w:rPr>
        <w:t>注：请本人亲笔书写自愿放弃考察申请，并签名按红手印。</w:t>
      </w:r>
    </w:p>
    <w:p w:rsidR="008E2BE5" w:rsidRDefault="008E2BE5"/>
    <w:p w:rsidR="008E2BE5" w:rsidRDefault="008E2BE5"/>
    <w:p w:rsidR="008E2BE5" w:rsidRPr="00E1656C" w:rsidRDefault="008E2BE5"/>
    <w:sectPr w:rsidR="008E2BE5" w:rsidRPr="00E16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85" w:rsidRDefault="00954085" w:rsidP="00E1656C">
      <w:r>
        <w:separator/>
      </w:r>
    </w:p>
  </w:endnote>
  <w:endnote w:type="continuationSeparator" w:id="0">
    <w:p w:rsidR="00954085" w:rsidRDefault="00954085" w:rsidP="00E1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85" w:rsidRDefault="00954085" w:rsidP="00E1656C">
      <w:r>
        <w:separator/>
      </w:r>
    </w:p>
  </w:footnote>
  <w:footnote w:type="continuationSeparator" w:id="0">
    <w:p w:rsidR="00954085" w:rsidRDefault="00954085" w:rsidP="00E1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7"/>
    <w:rsid w:val="001060D7"/>
    <w:rsid w:val="00494444"/>
    <w:rsid w:val="006744AD"/>
    <w:rsid w:val="007749A6"/>
    <w:rsid w:val="008D6C3E"/>
    <w:rsid w:val="008E2BE5"/>
    <w:rsid w:val="00904757"/>
    <w:rsid w:val="00954085"/>
    <w:rsid w:val="00E1656C"/>
    <w:rsid w:val="00E34C48"/>
    <w:rsid w:val="00EB410D"/>
    <w:rsid w:val="00FB3C81"/>
    <w:rsid w:val="064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微软公司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6</cp:revision>
  <dcterms:created xsi:type="dcterms:W3CDTF">2019-12-11T08:30:00Z</dcterms:created>
  <dcterms:modified xsi:type="dcterms:W3CDTF">2020-03-06T07:40:00Z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