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rPr>
          <w:rFonts w:ascii="Times New Roman" w:hAnsi="Times New Roman" w:eastAsia="仿宋"/>
          <w:color w:val="22222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/>
          <w:sz w:val="32"/>
          <w:szCs w:val="32"/>
        </w:rPr>
        <w:t>日照市岚山区财政局购买人力资源服务公开</w:t>
      </w:r>
      <w:r>
        <w:rPr>
          <w:rFonts w:ascii="仿宋" w:hAnsi="仿宋" w:eastAsia="仿宋"/>
          <w:sz w:val="32"/>
          <w:szCs w:val="32"/>
        </w:rPr>
        <w:t>招聘简章》，理解其内容，符合报考条件。</w:t>
      </w:r>
    </w:p>
    <w:p>
      <w:pPr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60" w:lineRule="exact"/>
        <w:ind w:firstLine="64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left="3473" w:leftChars="1654" w:right="640" w:firstLine="960" w:firstLineChars="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报考人（签名）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2020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</w:p>
    <w:p/>
    <w:p>
      <w:pPr>
        <w:spacing w:line="520" w:lineRule="exact"/>
        <w:jc w:val="center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both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9AE759-5B6A-490F-B207-FC75EE3F07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40C20FB-9703-469D-BF3C-B740F3E57395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F192CCF6-3F1A-4B8A-8B71-546029AF0CAE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314ECDEF-E118-4AAE-9E48-0D69522BC9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62EB3"/>
    <w:rsid w:val="0008213B"/>
    <w:rsid w:val="00092C1C"/>
    <w:rsid w:val="000E1774"/>
    <w:rsid w:val="00104876"/>
    <w:rsid w:val="00171669"/>
    <w:rsid w:val="001B7F1C"/>
    <w:rsid w:val="00223560"/>
    <w:rsid w:val="002733E7"/>
    <w:rsid w:val="002B33C7"/>
    <w:rsid w:val="002D5213"/>
    <w:rsid w:val="0035151F"/>
    <w:rsid w:val="00357BC4"/>
    <w:rsid w:val="00367E5C"/>
    <w:rsid w:val="00385512"/>
    <w:rsid w:val="003B0B10"/>
    <w:rsid w:val="00455C76"/>
    <w:rsid w:val="0045773E"/>
    <w:rsid w:val="004959BD"/>
    <w:rsid w:val="004D799F"/>
    <w:rsid w:val="00576077"/>
    <w:rsid w:val="005D4D60"/>
    <w:rsid w:val="005E41F7"/>
    <w:rsid w:val="005F7B53"/>
    <w:rsid w:val="00623A10"/>
    <w:rsid w:val="00694C86"/>
    <w:rsid w:val="006A109F"/>
    <w:rsid w:val="006D6D40"/>
    <w:rsid w:val="0071610A"/>
    <w:rsid w:val="007848F1"/>
    <w:rsid w:val="007C0E23"/>
    <w:rsid w:val="007C1CD3"/>
    <w:rsid w:val="007E77F3"/>
    <w:rsid w:val="00813170"/>
    <w:rsid w:val="008B55A3"/>
    <w:rsid w:val="008C22B0"/>
    <w:rsid w:val="0097202A"/>
    <w:rsid w:val="009A734E"/>
    <w:rsid w:val="00A11661"/>
    <w:rsid w:val="00A9621E"/>
    <w:rsid w:val="00AC1F4B"/>
    <w:rsid w:val="00AF33E8"/>
    <w:rsid w:val="00B207AA"/>
    <w:rsid w:val="00B308DC"/>
    <w:rsid w:val="00B64DB4"/>
    <w:rsid w:val="00BE09B1"/>
    <w:rsid w:val="00C560BA"/>
    <w:rsid w:val="00DE2CF9"/>
    <w:rsid w:val="00EE43DB"/>
    <w:rsid w:val="00F66713"/>
    <w:rsid w:val="00FD3013"/>
    <w:rsid w:val="017979B3"/>
    <w:rsid w:val="023E71DE"/>
    <w:rsid w:val="02604DB4"/>
    <w:rsid w:val="02613FEA"/>
    <w:rsid w:val="029D4FB8"/>
    <w:rsid w:val="032C5D78"/>
    <w:rsid w:val="033E5249"/>
    <w:rsid w:val="03947C31"/>
    <w:rsid w:val="03D71A1C"/>
    <w:rsid w:val="0524171D"/>
    <w:rsid w:val="0588627A"/>
    <w:rsid w:val="05E57B7B"/>
    <w:rsid w:val="063178CB"/>
    <w:rsid w:val="063704C9"/>
    <w:rsid w:val="06556DBB"/>
    <w:rsid w:val="0757035E"/>
    <w:rsid w:val="08486406"/>
    <w:rsid w:val="086C111A"/>
    <w:rsid w:val="08BC4B8E"/>
    <w:rsid w:val="092E12A3"/>
    <w:rsid w:val="0A271226"/>
    <w:rsid w:val="0AB62FA6"/>
    <w:rsid w:val="0AD70699"/>
    <w:rsid w:val="0B9278A1"/>
    <w:rsid w:val="0C1C42C7"/>
    <w:rsid w:val="0D5E7699"/>
    <w:rsid w:val="0D623DC4"/>
    <w:rsid w:val="0DAA0012"/>
    <w:rsid w:val="0DE667FB"/>
    <w:rsid w:val="0DFF606B"/>
    <w:rsid w:val="0E856C4E"/>
    <w:rsid w:val="0EE377FD"/>
    <w:rsid w:val="0F4152DD"/>
    <w:rsid w:val="0FAC6AA3"/>
    <w:rsid w:val="108B2AC3"/>
    <w:rsid w:val="11A7476D"/>
    <w:rsid w:val="11D46F21"/>
    <w:rsid w:val="11DB5BC4"/>
    <w:rsid w:val="12146A5B"/>
    <w:rsid w:val="12481D05"/>
    <w:rsid w:val="12911825"/>
    <w:rsid w:val="129C1E20"/>
    <w:rsid w:val="12A91D8B"/>
    <w:rsid w:val="12FC4D41"/>
    <w:rsid w:val="134B619B"/>
    <w:rsid w:val="135B5263"/>
    <w:rsid w:val="135C5AB0"/>
    <w:rsid w:val="136F157C"/>
    <w:rsid w:val="150A15D5"/>
    <w:rsid w:val="154F72C8"/>
    <w:rsid w:val="16676E67"/>
    <w:rsid w:val="17526B4A"/>
    <w:rsid w:val="17AB1F44"/>
    <w:rsid w:val="17D44CDB"/>
    <w:rsid w:val="181534F4"/>
    <w:rsid w:val="18391720"/>
    <w:rsid w:val="194D70AD"/>
    <w:rsid w:val="19A94513"/>
    <w:rsid w:val="19CA0278"/>
    <w:rsid w:val="1A5F0F58"/>
    <w:rsid w:val="1A745C92"/>
    <w:rsid w:val="1BBB3EBD"/>
    <w:rsid w:val="1BF223CF"/>
    <w:rsid w:val="1BF671DB"/>
    <w:rsid w:val="1C0519A7"/>
    <w:rsid w:val="1C297EEB"/>
    <w:rsid w:val="1C6D5AD1"/>
    <w:rsid w:val="1CA30EBF"/>
    <w:rsid w:val="1CE80E0B"/>
    <w:rsid w:val="1D133C3A"/>
    <w:rsid w:val="1E3E00A6"/>
    <w:rsid w:val="1EFB44B7"/>
    <w:rsid w:val="1F715029"/>
    <w:rsid w:val="207932BF"/>
    <w:rsid w:val="21396CDB"/>
    <w:rsid w:val="222F7BA2"/>
    <w:rsid w:val="22DA1C0E"/>
    <w:rsid w:val="23271BDD"/>
    <w:rsid w:val="23623761"/>
    <w:rsid w:val="23A90DCB"/>
    <w:rsid w:val="24646A10"/>
    <w:rsid w:val="24CB5210"/>
    <w:rsid w:val="24E85EFD"/>
    <w:rsid w:val="250D362C"/>
    <w:rsid w:val="25C6208F"/>
    <w:rsid w:val="25DB1FD5"/>
    <w:rsid w:val="25EF10F2"/>
    <w:rsid w:val="26124370"/>
    <w:rsid w:val="2618486A"/>
    <w:rsid w:val="26C53725"/>
    <w:rsid w:val="27264FE4"/>
    <w:rsid w:val="275F4376"/>
    <w:rsid w:val="286A7130"/>
    <w:rsid w:val="28F11C87"/>
    <w:rsid w:val="291B010D"/>
    <w:rsid w:val="295C4E8B"/>
    <w:rsid w:val="2A4F799C"/>
    <w:rsid w:val="2C185CD8"/>
    <w:rsid w:val="2C3A45E7"/>
    <w:rsid w:val="2CA23881"/>
    <w:rsid w:val="2D666710"/>
    <w:rsid w:val="2EB40E83"/>
    <w:rsid w:val="2EBA058C"/>
    <w:rsid w:val="2EBD639D"/>
    <w:rsid w:val="2ECE6F71"/>
    <w:rsid w:val="2F1C26C7"/>
    <w:rsid w:val="2F260766"/>
    <w:rsid w:val="2F9A12F5"/>
    <w:rsid w:val="30240C34"/>
    <w:rsid w:val="30D751B3"/>
    <w:rsid w:val="31A662AF"/>
    <w:rsid w:val="31CD12C8"/>
    <w:rsid w:val="32A62EB3"/>
    <w:rsid w:val="32BD2C2A"/>
    <w:rsid w:val="32EA6903"/>
    <w:rsid w:val="33AF56E3"/>
    <w:rsid w:val="33B37E66"/>
    <w:rsid w:val="33B40996"/>
    <w:rsid w:val="33FB26E2"/>
    <w:rsid w:val="345D21E2"/>
    <w:rsid w:val="348831DB"/>
    <w:rsid w:val="34BC5CB0"/>
    <w:rsid w:val="34C03C25"/>
    <w:rsid w:val="354F6E1D"/>
    <w:rsid w:val="36AA562B"/>
    <w:rsid w:val="36D02FFB"/>
    <w:rsid w:val="375816A4"/>
    <w:rsid w:val="37BE184F"/>
    <w:rsid w:val="37E14A0C"/>
    <w:rsid w:val="37F64BC7"/>
    <w:rsid w:val="382021DB"/>
    <w:rsid w:val="386E70B7"/>
    <w:rsid w:val="38E55310"/>
    <w:rsid w:val="390049B8"/>
    <w:rsid w:val="39014EDF"/>
    <w:rsid w:val="39725BAB"/>
    <w:rsid w:val="3A0130FA"/>
    <w:rsid w:val="3BC613F1"/>
    <w:rsid w:val="3BDD7096"/>
    <w:rsid w:val="3C292A36"/>
    <w:rsid w:val="3C52705A"/>
    <w:rsid w:val="3C9A3C37"/>
    <w:rsid w:val="3CAB09AC"/>
    <w:rsid w:val="3D3B4093"/>
    <w:rsid w:val="3DC916C5"/>
    <w:rsid w:val="3DE73BE3"/>
    <w:rsid w:val="3E5B12DC"/>
    <w:rsid w:val="3EDC3A6D"/>
    <w:rsid w:val="3F54437E"/>
    <w:rsid w:val="40B65B8D"/>
    <w:rsid w:val="40C2086C"/>
    <w:rsid w:val="414C287B"/>
    <w:rsid w:val="42777FB2"/>
    <w:rsid w:val="42C01782"/>
    <w:rsid w:val="42CB1283"/>
    <w:rsid w:val="42D222B7"/>
    <w:rsid w:val="42D81F10"/>
    <w:rsid w:val="434E32FE"/>
    <w:rsid w:val="43A32678"/>
    <w:rsid w:val="43C173D6"/>
    <w:rsid w:val="46346E20"/>
    <w:rsid w:val="464324C4"/>
    <w:rsid w:val="468A2937"/>
    <w:rsid w:val="46B173C3"/>
    <w:rsid w:val="47724F3D"/>
    <w:rsid w:val="47AB17F6"/>
    <w:rsid w:val="47F862AE"/>
    <w:rsid w:val="485221E9"/>
    <w:rsid w:val="48E25494"/>
    <w:rsid w:val="49193C48"/>
    <w:rsid w:val="49BC5503"/>
    <w:rsid w:val="49CE1243"/>
    <w:rsid w:val="49E76B9A"/>
    <w:rsid w:val="4A2A427C"/>
    <w:rsid w:val="4A7566E3"/>
    <w:rsid w:val="4A86512E"/>
    <w:rsid w:val="4AC7172F"/>
    <w:rsid w:val="4ACC11D4"/>
    <w:rsid w:val="4B2706AD"/>
    <w:rsid w:val="4BE9562F"/>
    <w:rsid w:val="4BF32347"/>
    <w:rsid w:val="4BF5277A"/>
    <w:rsid w:val="4CCA16ED"/>
    <w:rsid w:val="4D932F7E"/>
    <w:rsid w:val="4DAD1987"/>
    <w:rsid w:val="4E610321"/>
    <w:rsid w:val="4E793C29"/>
    <w:rsid w:val="4ED324C8"/>
    <w:rsid w:val="4EF34321"/>
    <w:rsid w:val="4EF60CC2"/>
    <w:rsid w:val="4F5557C6"/>
    <w:rsid w:val="4FC628F4"/>
    <w:rsid w:val="4FDE2112"/>
    <w:rsid w:val="4FE15103"/>
    <w:rsid w:val="500D531F"/>
    <w:rsid w:val="512E5E7D"/>
    <w:rsid w:val="517A24FE"/>
    <w:rsid w:val="521962DA"/>
    <w:rsid w:val="54662EE7"/>
    <w:rsid w:val="54DA4EF8"/>
    <w:rsid w:val="561811CF"/>
    <w:rsid w:val="5657207B"/>
    <w:rsid w:val="56AB36F9"/>
    <w:rsid w:val="56AE072D"/>
    <w:rsid w:val="56B521F4"/>
    <w:rsid w:val="57115338"/>
    <w:rsid w:val="57635426"/>
    <w:rsid w:val="576B39FD"/>
    <w:rsid w:val="5782259B"/>
    <w:rsid w:val="57F56D98"/>
    <w:rsid w:val="586E6BB7"/>
    <w:rsid w:val="586F518D"/>
    <w:rsid w:val="59902C5F"/>
    <w:rsid w:val="5AEA5B97"/>
    <w:rsid w:val="5B736711"/>
    <w:rsid w:val="5B76774A"/>
    <w:rsid w:val="5D110255"/>
    <w:rsid w:val="5D93342F"/>
    <w:rsid w:val="5E1C3495"/>
    <w:rsid w:val="5E897C46"/>
    <w:rsid w:val="5E970702"/>
    <w:rsid w:val="5EA10B30"/>
    <w:rsid w:val="5F812AE2"/>
    <w:rsid w:val="60996655"/>
    <w:rsid w:val="61CA11AE"/>
    <w:rsid w:val="61EA61F8"/>
    <w:rsid w:val="621B2F2A"/>
    <w:rsid w:val="62927D32"/>
    <w:rsid w:val="639C687A"/>
    <w:rsid w:val="63D45C98"/>
    <w:rsid w:val="653B146F"/>
    <w:rsid w:val="662F4321"/>
    <w:rsid w:val="6738411D"/>
    <w:rsid w:val="67F444E7"/>
    <w:rsid w:val="68681283"/>
    <w:rsid w:val="6908508D"/>
    <w:rsid w:val="691008D7"/>
    <w:rsid w:val="69B677AA"/>
    <w:rsid w:val="6A1B258F"/>
    <w:rsid w:val="6C662779"/>
    <w:rsid w:val="6C733EAA"/>
    <w:rsid w:val="6C8C7D40"/>
    <w:rsid w:val="6D42136B"/>
    <w:rsid w:val="6DB028FF"/>
    <w:rsid w:val="6E6F2A5B"/>
    <w:rsid w:val="6FA17B9E"/>
    <w:rsid w:val="6FC76E47"/>
    <w:rsid w:val="70833252"/>
    <w:rsid w:val="71541522"/>
    <w:rsid w:val="71870409"/>
    <w:rsid w:val="724212DD"/>
    <w:rsid w:val="724C0F85"/>
    <w:rsid w:val="725E1826"/>
    <w:rsid w:val="72602F8C"/>
    <w:rsid w:val="729C0E27"/>
    <w:rsid w:val="73140DDD"/>
    <w:rsid w:val="74D62801"/>
    <w:rsid w:val="75D0488D"/>
    <w:rsid w:val="76457AB0"/>
    <w:rsid w:val="76686DBF"/>
    <w:rsid w:val="77646B96"/>
    <w:rsid w:val="77703C1C"/>
    <w:rsid w:val="79497171"/>
    <w:rsid w:val="79BD6040"/>
    <w:rsid w:val="79C678D6"/>
    <w:rsid w:val="7B53706D"/>
    <w:rsid w:val="7B8126AF"/>
    <w:rsid w:val="7B8C0592"/>
    <w:rsid w:val="7BD84E81"/>
    <w:rsid w:val="7BDB365E"/>
    <w:rsid w:val="7C4B4708"/>
    <w:rsid w:val="7DB23DDB"/>
    <w:rsid w:val="7E2574A6"/>
    <w:rsid w:val="7FBF7A64"/>
    <w:rsid w:val="7FE43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8DE6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8DE6"/>
      <w:u w:val="none"/>
    </w:rPr>
  </w:style>
  <w:style w:type="character" w:styleId="16">
    <w:name w:val="HTML Cod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fontborder"/>
    <w:basedOn w:val="8"/>
    <w:qFormat/>
    <w:uiPriority w:val="0"/>
    <w:rPr>
      <w:bdr w:val="single" w:color="000000" w:sz="6" w:space="0"/>
    </w:rPr>
  </w:style>
  <w:style w:type="character" w:customStyle="1" w:styleId="21">
    <w:name w:val="fontstrikethrough"/>
    <w:basedOn w:val="8"/>
    <w:qFormat/>
    <w:uiPriority w:val="0"/>
    <w:rPr>
      <w:strike/>
    </w:rPr>
  </w:style>
  <w:style w:type="character" w:customStyle="1" w:styleId="22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448</Words>
  <Characters>2560</Characters>
  <Lines>21</Lines>
  <Paragraphs>6</Paragraphs>
  <TotalTime>44</TotalTime>
  <ScaleCrop>false</ScaleCrop>
  <LinksUpToDate>false</LinksUpToDate>
  <CharactersWithSpaces>3002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2017-10-26T07:30:00Z</dcterms:created>
  <dc:creator>迟磊</dc:creator>
  <cp:lastModifiedBy>厉</cp:lastModifiedBy>
  <cp:lastPrinted>2017-12-07T08:52:00Z</cp:lastPrinted>
  <dcterms:modified xsi:type="dcterms:W3CDTF">2020-01-27T09:14:32Z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