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楷体" w:hAnsi="楷体" w:eastAsia="楷体" w:cs="楷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黑体" w:hAnsi="黑体" w:eastAsia="黑体" w:cs="黑体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：   山东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杰出人力资源集团有限公司招聘登记表</w:t>
      </w:r>
    </w:p>
    <w:p>
      <w:pPr>
        <w:spacing w:line="0" w:lineRule="atLeas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jc w:val="left"/>
        <w:rPr>
          <w:rFonts w:ascii="仿宋" w:hAnsi="仿宋" w:eastAsia="仿宋" w:cs="仿宋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应聘岗位：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softHyphen/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softHyphen/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softHyphen/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softHyphen/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softHyphen/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登记日期：</w:t>
      </w:r>
    </w:p>
    <w:tbl>
      <w:tblPr>
        <w:tblStyle w:val="7"/>
        <w:tblW w:w="111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5"/>
        <w:gridCol w:w="88"/>
        <w:gridCol w:w="287"/>
        <w:gridCol w:w="248"/>
        <w:gridCol w:w="663"/>
        <w:gridCol w:w="154"/>
        <w:gridCol w:w="405"/>
        <w:gridCol w:w="655"/>
        <w:gridCol w:w="440"/>
        <w:gridCol w:w="345"/>
        <w:gridCol w:w="351"/>
        <w:gridCol w:w="399"/>
        <w:gridCol w:w="525"/>
        <w:gridCol w:w="491"/>
        <w:gridCol w:w="649"/>
        <w:gridCol w:w="420"/>
        <w:gridCol w:w="968"/>
        <w:gridCol w:w="262"/>
        <w:gridCol w:w="390"/>
        <w:gridCol w:w="645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农历生日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Merge w:val="restart"/>
            <w:textDirection w:val="tbRl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子女状况</w:t>
            </w:r>
          </w:p>
        </w:tc>
        <w:tc>
          <w:tcPr>
            <w:tcW w:w="5445" w:type="dxa"/>
            <w:gridSpan w:val="11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□有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722" w:type="dxa"/>
            <w:vMerge w:val="continue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428" w:type="dxa"/>
            <w:gridSpan w:val="10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65" w:type="dxa"/>
            <w:gridSpan w:val="4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428" w:type="dxa"/>
            <w:gridSpan w:val="10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2265" w:type="dxa"/>
            <w:gridSpan w:val="4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442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2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4428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紧急联系人及电话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1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血 型</w:t>
            </w:r>
          </w:p>
        </w:tc>
        <w:tc>
          <w:tcPr>
            <w:tcW w:w="62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 高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体 重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期望薪金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是否考取驾照</w:t>
            </w:r>
          </w:p>
        </w:tc>
        <w:tc>
          <w:tcPr>
            <w:tcW w:w="1222" w:type="dxa"/>
            <w:gridSpan w:val="3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健康状况：  </w:t>
            </w:r>
          </w:p>
        </w:tc>
        <w:tc>
          <w:tcPr>
            <w:tcW w:w="6471" w:type="dxa"/>
            <w:gridSpan w:val="10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良好   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        过往病史：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学习及培训</w:t>
            </w: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院校或机构名称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月—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155" w:type="dxa"/>
            <w:gridSpan w:val="22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个人特长及擅长技能：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6" w:type="dxa"/>
            <w:gridSpan w:val="3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薪酬情况</w:t>
            </w: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gridSpan w:val="3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36" w:type="dxa"/>
            <w:gridSpan w:val="3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6" w:type="dxa"/>
            <w:gridSpan w:val="3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55" w:type="dxa"/>
            <w:gridSpan w:val="2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年龄     </w:t>
            </w: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1155" w:type="dxa"/>
            <w:gridSpan w:val="22"/>
          </w:tcPr>
          <w:p>
            <w:pPr>
              <w:ind w:firstLine="440" w:firstLineChars="200"/>
              <w:rPr>
                <w:rFonts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声明：我已仔细阅读贵单位招聘工作人员简章，理解其内容，符合报考条件。我郑重承诺本人所提供的个人信息、证明材料、证件等真实、准确，并自觉遵守招聘的各项规定，诚实守信，严守纪律，认真履行报考人员义务。对因提供不实信息或违反有关纪律规定所造成的后果，本人自愿承担相应责任。</w:t>
            </w:r>
          </w:p>
          <w:p>
            <w:pPr>
              <w:spacing w:line="0" w:lineRule="atLeast"/>
              <w:ind w:firstLine="482" w:firstLineChars="200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本人签字：</w:t>
            </w:r>
          </w:p>
        </w:tc>
      </w:tr>
    </w:tbl>
    <w:p>
      <w:pPr>
        <w:spacing w:line="520" w:lineRule="exact"/>
        <w:jc w:val="both"/>
        <w:rPr>
          <w:rFonts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6E34D5-3D60-4946-B627-69AB339474D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75EC9D7-95EC-4020-ADC4-0D66A2FB427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824DCAC-5F95-4A94-81D7-DDE835E9142B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11E78DFD-0767-4145-BBFA-0F9371AD7F55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5" w:fontKey="{E18C4C7D-CA36-40FE-A0A5-220F8E9FF61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62EB3"/>
    <w:rsid w:val="0008213B"/>
    <w:rsid w:val="00092C1C"/>
    <w:rsid w:val="000E1774"/>
    <w:rsid w:val="00104876"/>
    <w:rsid w:val="00171669"/>
    <w:rsid w:val="001B7F1C"/>
    <w:rsid w:val="00223560"/>
    <w:rsid w:val="002733E7"/>
    <w:rsid w:val="002B33C7"/>
    <w:rsid w:val="002D5213"/>
    <w:rsid w:val="0035151F"/>
    <w:rsid w:val="00357BC4"/>
    <w:rsid w:val="00367E5C"/>
    <w:rsid w:val="00385512"/>
    <w:rsid w:val="003B0B10"/>
    <w:rsid w:val="00455C76"/>
    <w:rsid w:val="0045773E"/>
    <w:rsid w:val="004959BD"/>
    <w:rsid w:val="004D799F"/>
    <w:rsid w:val="00576077"/>
    <w:rsid w:val="005D4D60"/>
    <w:rsid w:val="005E41F7"/>
    <w:rsid w:val="005F7B53"/>
    <w:rsid w:val="00623A10"/>
    <w:rsid w:val="00694C86"/>
    <w:rsid w:val="006A109F"/>
    <w:rsid w:val="006D6D40"/>
    <w:rsid w:val="0071610A"/>
    <w:rsid w:val="007848F1"/>
    <w:rsid w:val="007C0E23"/>
    <w:rsid w:val="007C1CD3"/>
    <w:rsid w:val="007E77F3"/>
    <w:rsid w:val="00813170"/>
    <w:rsid w:val="008B55A3"/>
    <w:rsid w:val="008C22B0"/>
    <w:rsid w:val="0097202A"/>
    <w:rsid w:val="009A734E"/>
    <w:rsid w:val="00A11661"/>
    <w:rsid w:val="00A9621E"/>
    <w:rsid w:val="00AC1F4B"/>
    <w:rsid w:val="00AF33E8"/>
    <w:rsid w:val="00B207AA"/>
    <w:rsid w:val="00B308DC"/>
    <w:rsid w:val="00B64DB4"/>
    <w:rsid w:val="00BE09B1"/>
    <w:rsid w:val="00C560BA"/>
    <w:rsid w:val="00DE2CF9"/>
    <w:rsid w:val="00EE43DB"/>
    <w:rsid w:val="00F66713"/>
    <w:rsid w:val="00FD3013"/>
    <w:rsid w:val="017979B3"/>
    <w:rsid w:val="023E71DE"/>
    <w:rsid w:val="02604DB4"/>
    <w:rsid w:val="02613FEA"/>
    <w:rsid w:val="029D4FB8"/>
    <w:rsid w:val="032C5D78"/>
    <w:rsid w:val="033E5249"/>
    <w:rsid w:val="03947C31"/>
    <w:rsid w:val="03D71A1C"/>
    <w:rsid w:val="0524171D"/>
    <w:rsid w:val="0588627A"/>
    <w:rsid w:val="05E57B7B"/>
    <w:rsid w:val="063178CB"/>
    <w:rsid w:val="063704C9"/>
    <w:rsid w:val="06556DBB"/>
    <w:rsid w:val="0757035E"/>
    <w:rsid w:val="08486406"/>
    <w:rsid w:val="086C111A"/>
    <w:rsid w:val="08BC4B8E"/>
    <w:rsid w:val="092E12A3"/>
    <w:rsid w:val="0A271226"/>
    <w:rsid w:val="0AB62FA6"/>
    <w:rsid w:val="0AD70699"/>
    <w:rsid w:val="0B9278A1"/>
    <w:rsid w:val="0C1C42C7"/>
    <w:rsid w:val="0D5E7699"/>
    <w:rsid w:val="0D623DC4"/>
    <w:rsid w:val="0DAA0012"/>
    <w:rsid w:val="0DE667FB"/>
    <w:rsid w:val="0DFF606B"/>
    <w:rsid w:val="0E856C4E"/>
    <w:rsid w:val="0EE377FD"/>
    <w:rsid w:val="0F4152DD"/>
    <w:rsid w:val="0FAC6AA3"/>
    <w:rsid w:val="108B2AC3"/>
    <w:rsid w:val="11A7476D"/>
    <w:rsid w:val="11D46F21"/>
    <w:rsid w:val="11DB5BC4"/>
    <w:rsid w:val="12146A5B"/>
    <w:rsid w:val="12481D05"/>
    <w:rsid w:val="12911825"/>
    <w:rsid w:val="129C1E20"/>
    <w:rsid w:val="12A91D8B"/>
    <w:rsid w:val="12FC4D41"/>
    <w:rsid w:val="134B619B"/>
    <w:rsid w:val="135B5263"/>
    <w:rsid w:val="135C5AB0"/>
    <w:rsid w:val="136F157C"/>
    <w:rsid w:val="150A15D5"/>
    <w:rsid w:val="154F72C8"/>
    <w:rsid w:val="16676E67"/>
    <w:rsid w:val="17526B4A"/>
    <w:rsid w:val="17AB1F44"/>
    <w:rsid w:val="17D44CDB"/>
    <w:rsid w:val="181534F4"/>
    <w:rsid w:val="18391720"/>
    <w:rsid w:val="194D70AD"/>
    <w:rsid w:val="19A94513"/>
    <w:rsid w:val="19CA0278"/>
    <w:rsid w:val="1A5F0F58"/>
    <w:rsid w:val="1A745C92"/>
    <w:rsid w:val="1BBB3EBD"/>
    <w:rsid w:val="1BF223CF"/>
    <w:rsid w:val="1BF671DB"/>
    <w:rsid w:val="1C0519A7"/>
    <w:rsid w:val="1C297EEB"/>
    <w:rsid w:val="1C6D5AD1"/>
    <w:rsid w:val="1CA30EBF"/>
    <w:rsid w:val="1CE80E0B"/>
    <w:rsid w:val="1D133C3A"/>
    <w:rsid w:val="1E3E00A6"/>
    <w:rsid w:val="1EFB44B7"/>
    <w:rsid w:val="1F715029"/>
    <w:rsid w:val="207932BF"/>
    <w:rsid w:val="21396CDB"/>
    <w:rsid w:val="222F7BA2"/>
    <w:rsid w:val="22DA1C0E"/>
    <w:rsid w:val="23271BDD"/>
    <w:rsid w:val="23623761"/>
    <w:rsid w:val="23A90DCB"/>
    <w:rsid w:val="24646A10"/>
    <w:rsid w:val="24CB5210"/>
    <w:rsid w:val="24E85EFD"/>
    <w:rsid w:val="250D362C"/>
    <w:rsid w:val="25C6208F"/>
    <w:rsid w:val="25DB1FD5"/>
    <w:rsid w:val="25EF10F2"/>
    <w:rsid w:val="26124370"/>
    <w:rsid w:val="2618486A"/>
    <w:rsid w:val="26C53725"/>
    <w:rsid w:val="27264FE4"/>
    <w:rsid w:val="275F4376"/>
    <w:rsid w:val="286A7130"/>
    <w:rsid w:val="28F11C87"/>
    <w:rsid w:val="291B010D"/>
    <w:rsid w:val="295C4E8B"/>
    <w:rsid w:val="2A4F799C"/>
    <w:rsid w:val="2C185CD8"/>
    <w:rsid w:val="2C3A45E7"/>
    <w:rsid w:val="2CA23881"/>
    <w:rsid w:val="2D666710"/>
    <w:rsid w:val="2EB40E83"/>
    <w:rsid w:val="2EBA058C"/>
    <w:rsid w:val="2EBD639D"/>
    <w:rsid w:val="2ECE6F71"/>
    <w:rsid w:val="2F1C26C7"/>
    <w:rsid w:val="2F260766"/>
    <w:rsid w:val="2F9A12F5"/>
    <w:rsid w:val="30240C34"/>
    <w:rsid w:val="30D751B3"/>
    <w:rsid w:val="31A662AF"/>
    <w:rsid w:val="31CD12C8"/>
    <w:rsid w:val="32A62EB3"/>
    <w:rsid w:val="32BD2C2A"/>
    <w:rsid w:val="32EA6903"/>
    <w:rsid w:val="33AF56E3"/>
    <w:rsid w:val="33B37E66"/>
    <w:rsid w:val="33FB26E2"/>
    <w:rsid w:val="345D21E2"/>
    <w:rsid w:val="348831DB"/>
    <w:rsid w:val="34BC5CB0"/>
    <w:rsid w:val="34C03C25"/>
    <w:rsid w:val="354F6E1D"/>
    <w:rsid w:val="36AA562B"/>
    <w:rsid w:val="36D02FFB"/>
    <w:rsid w:val="375816A4"/>
    <w:rsid w:val="37BE184F"/>
    <w:rsid w:val="37E14A0C"/>
    <w:rsid w:val="37F64BC7"/>
    <w:rsid w:val="382021DB"/>
    <w:rsid w:val="386E70B7"/>
    <w:rsid w:val="38E55310"/>
    <w:rsid w:val="390049B8"/>
    <w:rsid w:val="39014EDF"/>
    <w:rsid w:val="3A0130FA"/>
    <w:rsid w:val="3BC613F1"/>
    <w:rsid w:val="3BDD7096"/>
    <w:rsid w:val="3C292A36"/>
    <w:rsid w:val="3C52705A"/>
    <w:rsid w:val="3C9A3C37"/>
    <w:rsid w:val="3CAB09AC"/>
    <w:rsid w:val="3D3B4093"/>
    <w:rsid w:val="3DC916C5"/>
    <w:rsid w:val="3DE73BE3"/>
    <w:rsid w:val="3E5B12DC"/>
    <w:rsid w:val="3EDC3A6D"/>
    <w:rsid w:val="3F54437E"/>
    <w:rsid w:val="40B65B8D"/>
    <w:rsid w:val="40C2086C"/>
    <w:rsid w:val="414C287B"/>
    <w:rsid w:val="42777FB2"/>
    <w:rsid w:val="42C01782"/>
    <w:rsid w:val="42CB1283"/>
    <w:rsid w:val="42D222B7"/>
    <w:rsid w:val="42D81F10"/>
    <w:rsid w:val="434E32FE"/>
    <w:rsid w:val="43A32678"/>
    <w:rsid w:val="43C173D6"/>
    <w:rsid w:val="46346E20"/>
    <w:rsid w:val="464324C4"/>
    <w:rsid w:val="468A2937"/>
    <w:rsid w:val="46B173C3"/>
    <w:rsid w:val="47724F3D"/>
    <w:rsid w:val="47AB17F6"/>
    <w:rsid w:val="47F862AE"/>
    <w:rsid w:val="485221E9"/>
    <w:rsid w:val="48E25494"/>
    <w:rsid w:val="49193C48"/>
    <w:rsid w:val="49BC5503"/>
    <w:rsid w:val="49CE1243"/>
    <w:rsid w:val="49E76B9A"/>
    <w:rsid w:val="4A2A427C"/>
    <w:rsid w:val="4A7566E3"/>
    <w:rsid w:val="4A86512E"/>
    <w:rsid w:val="4AC7172F"/>
    <w:rsid w:val="4ACC11D4"/>
    <w:rsid w:val="4B2706AD"/>
    <w:rsid w:val="4BE9562F"/>
    <w:rsid w:val="4BF32347"/>
    <w:rsid w:val="4BF5277A"/>
    <w:rsid w:val="4CCA16ED"/>
    <w:rsid w:val="4D932F7E"/>
    <w:rsid w:val="4DAD1987"/>
    <w:rsid w:val="4E610321"/>
    <w:rsid w:val="4E793C29"/>
    <w:rsid w:val="4ED324C8"/>
    <w:rsid w:val="4EF34321"/>
    <w:rsid w:val="4EF60CC2"/>
    <w:rsid w:val="4F5557C6"/>
    <w:rsid w:val="4FC628F4"/>
    <w:rsid w:val="4FDE2112"/>
    <w:rsid w:val="4FE15103"/>
    <w:rsid w:val="500D531F"/>
    <w:rsid w:val="512E5E7D"/>
    <w:rsid w:val="517A24FE"/>
    <w:rsid w:val="521962DA"/>
    <w:rsid w:val="54662EE7"/>
    <w:rsid w:val="54DA4EF8"/>
    <w:rsid w:val="561811CF"/>
    <w:rsid w:val="5657207B"/>
    <w:rsid w:val="56AB36F9"/>
    <w:rsid w:val="56AE072D"/>
    <w:rsid w:val="56B521F4"/>
    <w:rsid w:val="57115338"/>
    <w:rsid w:val="57635426"/>
    <w:rsid w:val="576B39FD"/>
    <w:rsid w:val="5782259B"/>
    <w:rsid w:val="57F56D98"/>
    <w:rsid w:val="586E6BB7"/>
    <w:rsid w:val="586F518D"/>
    <w:rsid w:val="59902C5F"/>
    <w:rsid w:val="5A176E90"/>
    <w:rsid w:val="5AEA5B97"/>
    <w:rsid w:val="5B736711"/>
    <w:rsid w:val="5B76774A"/>
    <w:rsid w:val="5D110255"/>
    <w:rsid w:val="5D93342F"/>
    <w:rsid w:val="5E1C3495"/>
    <w:rsid w:val="5E897C46"/>
    <w:rsid w:val="5E970702"/>
    <w:rsid w:val="5EA10B30"/>
    <w:rsid w:val="5EC01DB6"/>
    <w:rsid w:val="5F812AE2"/>
    <w:rsid w:val="60996655"/>
    <w:rsid w:val="61CA11AE"/>
    <w:rsid w:val="61EA61F8"/>
    <w:rsid w:val="621B2F2A"/>
    <w:rsid w:val="62927D32"/>
    <w:rsid w:val="639C687A"/>
    <w:rsid w:val="63D45C98"/>
    <w:rsid w:val="653B146F"/>
    <w:rsid w:val="662F4321"/>
    <w:rsid w:val="6738411D"/>
    <w:rsid w:val="67F444E7"/>
    <w:rsid w:val="68681283"/>
    <w:rsid w:val="6908508D"/>
    <w:rsid w:val="691008D7"/>
    <w:rsid w:val="69B677AA"/>
    <w:rsid w:val="6A1B258F"/>
    <w:rsid w:val="6C662779"/>
    <w:rsid w:val="6C733EAA"/>
    <w:rsid w:val="6C8C7D40"/>
    <w:rsid w:val="6D42136B"/>
    <w:rsid w:val="6DB028FF"/>
    <w:rsid w:val="6E6F2A5B"/>
    <w:rsid w:val="6FA17B9E"/>
    <w:rsid w:val="6FC76E47"/>
    <w:rsid w:val="70833252"/>
    <w:rsid w:val="71541522"/>
    <w:rsid w:val="71870409"/>
    <w:rsid w:val="724212DD"/>
    <w:rsid w:val="724C0F85"/>
    <w:rsid w:val="725E1826"/>
    <w:rsid w:val="72602F8C"/>
    <w:rsid w:val="729C0E27"/>
    <w:rsid w:val="73140DDD"/>
    <w:rsid w:val="74D62801"/>
    <w:rsid w:val="75D0488D"/>
    <w:rsid w:val="76457AB0"/>
    <w:rsid w:val="76686DBF"/>
    <w:rsid w:val="77646B96"/>
    <w:rsid w:val="77703C1C"/>
    <w:rsid w:val="79497171"/>
    <w:rsid w:val="79BD6040"/>
    <w:rsid w:val="79C678D6"/>
    <w:rsid w:val="7B53706D"/>
    <w:rsid w:val="7B8126AF"/>
    <w:rsid w:val="7B8C0592"/>
    <w:rsid w:val="7BD84E81"/>
    <w:rsid w:val="7BDB365E"/>
    <w:rsid w:val="7C4B4708"/>
    <w:rsid w:val="7DB23DDB"/>
    <w:rsid w:val="7E2574A6"/>
    <w:rsid w:val="7FBF7A64"/>
    <w:rsid w:val="7FE43D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8DE6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8DE6"/>
      <w:u w:val="none"/>
    </w:rPr>
  </w:style>
  <w:style w:type="character" w:styleId="16">
    <w:name w:val="HTML Cod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fontborder"/>
    <w:basedOn w:val="8"/>
    <w:qFormat/>
    <w:uiPriority w:val="0"/>
    <w:rPr>
      <w:bdr w:val="single" w:color="000000" w:sz="6" w:space="0"/>
    </w:rPr>
  </w:style>
  <w:style w:type="character" w:customStyle="1" w:styleId="21">
    <w:name w:val="fontstrikethrough"/>
    <w:basedOn w:val="8"/>
    <w:qFormat/>
    <w:uiPriority w:val="0"/>
    <w:rPr>
      <w:strike/>
    </w:rPr>
  </w:style>
  <w:style w:type="character" w:customStyle="1" w:styleId="22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448</Words>
  <Characters>2560</Characters>
  <Lines>21</Lines>
  <Paragraphs>6</Paragraphs>
  <TotalTime>44</TotalTime>
  <ScaleCrop>false</ScaleCrop>
  <LinksUpToDate>false</LinksUpToDate>
  <CharactersWithSpaces>3002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2017-10-26T07:30:00Z</dcterms:created>
  <dc:creator>迟磊</dc:creator>
  <cp:lastModifiedBy>厉</cp:lastModifiedBy>
  <cp:lastPrinted>2017-12-07T08:52:00Z</cp:lastPrinted>
  <dcterms:modified xsi:type="dcterms:W3CDTF">2020-01-27T09:14:06Z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