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8F" w:rsidRDefault="0030598F" w:rsidP="0030598F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30598F" w:rsidRDefault="0030598F" w:rsidP="0030598F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30598F" w:rsidRDefault="0030598F" w:rsidP="0030598F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事业单位引才</w:t>
      </w:r>
      <w:hyperlink r:id="rId5" w:history="1">
        <w:r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30598F" w:rsidRDefault="0030598F" w:rsidP="0030598F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30598F" w:rsidRDefault="0030598F" w:rsidP="0030598F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金乡县人力资源和社会保障局：</w:t>
      </w:r>
    </w:p>
    <w:p w:rsidR="0030598F" w:rsidRDefault="0030598F" w:rsidP="003059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，在2019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年金乡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县事业单位引进人才中报考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（类别）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（岗位），已进入该职位面试资格范围。现因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     </w:t>
      </w:r>
    </w:p>
    <w:p w:rsidR="0030598F" w:rsidRDefault="0030598F" w:rsidP="0030598F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原因，自愿放弃本次面试资格，一切后果由我本人承担。</w:t>
      </w:r>
    </w:p>
    <w:p w:rsidR="0030598F" w:rsidRDefault="0030598F" w:rsidP="003059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特此声明。</w:t>
      </w:r>
    </w:p>
    <w:p w:rsidR="0030598F" w:rsidRDefault="0030598F" w:rsidP="003059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30598F" w:rsidRDefault="0030598F" w:rsidP="003059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0598F" w:rsidRDefault="0030598F" w:rsidP="003059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0598F" w:rsidRDefault="0030598F" w:rsidP="0030598F">
      <w:pPr>
        <w:widowControl/>
        <w:ind w:firstLineChars="1200" w:firstLine="38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签名（本人亲笔手写，并按手印）</w:t>
      </w:r>
    </w:p>
    <w:p w:rsidR="0030598F" w:rsidRDefault="0030598F" w:rsidP="0030598F">
      <w:pPr>
        <w:widowControl/>
        <w:ind w:firstLineChars="1550" w:firstLine="49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2019年4月    日</w:t>
      </w:r>
    </w:p>
    <w:p w:rsidR="0030598F" w:rsidRDefault="0030598F" w:rsidP="0030598F">
      <w:pPr>
        <w:widowControl/>
        <w:wordWrap w:val="0"/>
        <w:ind w:right="120" w:firstLineChars="160" w:firstLine="512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</w:t>
      </w:r>
    </w:p>
    <w:p w:rsidR="0030598F" w:rsidRDefault="0030598F" w:rsidP="003059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30598F" w:rsidRDefault="0030598F" w:rsidP="003059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30598F" w:rsidRDefault="0030598F" w:rsidP="0030598F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30598F" w:rsidRDefault="0030598F" w:rsidP="0030598F">
      <w:pPr>
        <w:jc w:val="center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ascii="仿宋_GB2312" w:eastAsia="仿宋_GB2312" w:hint="eastAsia"/>
          <w:bCs/>
          <w:spacing w:val="8"/>
          <w:sz w:val="32"/>
          <w:szCs w:val="32"/>
        </w:rPr>
        <w:t>（未粘贴身份证复印件的无效）</w:t>
      </w:r>
    </w:p>
    <w:p w:rsidR="0030598F" w:rsidRDefault="0030598F" w:rsidP="0030598F"/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8F"/>
    <w:rsid w:val="0030598F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2019-04-10T01:10:00Z</dcterms:created>
  <dcterms:modified xsi:type="dcterms:W3CDTF">2019-04-10T01:12:00Z</dcterms:modified>
</cp:coreProperties>
</file>