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09" w:rsidRPr="00184683" w:rsidRDefault="00FA2B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84683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天津市</w:t>
      </w:r>
      <w:r w:rsidRPr="00184683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184683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18468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E72309" w:rsidRPr="00184683" w:rsidRDefault="00FA2B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184683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</w:t>
      </w:r>
      <w:r w:rsidRPr="00184683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E72309" w:rsidRDefault="00E7230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72309" w:rsidRPr="00F27044" w:rsidRDefault="00FA2BE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根据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2019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李志宏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等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人为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天津市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邮政管理局拟录用公务员，现予以公示。公示期间如有问题，请向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天津市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邮政管理局反映。</w:t>
      </w:r>
    </w:p>
    <w:p w:rsidR="006E12E9" w:rsidRDefault="00543060" w:rsidP="0054306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543060">
        <w:rPr>
          <w:rFonts w:ascii="仿宋_GB2312" w:eastAsia="仿宋_GB2312" w:hAnsi="仿宋_GB2312" w:cs="宋体" w:hint="eastAsia"/>
          <w:kern w:val="0"/>
          <w:sz w:val="32"/>
          <w:szCs w:val="32"/>
        </w:rPr>
        <w:t>公示时间：2019年6月5日-6月12日</w:t>
      </w:r>
    </w:p>
    <w:p w:rsidR="00E72309" w:rsidRPr="00F27044" w:rsidRDefault="00FA2BEE" w:rsidP="006E12E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监督电话：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022</w:t>
      </w:r>
      <w:r w:rsidRPr="00F27044">
        <w:rPr>
          <w:rFonts w:ascii="仿宋_GB2312" w:eastAsia="仿宋_GB2312" w:hAnsi="仿宋" w:cs="仿宋" w:hint="eastAsia"/>
          <w:kern w:val="0"/>
          <w:sz w:val="32"/>
          <w:szCs w:val="32"/>
        </w:rPr>
        <w:t>-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23397849</w:t>
      </w:r>
    </w:p>
    <w:p w:rsidR="00E72309" w:rsidRPr="00F27044" w:rsidRDefault="00FA2B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联系地址：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天津市和平区重庆道215号</w:t>
      </w:r>
    </w:p>
    <w:p w:rsidR="00E72309" w:rsidRPr="00F27044" w:rsidRDefault="00FA2BE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邮政编码：</w:t>
      </w: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300050</w:t>
      </w:r>
    </w:p>
    <w:p w:rsidR="00E72309" w:rsidRPr="00F27044" w:rsidRDefault="00E723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32"/>
        </w:rPr>
      </w:pPr>
    </w:p>
    <w:p w:rsidR="00E72309" w:rsidRPr="00F27044" w:rsidRDefault="00FA2BEE">
      <w:pPr>
        <w:adjustRightInd w:val="0"/>
        <w:snapToGrid w:val="0"/>
        <w:spacing w:line="620" w:lineRule="exact"/>
        <w:ind w:firstLineChars="1400" w:firstLine="4480"/>
        <w:rPr>
          <w:rFonts w:ascii="仿宋_GB2312" w:eastAsia="仿宋_GB2312" w:hAnsi="仿宋_GB2312" w:cs="宋体"/>
          <w:kern w:val="0"/>
          <w:sz w:val="32"/>
          <w:szCs w:val="32"/>
        </w:rPr>
      </w:pP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天津市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邮政管理局</w:t>
      </w:r>
    </w:p>
    <w:p w:rsidR="00E72309" w:rsidRPr="00F27044" w:rsidRDefault="00FA2BEE">
      <w:pPr>
        <w:adjustRightInd w:val="0"/>
        <w:snapToGrid w:val="0"/>
        <w:spacing w:line="620" w:lineRule="exact"/>
        <w:ind w:firstLineChars="1450" w:firstLine="4640"/>
        <w:rPr>
          <w:rFonts w:ascii="仿宋_GB2312" w:eastAsia="仿宋_GB2312" w:hAnsi="Times New Roman" w:cs="宋体"/>
          <w:kern w:val="0"/>
          <w:sz w:val="32"/>
          <w:szCs w:val="32"/>
        </w:rPr>
      </w:pPr>
      <w:r w:rsidRPr="00F27044">
        <w:rPr>
          <w:rFonts w:ascii="仿宋_GB2312" w:eastAsia="仿宋_GB2312" w:hAnsi="Times New Roman" w:cs="宋体" w:hint="eastAsia"/>
          <w:kern w:val="0"/>
          <w:sz w:val="32"/>
          <w:szCs w:val="32"/>
        </w:rPr>
        <w:t>2019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 w:rsidR="006E12E9">
        <w:rPr>
          <w:rFonts w:ascii="仿宋_GB2312" w:eastAsia="仿宋_GB2312" w:hAnsi="Times New Roman" w:cs="宋体" w:hint="eastAsia"/>
          <w:kern w:val="0"/>
          <w:sz w:val="32"/>
          <w:szCs w:val="32"/>
        </w:rPr>
        <w:t>6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月</w:t>
      </w:r>
      <w:r w:rsidR="007455E8">
        <w:rPr>
          <w:rFonts w:ascii="仿宋_GB2312" w:eastAsia="仿宋_GB2312" w:hAnsi="Times New Roman" w:cs="宋体" w:hint="eastAsia"/>
          <w:kern w:val="0"/>
          <w:sz w:val="32"/>
          <w:szCs w:val="32"/>
        </w:rPr>
        <w:t>4</w:t>
      </w:r>
      <w:r w:rsidRPr="00F27044">
        <w:rPr>
          <w:rFonts w:ascii="仿宋_GB2312" w:eastAsia="仿宋_GB2312" w:hAnsi="仿宋_GB2312" w:cs="宋体" w:hint="eastAsia"/>
          <w:kern w:val="0"/>
          <w:sz w:val="32"/>
          <w:szCs w:val="32"/>
        </w:rPr>
        <w:t>日</w:t>
      </w:r>
    </w:p>
    <w:p w:rsidR="00E72309" w:rsidRPr="00F27044" w:rsidRDefault="00E72309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E7230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72309" w:rsidRDefault="00FA2BEE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E72309" w:rsidRDefault="00FA2B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 xml:space="preserve">   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天津市邮政管理局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4A0"/>
      </w:tblPr>
      <w:tblGrid>
        <w:gridCol w:w="755"/>
        <w:gridCol w:w="1295"/>
        <w:gridCol w:w="884"/>
        <w:gridCol w:w="711"/>
        <w:gridCol w:w="1721"/>
        <w:gridCol w:w="808"/>
        <w:gridCol w:w="978"/>
        <w:gridCol w:w="1215"/>
        <w:gridCol w:w="826"/>
      </w:tblGrid>
      <w:tr w:rsidR="00E72309">
        <w:trPr>
          <w:trHeight w:val="84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</w:t>
            </w: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E72309" w:rsidRDefault="00FA2BE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2309" w:rsidTr="00A27921">
        <w:trPr>
          <w:trHeight w:val="213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天津市邮政管理局第二分局主任科员以下职位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李志宏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17011201102429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天津科技大学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 w:rsidP="00A2792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2014.08-</w:t>
            </w:r>
            <w:r w:rsidR="00A27921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2016.08天津市武清区白古屯镇后屯村</w:t>
            </w:r>
            <w:r w:rsidR="00B800C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支部书记助理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大学生村官</w:t>
            </w:r>
          </w:p>
        </w:tc>
      </w:tr>
      <w:tr w:rsidR="00E72309" w:rsidTr="00A27921">
        <w:trPr>
          <w:trHeight w:val="21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滨海新区邮政管理局主任科员以下职位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17013709014709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山东农业大学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FA2BEE" w:rsidP="00736E7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2011.12--2015.12武警新</w:t>
            </w:r>
            <w:r w:rsidR="00736E7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兵团指挥部第四支队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9" w:rsidRDefault="00E7230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Pr="00F27044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  <w:bookmarkStart w:id="0" w:name="_GoBack"/>
      <w:bookmarkEnd w:id="0"/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E72309" w:rsidRDefault="00E72309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E72309" w:rsidSect="00E7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6B" w:rsidRDefault="00CC786B" w:rsidP="00A27921">
      <w:r>
        <w:separator/>
      </w:r>
    </w:p>
  </w:endnote>
  <w:endnote w:type="continuationSeparator" w:id="1">
    <w:p w:rsidR="00CC786B" w:rsidRDefault="00CC786B" w:rsidP="00A2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6B" w:rsidRDefault="00CC786B" w:rsidP="00A27921">
      <w:r>
        <w:separator/>
      </w:r>
    </w:p>
  </w:footnote>
  <w:footnote w:type="continuationSeparator" w:id="1">
    <w:p w:rsidR="00CC786B" w:rsidRDefault="00CC786B" w:rsidP="00A2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A10DC"/>
    <w:rsid w:val="000C7E0E"/>
    <w:rsid w:val="000F2623"/>
    <w:rsid w:val="00184683"/>
    <w:rsid w:val="001D03DE"/>
    <w:rsid w:val="001D75E5"/>
    <w:rsid w:val="00282ADE"/>
    <w:rsid w:val="00292CA3"/>
    <w:rsid w:val="002B0DBA"/>
    <w:rsid w:val="003234BD"/>
    <w:rsid w:val="00415B34"/>
    <w:rsid w:val="004228BB"/>
    <w:rsid w:val="00436F04"/>
    <w:rsid w:val="00442087"/>
    <w:rsid w:val="004635B8"/>
    <w:rsid w:val="004B7139"/>
    <w:rsid w:val="004D2058"/>
    <w:rsid w:val="00511684"/>
    <w:rsid w:val="0052393E"/>
    <w:rsid w:val="005338D4"/>
    <w:rsid w:val="00543060"/>
    <w:rsid w:val="005D6529"/>
    <w:rsid w:val="005F1F4F"/>
    <w:rsid w:val="00620207"/>
    <w:rsid w:val="006225B0"/>
    <w:rsid w:val="00656004"/>
    <w:rsid w:val="006D77FB"/>
    <w:rsid w:val="006E12E9"/>
    <w:rsid w:val="006E3C36"/>
    <w:rsid w:val="00736E74"/>
    <w:rsid w:val="007455E8"/>
    <w:rsid w:val="00780EFD"/>
    <w:rsid w:val="00780F77"/>
    <w:rsid w:val="00785257"/>
    <w:rsid w:val="007B5359"/>
    <w:rsid w:val="007B6B9D"/>
    <w:rsid w:val="008468D2"/>
    <w:rsid w:val="008A27A6"/>
    <w:rsid w:val="00953D61"/>
    <w:rsid w:val="00954997"/>
    <w:rsid w:val="009F5C8F"/>
    <w:rsid w:val="00A27921"/>
    <w:rsid w:val="00A54B1E"/>
    <w:rsid w:val="00AA09AD"/>
    <w:rsid w:val="00AC0F46"/>
    <w:rsid w:val="00AC1962"/>
    <w:rsid w:val="00AD75BE"/>
    <w:rsid w:val="00B04865"/>
    <w:rsid w:val="00B11416"/>
    <w:rsid w:val="00B53A42"/>
    <w:rsid w:val="00B735C0"/>
    <w:rsid w:val="00B800CE"/>
    <w:rsid w:val="00B961ED"/>
    <w:rsid w:val="00BD02D1"/>
    <w:rsid w:val="00C309C7"/>
    <w:rsid w:val="00C34F54"/>
    <w:rsid w:val="00C84B14"/>
    <w:rsid w:val="00CC786B"/>
    <w:rsid w:val="00CF1470"/>
    <w:rsid w:val="00D03E25"/>
    <w:rsid w:val="00D956AA"/>
    <w:rsid w:val="00DE7626"/>
    <w:rsid w:val="00E273FA"/>
    <w:rsid w:val="00E4646C"/>
    <w:rsid w:val="00E54197"/>
    <w:rsid w:val="00E55186"/>
    <w:rsid w:val="00E72309"/>
    <w:rsid w:val="00EB7CB8"/>
    <w:rsid w:val="00EC2574"/>
    <w:rsid w:val="00EC3C9C"/>
    <w:rsid w:val="00ED7186"/>
    <w:rsid w:val="00F2355B"/>
    <w:rsid w:val="00F23C48"/>
    <w:rsid w:val="00F27044"/>
    <w:rsid w:val="00FA2BEE"/>
    <w:rsid w:val="04C81265"/>
    <w:rsid w:val="218D6DE3"/>
    <w:rsid w:val="243968F2"/>
    <w:rsid w:val="24E270CA"/>
    <w:rsid w:val="285707CA"/>
    <w:rsid w:val="2CF61620"/>
    <w:rsid w:val="324B2992"/>
    <w:rsid w:val="3698771E"/>
    <w:rsid w:val="36BC046B"/>
    <w:rsid w:val="4E983D49"/>
    <w:rsid w:val="55C15FD7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7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72309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7230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20</cp:revision>
  <cp:lastPrinted>2018-04-17T07:18:00Z</cp:lastPrinted>
  <dcterms:created xsi:type="dcterms:W3CDTF">2019-04-30T02:30:00Z</dcterms:created>
  <dcterms:modified xsi:type="dcterms:W3CDTF">2019-06-04T06:24:00Z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