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微软雅黑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auto"/>
          <w:kern w:val="0"/>
          <w:sz w:val="44"/>
          <w:szCs w:val="44"/>
        </w:rPr>
        <w:t>2019年临沂市河东区公立医院公开招聘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微软雅黑" w:eastAsia="方正小标宋简体" w:cs="宋体"/>
          <w:color w:val="auto"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微软雅黑" w:eastAsia="方正小标宋简体" w:cs="宋体"/>
          <w:color w:val="auto"/>
          <w:kern w:val="0"/>
          <w:sz w:val="44"/>
          <w:szCs w:val="44"/>
          <w:lang w:eastAsia="zh-CN"/>
        </w:rPr>
        <w:t>参加</w:t>
      </w:r>
      <w:r>
        <w:rPr>
          <w:rFonts w:hint="eastAsia" w:ascii="方正小标宋简体" w:hAnsi="微软雅黑" w:eastAsia="方正小标宋简体" w:cs="宋体"/>
          <w:color w:val="auto"/>
          <w:kern w:val="0"/>
          <w:sz w:val="44"/>
          <w:szCs w:val="44"/>
        </w:rPr>
        <w:t>面试</w:t>
      </w:r>
      <w:r>
        <w:rPr>
          <w:rFonts w:hint="eastAsia" w:ascii="方正小标宋简体" w:hAnsi="微软雅黑" w:eastAsia="方正小标宋简体" w:cs="宋体"/>
          <w:color w:val="auto"/>
          <w:kern w:val="0"/>
          <w:sz w:val="44"/>
          <w:szCs w:val="44"/>
          <w:lang w:eastAsia="zh-CN"/>
        </w:rPr>
        <w:t>名单</w:t>
      </w:r>
    </w:p>
    <w:tbl>
      <w:tblPr>
        <w:tblStyle w:val="3"/>
        <w:tblW w:w="92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553"/>
        <w:gridCol w:w="2318"/>
        <w:gridCol w:w="3333"/>
        <w:gridCol w:w="12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报考部门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1928157704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临床岗位（医疗类）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56.1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1928190116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护理岗位（护理类）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1928190921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护理岗位（护理类）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1928182922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护理岗位（护理类）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66.1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1928193409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护理岗位（护理类）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59.1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1928202727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护理岗位（护理类）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56.6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1928165425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临床医学岗位A（医疗类）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65.5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1928150410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临床医学岗位A（医疗类）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63.1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1928151309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临床医学岗位A（医疗类）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60.8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1928152207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临床医学岗位B（医疗类）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62.5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1928154916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临床医学岗位B（医疗类）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61.2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1928156006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临床医学岗位B（医疗类）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60.3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1928153917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临床医学岗位B（医疗类）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57.5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1928161424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临床医学岗位B（医疗类）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55.8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1928162326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临床医学岗位B（医疗类）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53.5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1928165206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临床医学岗位B（医疗类）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53.4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1928155609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临床医学岗位B（医疗类）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52.8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1928151523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临床医学岗位B（医疗类）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52.3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1928154419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临床医学岗位B（医疗类）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51.7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1928161610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妇产科学岗位（医疗类）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65.5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21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1928161303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妇产科学岗位（医疗类）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64.3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1928157603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妇产科学岗位（医疗类）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60.6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1928150111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妇产科学岗位（医疗类）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45.8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24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1928154803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眼科学岗位（医疗类）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25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1928155616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眼科学岗位（医疗类）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58.1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26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1928155504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临床医学岗位C（医疗类）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62.6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27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1928156612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临床医学岗位C（医疗类）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61.3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28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1928151229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临床医学岗位C（医疗类）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55.6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29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1928165506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儿科学岗位A（医疗类）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63.8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1928153601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儿科学岗位A（医疗类）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62.3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31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1928163123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儿科学岗位A（医疗类）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60.9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32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1928154606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儿科学岗位B（医疗类）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68.3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33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1928161705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儿科学岗位B（医疗类）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34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1928164902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儿科学岗位B（医疗类）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67.8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1928151625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儿科学岗位B（医疗类）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36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1928153724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儿科学岗位B（医疗类）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60.1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37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1928153709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儿科学岗位B（医疗类）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59.8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38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1928156310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儿科学岗位B（医疗类）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39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1928162928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儿科学岗位B（医疗类）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56.4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40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1928157102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儿科学岗位B（医疗类）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41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1928157312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康复医学岗位（医疗类）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49.7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42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1928151807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心理学岗位（医疗类）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41.2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43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1928152818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心理学岗位（医疗类）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36.7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44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1928160617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耳鼻咽喉岗位（医疗类）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66.4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45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1928157127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临床医学岗位D（医疗类）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46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1928161829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临床医学岗位E（医疗类）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68.8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47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1928157012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临床医学岗位E（医疗类）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64.2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48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1928156717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河东区妇幼保健院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临床医学岗位E（医疗类）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58.3</w:t>
            </w:r>
          </w:p>
        </w:tc>
      </w:tr>
    </w:tbl>
    <w:p>
      <w:pPr>
        <w:pStyle w:val="2"/>
        <w:rPr>
          <w:rFonts w:hAnsi="宋体" w:cs="宋体"/>
          <w:color w:val="auto"/>
        </w:rPr>
      </w:pPr>
    </w:p>
    <w:p/>
    <w:sectPr>
      <w:pgSz w:w="11906" w:h="16838"/>
      <w:pgMar w:top="1440" w:right="1247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D1173"/>
    <w:rsid w:val="6CA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2019-05-30T07:03:00Z</dcterms:created>
  <dc:creator>summer</dc:creator>
  <cp:lastModifiedBy>summer</cp:lastModifiedBy>
  <dcterms:modified xsi:type="dcterms:W3CDTF">2019-05-30T07:05:39Z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