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43F" w:rsidRPr="009D243F" w:rsidRDefault="009D243F" w:rsidP="009D243F">
      <w:pPr>
        <w:widowControl/>
        <w:shd w:val="clear" w:color="auto" w:fill="FFFFFF"/>
        <w:spacing w:before="100" w:beforeAutospacing="1" w:after="100" w:afterAutospacing="1" w:line="585" w:lineRule="atLeast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9D243F">
        <w:rPr>
          <w:rFonts w:ascii="黑体" w:eastAsia="黑体" w:hAnsi="黑体" w:cs="宋体" w:hint="eastAsia"/>
          <w:color w:val="333333"/>
          <w:spacing w:val="15"/>
          <w:kern w:val="0"/>
          <w:sz w:val="32"/>
          <w:szCs w:val="32"/>
        </w:rPr>
        <w:t>附件</w:t>
      </w:r>
      <w:r w:rsidRPr="009D243F">
        <w:rPr>
          <w:rFonts w:ascii="宋体" w:eastAsia="宋体" w:hAnsi="宋体" w:cs="宋体" w:hint="eastAsia"/>
          <w:color w:val="333333"/>
          <w:spacing w:val="15"/>
          <w:kern w:val="0"/>
          <w:sz w:val="32"/>
          <w:szCs w:val="32"/>
        </w:rPr>
        <w:t>3</w:t>
      </w:r>
    </w:p>
    <w:p w:rsidR="009D243F" w:rsidRPr="009D243F" w:rsidRDefault="009D243F" w:rsidP="009D243F">
      <w:pPr>
        <w:widowControl/>
        <w:shd w:val="clear" w:color="auto" w:fill="FFFFFF"/>
        <w:spacing w:before="100" w:beforeAutospacing="1" w:after="100" w:afterAutospacing="1" w:line="675" w:lineRule="atLeast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9D243F"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</w:rPr>
        <w:t>报</w:t>
      </w:r>
      <w:r w:rsidRPr="009D243F">
        <w:rPr>
          <w:rFonts w:ascii="Times New Roman" w:eastAsia="宋体" w:hAnsi="Times New Roman" w:cs="Times New Roman"/>
          <w:b/>
          <w:bCs/>
          <w:color w:val="333333"/>
          <w:kern w:val="0"/>
          <w:sz w:val="36"/>
          <w:szCs w:val="36"/>
        </w:rPr>
        <w:t> </w:t>
      </w:r>
      <w:r w:rsidRPr="009D243F"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</w:rPr>
        <w:t>名</w:t>
      </w:r>
      <w:r w:rsidRPr="009D243F">
        <w:rPr>
          <w:rFonts w:ascii="Times New Roman" w:eastAsia="宋体" w:hAnsi="Times New Roman" w:cs="Times New Roman"/>
          <w:b/>
          <w:bCs/>
          <w:color w:val="333333"/>
          <w:kern w:val="0"/>
          <w:sz w:val="36"/>
          <w:szCs w:val="36"/>
        </w:rPr>
        <w:t> </w:t>
      </w:r>
      <w:r w:rsidRPr="009D243F"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</w:rPr>
        <w:t>登</w:t>
      </w:r>
      <w:r w:rsidRPr="009D243F">
        <w:rPr>
          <w:rFonts w:ascii="Times New Roman" w:eastAsia="宋体" w:hAnsi="Times New Roman" w:cs="Times New Roman"/>
          <w:b/>
          <w:bCs/>
          <w:color w:val="333333"/>
          <w:kern w:val="0"/>
          <w:sz w:val="36"/>
          <w:szCs w:val="36"/>
        </w:rPr>
        <w:t> </w:t>
      </w:r>
      <w:r w:rsidRPr="009D243F"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</w:rPr>
        <w:t>记</w:t>
      </w:r>
      <w:r w:rsidRPr="009D243F">
        <w:rPr>
          <w:rFonts w:ascii="Times New Roman" w:eastAsia="宋体" w:hAnsi="Times New Roman" w:cs="Times New Roman"/>
          <w:b/>
          <w:bCs/>
          <w:color w:val="333333"/>
          <w:kern w:val="0"/>
          <w:sz w:val="36"/>
          <w:szCs w:val="36"/>
        </w:rPr>
        <w:t> </w:t>
      </w:r>
      <w:r w:rsidRPr="009D243F"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</w:rPr>
        <w:t>表</w:t>
      </w:r>
    </w:p>
    <w:tbl>
      <w:tblPr>
        <w:tblW w:w="90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8"/>
        <w:gridCol w:w="653"/>
        <w:gridCol w:w="1710"/>
        <w:gridCol w:w="955"/>
        <w:gridCol w:w="2465"/>
        <w:gridCol w:w="955"/>
        <w:gridCol w:w="1234"/>
      </w:tblGrid>
      <w:tr w:rsidR="009D243F" w:rsidRPr="009D243F" w:rsidTr="009D243F">
        <w:trPr>
          <w:tblCellSpacing w:w="15" w:type="dxa"/>
        </w:trPr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243F" w:rsidRPr="009D243F" w:rsidRDefault="009D243F" w:rsidP="009D243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D243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姓名</w:t>
            </w:r>
          </w:p>
        </w:tc>
        <w:tc>
          <w:tcPr>
            <w:tcW w:w="1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243F" w:rsidRPr="009D243F" w:rsidRDefault="009D243F" w:rsidP="009D24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243F" w:rsidRPr="009D243F" w:rsidRDefault="009D243F" w:rsidP="009D243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D243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性别</w:t>
            </w:r>
          </w:p>
        </w:tc>
        <w:tc>
          <w:tcPr>
            <w:tcW w:w="2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243F" w:rsidRPr="009D243F" w:rsidRDefault="009D243F" w:rsidP="009D24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243F" w:rsidRPr="009D243F" w:rsidRDefault="009D243F" w:rsidP="009D243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D243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民族</w:t>
            </w:r>
          </w:p>
        </w:tc>
        <w:tc>
          <w:tcPr>
            <w:tcW w:w="1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243F" w:rsidRPr="009D243F" w:rsidRDefault="009D243F" w:rsidP="009D24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2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243F" w:rsidRPr="009D243F" w:rsidRDefault="009D243F" w:rsidP="009D243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D243F">
              <w:rPr>
                <w:rFonts w:ascii="宋体" w:eastAsia="宋体" w:hAnsi="宋体" w:cs="宋体" w:hint="eastAsia"/>
                <w:color w:val="3F3F3F"/>
                <w:kern w:val="0"/>
                <w:sz w:val="18"/>
                <w:szCs w:val="18"/>
              </w:rPr>
              <w:t>照</w:t>
            </w:r>
            <w:r w:rsidRPr="009D243F">
              <w:rPr>
                <w:rFonts w:ascii="Times New Roman" w:eastAsia="宋体" w:hAnsi="Times New Roman" w:cs="Times New Roman"/>
                <w:color w:val="3F3F3F"/>
                <w:kern w:val="0"/>
                <w:sz w:val="18"/>
                <w:szCs w:val="18"/>
              </w:rPr>
              <w:br/>
              <w:t>  </w:t>
            </w:r>
            <w:r w:rsidRPr="009D243F">
              <w:rPr>
                <w:rFonts w:ascii="Times New Roman" w:eastAsia="宋体" w:hAnsi="Times New Roman" w:cs="Times New Roman"/>
                <w:color w:val="3F3F3F"/>
                <w:kern w:val="0"/>
                <w:sz w:val="18"/>
                <w:szCs w:val="18"/>
              </w:rPr>
              <w:br/>
              <w:t>  </w:t>
            </w:r>
            <w:r w:rsidRPr="009D243F">
              <w:rPr>
                <w:rFonts w:ascii="Times New Roman" w:eastAsia="宋体" w:hAnsi="Times New Roman" w:cs="Times New Roman"/>
                <w:color w:val="3F3F3F"/>
                <w:kern w:val="0"/>
                <w:sz w:val="18"/>
                <w:szCs w:val="18"/>
              </w:rPr>
              <w:br/>
              <w:t>  </w:t>
            </w:r>
            <w:r w:rsidRPr="009D243F">
              <w:rPr>
                <w:rFonts w:ascii="宋体" w:eastAsia="宋体" w:hAnsi="宋体" w:cs="宋体" w:hint="eastAsia"/>
                <w:color w:val="3F3F3F"/>
                <w:kern w:val="0"/>
                <w:sz w:val="18"/>
                <w:szCs w:val="18"/>
              </w:rPr>
              <w:t>片</w:t>
            </w:r>
          </w:p>
        </w:tc>
      </w:tr>
      <w:tr w:rsidR="009D243F" w:rsidRPr="009D243F" w:rsidTr="009D243F">
        <w:trPr>
          <w:tblCellSpacing w:w="15" w:type="dxa"/>
        </w:trPr>
        <w:tc>
          <w:tcPr>
            <w:tcW w:w="1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243F" w:rsidRPr="009D243F" w:rsidRDefault="009D243F" w:rsidP="009D243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D243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243F" w:rsidRPr="009D243F" w:rsidRDefault="009D243F" w:rsidP="009D24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243F" w:rsidRPr="009D243F" w:rsidRDefault="009D243F" w:rsidP="009D243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D243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2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243F" w:rsidRPr="009D243F" w:rsidRDefault="009D243F" w:rsidP="009D24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243F" w:rsidRPr="009D243F" w:rsidRDefault="009D243F" w:rsidP="009D243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D243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入党（团）时间</w:t>
            </w: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243F" w:rsidRPr="009D243F" w:rsidRDefault="009D243F" w:rsidP="009D24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243F" w:rsidRPr="009D243F" w:rsidRDefault="009D243F" w:rsidP="009D24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9D243F" w:rsidRPr="009D243F" w:rsidTr="009D243F">
        <w:trPr>
          <w:tblCellSpacing w:w="15" w:type="dxa"/>
        </w:trPr>
        <w:tc>
          <w:tcPr>
            <w:tcW w:w="1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243F" w:rsidRPr="009D243F" w:rsidRDefault="009D243F" w:rsidP="009D243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D243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1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243F" w:rsidRPr="009D243F" w:rsidRDefault="009D243F" w:rsidP="009D24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243F" w:rsidRPr="009D243F" w:rsidRDefault="009D243F" w:rsidP="009D243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D243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2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243F" w:rsidRPr="009D243F" w:rsidRDefault="009D243F" w:rsidP="009D24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243F" w:rsidRPr="009D243F" w:rsidRDefault="009D243F" w:rsidP="009D243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D243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243F" w:rsidRPr="009D243F" w:rsidRDefault="009D243F" w:rsidP="009D24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243F" w:rsidRPr="009D243F" w:rsidRDefault="009D243F" w:rsidP="009D24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9D243F" w:rsidRPr="009D243F" w:rsidTr="009D243F">
        <w:trPr>
          <w:tblCellSpacing w:w="15" w:type="dxa"/>
        </w:trPr>
        <w:tc>
          <w:tcPr>
            <w:tcW w:w="1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243F" w:rsidRPr="009D243F" w:rsidRDefault="009D243F" w:rsidP="009D243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D243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学位</w:t>
            </w:r>
          </w:p>
        </w:tc>
        <w:tc>
          <w:tcPr>
            <w:tcW w:w="1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243F" w:rsidRPr="009D243F" w:rsidRDefault="009D243F" w:rsidP="009D24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243F" w:rsidRPr="009D243F" w:rsidRDefault="009D243F" w:rsidP="009D243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D243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院系</w:t>
            </w:r>
          </w:p>
        </w:tc>
        <w:tc>
          <w:tcPr>
            <w:tcW w:w="2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243F" w:rsidRPr="009D243F" w:rsidRDefault="009D243F" w:rsidP="009D24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243F" w:rsidRPr="009D243F" w:rsidRDefault="009D243F" w:rsidP="009D243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D243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入学前户籍</w:t>
            </w:r>
          </w:p>
          <w:p w:rsidR="009D243F" w:rsidRPr="009D243F" w:rsidRDefault="009D243F" w:rsidP="009D243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D243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243F" w:rsidRPr="009D243F" w:rsidRDefault="009D243F" w:rsidP="009D24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243F" w:rsidRPr="009D243F" w:rsidRDefault="009D243F" w:rsidP="009D24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9D243F" w:rsidRPr="009D243F" w:rsidTr="009D243F">
        <w:trPr>
          <w:tblCellSpacing w:w="15" w:type="dxa"/>
        </w:trPr>
        <w:tc>
          <w:tcPr>
            <w:tcW w:w="1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243F" w:rsidRPr="009D243F" w:rsidRDefault="009D243F" w:rsidP="009D243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D243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单位所在地</w:t>
            </w:r>
          </w:p>
        </w:tc>
        <w:tc>
          <w:tcPr>
            <w:tcW w:w="1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243F" w:rsidRPr="009D243F" w:rsidRDefault="009D243F" w:rsidP="009D24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243F" w:rsidRPr="009D243F" w:rsidRDefault="009D243F" w:rsidP="009D243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D243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2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243F" w:rsidRPr="009D243F" w:rsidRDefault="009D243F" w:rsidP="009D24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243F" w:rsidRPr="009D243F" w:rsidRDefault="009D243F" w:rsidP="009D243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D243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243F" w:rsidRPr="009D243F" w:rsidRDefault="009D243F" w:rsidP="009D24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9D243F" w:rsidRPr="009D243F" w:rsidTr="009D243F">
        <w:trPr>
          <w:tblCellSpacing w:w="15" w:type="dxa"/>
        </w:trPr>
        <w:tc>
          <w:tcPr>
            <w:tcW w:w="1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243F" w:rsidRPr="009D243F" w:rsidRDefault="009D243F" w:rsidP="009D243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D243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工作职务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243F" w:rsidRPr="009D243F" w:rsidRDefault="009D243F" w:rsidP="009D24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243F" w:rsidRPr="009D243F" w:rsidRDefault="009D243F" w:rsidP="009D243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D243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基层工作</w:t>
            </w:r>
          </w:p>
          <w:p w:rsidR="009D243F" w:rsidRPr="009D243F" w:rsidRDefault="009D243F" w:rsidP="009D243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D243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经历年限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243F" w:rsidRPr="009D243F" w:rsidRDefault="009D243F" w:rsidP="009D24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9D243F" w:rsidRPr="009D243F" w:rsidTr="009D243F">
        <w:trPr>
          <w:tblCellSpacing w:w="15" w:type="dxa"/>
        </w:trPr>
        <w:tc>
          <w:tcPr>
            <w:tcW w:w="1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243F" w:rsidRPr="009D243F" w:rsidRDefault="009D243F" w:rsidP="009D243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D243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考生类别</w:t>
            </w:r>
          </w:p>
        </w:tc>
        <w:tc>
          <w:tcPr>
            <w:tcW w:w="1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243F" w:rsidRPr="009D243F" w:rsidRDefault="009D243F" w:rsidP="009D24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243F" w:rsidRPr="009D243F" w:rsidRDefault="009D243F" w:rsidP="009D243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D243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2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243F" w:rsidRPr="009D243F" w:rsidRDefault="009D243F" w:rsidP="009D24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243F" w:rsidRPr="009D243F" w:rsidRDefault="009D243F" w:rsidP="009D243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D243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人事档案</w:t>
            </w:r>
          </w:p>
          <w:p w:rsidR="009D243F" w:rsidRPr="009D243F" w:rsidRDefault="009D243F" w:rsidP="009D243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D243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存放单位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243F" w:rsidRPr="009D243F" w:rsidRDefault="009D243F" w:rsidP="009D24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9D243F" w:rsidRPr="009D243F" w:rsidTr="009D243F">
        <w:trPr>
          <w:tblCellSpacing w:w="15" w:type="dxa"/>
        </w:trPr>
        <w:tc>
          <w:tcPr>
            <w:tcW w:w="1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243F" w:rsidRPr="009D243F" w:rsidRDefault="009D243F" w:rsidP="009D243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D243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专业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243F" w:rsidRPr="009D243F" w:rsidRDefault="009D243F" w:rsidP="009D24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243F" w:rsidRPr="009D243F" w:rsidRDefault="009D243F" w:rsidP="009D243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D243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籍贯</w:t>
            </w:r>
          </w:p>
        </w:tc>
        <w:tc>
          <w:tcPr>
            <w:tcW w:w="2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243F" w:rsidRPr="009D243F" w:rsidRDefault="009D243F" w:rsidP="009D24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243F" w:rsidRPr="009D243F" w:rsidRDefault="009D243F" w:rsidP="009D243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D243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2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243F" w:rsidRPr="009D243F" w:rsidRDefault="009D243F" w:rsidP="009D24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9D243F" w:rsidRPr="009D243F" w:rsidTr="009D243F">
        <w:trPr>
          <w:tblCellSpacing w:w="15" w:type="dxa"/>
        </w:trPr>
        <w:tc>
          <w:tcPr>
            <w:tcW w:w="1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243F" w:rsidRPr="009D243F" w:rsidRDefault="009D243F" w:rsidP="009D243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D243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243F" w:rsidRPr="009D243F" w:rsidRDefault="009D243F" w:rsidP="009D24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243F" w:rsidRPr="009D243F" w:rsidRDefault="009D243F" w:rsidP="009D243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D243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邮政编码</w:t>
            </w:r>
          </w:p>
        </w:tc>
        <w:tc>
          <w:tcPr>
            <w:tcW w:w="2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243F" w:rsidRPr="009D243F" w:rsidRDefault="009D243F" w:rsidP="009D24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9D243F" w:rsidRPr="009D243F" w:rsidTr="009D243F">
        <w:trPr>
          <w:tblCellSpacing w:w="15" w:type="dxa"/>
        </w:trPr>
        <w:tc>
          <w:tcPr>
            <w:tcW w:w="1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243F" w:rsidRPr="009D243F" w:rsidRDefault="009D243F" w:rsidP="009D243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D243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243F" w:rsidRPr="009D243F" w:rsidRDefault="009D243F" w:rsidP="009D24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243F" w:rsidRPr="009D243F" w:rsidRDefault="009D243F" w:rsidP="009D243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D243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243F" w:rsidRPr="009D243F" w:rsidRDefault="009D243F" w:rsidP="009D24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9D243F" w:rsidRPr="009D243F" w:rsidTr="009D243F">
        <w:trPr>
          <w:tblCellSpacing w:w="15" w:type="dxa"/>
        </w:trPr>
        <w:tc>
          <w:tcPr>
            <w:tcW w:w="1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243F" w:rsidRPr="009D243F" w:rsidRDefault="009D243F" w:rsidP="009D243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D243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243F" w:rsidRPr="009D243F" w:rsidRDefault="009D243F" w:rsidP="009D24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243F" w:rsidRPr="009D243F" w:rsidRDefault="009D243F" w:rsidP="009D243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D243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E-mail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243F" w:rsidRPr="009D243F" w:rsidRDefault="009D243F" w:rsidP="009D24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9D243F" w:rsidRPr="009D243F" w:rsidTr="009D243F">
        <w:trPr>
          <w:tblCellSpacing w:w="15" w:type="dxa"/>
        </w:trPr>
        <w:tc>
          <w:tcPr>
            <w:tcW w:w="345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243F" w:rsidRPr="009D243F" w:rsidRDefault="009D243F" w:rsidP="009D243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D243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服务基层项目</w:t>
            </w:r>
          </w:p>
          <w:p w:rsidR="009D243F" w:rsidRPr="009D243F" w:rsidRDefault="009D243F" w:rsidP="009D243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D243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1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243F" w:rsidRPr="009D243F" w:rsidRDefault="009D243F" w:rsidP="009D243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D243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“三支一扶”计划</w:t>
            </w:r>
          </w:p>
        </w:tc>
        <w:tc>
          <w:tcPr>
            <w:tcW w:w="2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243F" w:rsidRPr="009D243F" w:rsidRDefault="009D243F" w:rsidP="009D243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D243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大学生村官</w:t>
            </w:r>
          </w:p>
        </w:tc>
        <w:tc>
          <w:tcPr>
            <w:tcW w:w="2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243F" w:rsidRPr="009D243F" w:rsidRDefault="009D243F" w:rsidP="009D243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D243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大学生志愿服务西部计划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243F" w:rsidRPr="009D243F" w:rsidRDefault="009D243F" w:rsidP="009D243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D243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农村义务教育阶段学校教师特设岗位计划</w:t>
            </w:r>
          </w:p>
        </w:tc>
      </w:tr>
      <w:tr w:rsidR="009D243F" w:rsidRPr="009D243F" w:rsidTr="009D243F">
        <w:trPr>
          <w:trHeight w:val="225"/>
          <w:tblCellSpacing w:w="15" w:type="dxa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243F" w:rsidRPr="009D243F" w:rsidRDefault="009D243F" w:rsidP="009D24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243F" w:rsidRPr="009D243F" w:rsidRDefault="009D243F" w:rsidP="009D24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243F" w:rsidRPr="009D243F" w:rsidRDefault="009D243F" w:rsidP="009D24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243F" w:rsidRPr="009D243F" w:rsidRDefault="009D243F" w:rsidP="009D24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243F" w:rsidRPr="009D243F" w:rsidRDefault="009D243F" w:rsidP="009D24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9D243F" w:rsidRPr="009D243F" w:rsidTr="009D243F">
        <w:trPr>
          <w:tblCellSpacing w:w="15" w:type="dxa"/>
        </w:trPr>
        <w:tc>
          <w:tcPr>
            <w:tcW w:w="3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243F" w:rsidRPr="009D243F" w:rsidRDefault="009D243F" w:rsidP="009D243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D243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招考部门</w:t>
            </w:r>
          </w:p>
        </w:tc>
        <w:tc>
          <w:tcPr>
            <w:tcW w:w="1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243F" w:rsidRPr="009D243F" w:rsidRDefault="009D243F" w:rsidP="009D243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D243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部门代码</w:t>
            </w:r>
          </w:p>
        </w:tc>
        <w:tc>
          <w:tcPr>
            <w:tcW w:w="2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243F" w:rsidRPr="009D243F" w:rsidRDefault="009D243F" w:rsidP="009D243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D243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用人司局</w:t>
            </w:r>
          </w:p>
        </w:tc>
        <w:tc>
          <w:tcPr>
            <w:tcW w:w="2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243F" w:rsidRPr="009D243F" w:rsidRDefault="009D243F" w:rsidP="009D243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D243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职位名称及代码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243F" w:rsidRPr="009D243F" w:rsidRDefault="009D243F" w:rsidP="009D243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D243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考试地点</w:t>
            </w:r>
          </w:p>
        </w:tc>
      </w:tr>
      <w:tr w:rsidR="009D243F" w:rsidRPr="009D243F" w:rsidTr="009D243F">
        <w:trPr>
          <w:trHeight w:val="420"/>
          <w:tblCellSpacing w:w="15" w:type="dxa"/>
        </w:trPr>
        <w:tc>
          <w:tcPr>
            <w:tcW w:w="3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243F" w:rsidRPr="009D243F" w:rsidRDefault="009D243F" w:rsidP="009D24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243F" w:rsidRPr="009D243F" w:rsidRDefault="009D243F" w:rsidP="009D24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243F" w:rsidRPr="009D243F" w:rsidRDefault="009D243F" w:rsidP="009D24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243F" w:rsidRPr="009D243F" w:rsidRDefault="009D243F" w:rsidP="009D24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243F" w:rsidRPr="009D243F" w:rsidRDefault="009D243F" w:rsidP="009D24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9D243F" w:rsidRPr="009D243F" w:rsidTr="009D243F">
        <w:trPr>
          <w:tblCellSpacing w:w="15" w:type="dxa"/>
        </w:trPr>
        <w:tc>
          <w:tcPr>
            <w:tcW w:w="1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243F" w:rsidRPr="009D243F" w:rsidRDefault="009D243F" w:rsidP="009D243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D243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学习经历</w:t>
            </w:r>
          </w:p>
        </w:tc>
        <w:tc>
          <w:tcPr>
            <w:tcW w:w="130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243F" w:rsidRPr="009D243F" w:rsidRDefault="009D243F" w:rsidP="009D24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9D243F" w:rsidRPr="009D243F" w:rsidTr="009D243F">
        <w:trPr>
          <w:tblCellSpacing w:w="15" w:type="dxa"/>
        </w:trPr>
        <w:tc>
          <w:tcPr>
            <w:tcW w:w="1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243F" w:rsidRPr="009D243F" w:rsidRDefault="009D243F" w:rsidP="009D243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D243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130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243F" w:rsidRPr="009D243F" w:rsidRDefault="009D243F" w:rsidP="009D24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9D243F" w:rsidRPr="009D243F" w:rsidTr="009D243F">
        <w:trPr>
          <w:tblCellSpacing w:w="15" w:type="dxa"/>
        </w:trPr>
        <w:tc>
          <w:tcPr>
            <w:tcW w:w="1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243F" w:rsidRPr="009D243F" w:rsidRDefault="009D243F" w:rsidP="009D243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D243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奖惩情况</w:t>
            </w:r>
          </w:p>
        </w:tc>
        <w:tc>
          <w:tcPr>
            <w:tcW w:w="130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243F" w:rsidRPr="009D243F" w:rsidRDefault="009D243F" w:rsidP="009D24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9D243F" w:rsidRPr="009D243F" w:rsidTr="009D243F">
        <w:trPr>
          <w:tblCellSpacing w:w="15" w:type="dxa"/>
        </w:trPr>
        <w:tc>
          <w:tcPr>
            <w:tcW w:w="1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243F" w:rsidRPr="009D243F" w:rsidRDefault="009D243F" w:rsidP="009D243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D243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既往病史</w:t>
            </w:r>
          </w:p>
        </w:tc>
        <w:tc>
          <w:tcPr>
            <w:tcW w:w="130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243F" w:rsidRPr="009D243F" w:rsidRDefault="009D243F" w:rsidP="009D24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9D243F" w:rsidRPr="009D243F" w:rsidTr="009D243F">
        <w:trPr>
          <w:tblCellSpacing w:w="15" w:type="dxa"/>
        </w:trPr>
        <w:tc>
          <w:tcPr>
            <w:tcW w:w="1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243F" w:rsidRPr="009D243F" w:rsidRDefault="009D243F" w:rsidP="009D243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D243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学科成绩</w:t>
            </w:r>
          </w:p>
        </w:tc>
        <w:tc>
          <w:tcPr>
            <w:tcW w:w="130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243F" w:rsidRPr="009D243F" w:rsidRDefault="009D243F" w:rsidP="009D24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9D243F" w:rsidRPr="009D243F" w:rsidTr="009D243F">
        <w:trPr>
          <w:tblCellSpacing w:w="15" w:type="dxa"/>
        </w:trPr>
        <w:tc>
          <w:tcPr>
            <w:tcW w:w="1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243F" w:rsidRPr="009D243F" w:rsidRDefault="009D243F" w:rsidP="009D243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D243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论文情况</w:t>
            </w:r>
          </w:p>
        </w:tc>
        <w:tc>
          <w:tcPr>
            <w:tcW w:w="130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243F" w:rsidRPr="009D243F" w:rsidRDefault="009D243F" w:rsidP="009D24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9D243F" w:rsidRPr="009D243F" w:rsidTr="009D243F">
        <w:trPr>
          <w:tblCellSpacing w:w="15" w:type="dxa"/>
        </w:trPr>
        <w:tc>
          <w:tcPr>
            <w:tcW w:w="1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243F" w:rsidRPr="009D243F" w:rsidRDefault="009D243F" w:rsidP="009D243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D243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实习经历</w:t>
            </w:r>
          </w:p>
        </w:tc>
        <w:tc>
          <w:tcPr>
            <w:tcW w:w="130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243F" w:rsidRPr="009D243F" w:rsidRDefault="009D243F" w:rsidP="009D24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9D243F" w:rsidRPr="009D243F" w:rsidTr="009D243F">
        <w:trPr>
          <w:trHeight w:val="540"/>
          <w:tblCellSpacing w:w="15" w:type="dxa"/>
        </w:trPr>
        <w:tc>
          <w:tcPr>
            <w:tcW w:w="1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243F" w:rsidRPr="009D243F" w:rsidRDefault="009D243F" w:rsidP="009D243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D243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家庭成员</w:t>
            </w:r>
          </w:p>
          <w:p w:rsidR="009D243F" w:rsidRPr="009D243F" w:rsidRDefault="009D243F" w:rsidP="009D243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D243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情况</w:t>
            </w:r>
          </w:p>
        </w:tc>
        <w:tc>
          <w:tcPr>
            <w:tcW w:w="1305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243F" w:rsidRPr="009D243F" w:rsidRDefault="009D243F" w:rsidP="009D24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9D243F" w:rsidRPr="009D243F" w:rsidTr="009D243F">
        <w:trPr>
          <w:trHeight w:val="405"/>
          <w:tblCellSpacing w:w="15" w:type="dxa"/>
        </w:trPr>
        <w:tc>
          <w:tcPr>
            <w:tcW w:w="1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243F" w:rsidRPr="009D243F" w:rsidRDefault="009D243F" w:rsidP="009D243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D243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备注</w:t>
            </w:r>
          </w:p>
        </w:tc>
        <w:tc>
          <w:tcPr>
            <w:tcW w:w="1305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243F" w:rsidRPr="009D243F" w:rsidRDefault="009D243F" w:rsidP="009D243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</w:tbl>
    <w:p w:rsidR="009D243F" w:rsidRPr="009D243F" w:rsidRDefault="009D243F" w:rsidP="009D243F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9D243F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考生类别从以下类别中择一填写：农民、事业单位工作人员、国有企业工作人员、三资、民营等企业工作人员、自由职业者、应届毕业生、留学回国人员、待业人员、其他人员</w:t>
      </w:r>
    </w:p>
    <w:p w:rsidR="009D243F" w:rsidRPr="009D243F" w:rsidRDefault="009D243F" w:rsidP="009D243F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9D243F">
        <w:rPr>
          <w:rFonts w:ascii="宋体" w:eastAsia="宋体" w:hAnsi="宋体" w:cs="宋体" w:hint="eastAsia"/>
          <w:b/>
          <w:bCs/>
          <w:color w:val="333333"/>
          <w:kern w:val="0"/>
          <w:sz w:val="18"/>
          <w:szCs w:val="18"/>
        </w:rPr>
        <w:t> </w:t>
      </w:r>
    </w:p>
    <w:p w:rsidR="009D243F" w:rsidRPr="009D243F" w:rsidRDefault="009D243F" w:rsidP="009D243F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9D243F">
        <w:rPr>
          <w:rFonts w:ascii="宋体" w:eastAsia="宋体" w:hAnsi="宋体" w:cs="宋体" w:hint="eastAsia"/>
          <w:b/>
          <w:bCs/>
          <w:color w:val="333333"/>
          <w:kern w:val="0"/>
          <w:sz w:val="18"/>
          <w:szCs w:val="18"/>
        </w:rPr>
        <w:t> </w:t>
      </w:r>
    </w:p>
    <w:p w:rsidR="009D243F" w:rsidRPr="009D243F" w:rsidRDefault="009D243F" w:rsidP="009D243F">
      <w:pPr>
        <w:widowControl/>
        <w:shd w:val="clear" w:color="auto" w:fill="FFFFFF"/>
        <w:spacing w:before="100" w:beforeAutospacing="1" w:after="100" w:afterAutospacing="1" w:line="58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</w:p>
    <w:p w:rsidR="009D243F" w:rsidRPr="009D243F" w:rsidRDefault="009D243F" w:rsidP="009D243F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9D243F">
        <w:rPr>
          <w:rFonts w:ascii="宋体" w:eastAsia="宋体" w:hAnsi="宋体" w:cs="宋体" w:hint="eastAsia"/>
          <w:b/>
          <w:bCs/>
          <w:color w:val="333333"/>
          <w:kern w:val="0"/>
          <w:sz w:val="18"/>
          <w:szCs w:val="18"/>
        </w:rPr>
        <w:t> </w:t>
      </w:r>
    </w:p>
    <w:p w:rsidR="00D020E5" w:rsidRDefault="00D020E5">
      <w:bookmarkStart w:id="0" w:name="_GoBack"/>
      <w:bookmarkEnd w:id="0"/>
    </w:p>
    <w:sectPr w:rsidR="00D020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43F"/>
    <w:rsid w:val="00517747"/>
    <w:rsid w:val="009D243F"/>
    <w:rsid w:val="00D0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24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D24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24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D24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7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402</Characters>
  <Application>Microsoft Office Word</Application>
  <DocSecurity>0</DocSecurity>
  <Lines>3</Lines>
  <Paragraphs>1</Paragraphs>
  <ScaleCrop>false</ScaleCrop>
  <Company>Microsoft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齐欣</dc:creator>
  <cp:lastModifiedBy>齐欣</cp:lastModifiedBy>
  <cp:revision>1</cp:revision>
  <dcterms:created xsi:type="dcterms:W3CDTF">2019-05-16T01:25:00Z</dcterms:created>
  <dcterms:modified xsi:type="dcterms:W3CDTF">2019-05-16T01:25:00Z</dcterms:modified>
</cp:coreProperties>
</file>