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558" w:rsidRPr="0073664B" w:rsidRDefault="00BA12AA" w:rsidP="00310EB0">
      <w:pPr>
        <w:jc w:val="center"/>
        <w:rPr>
          <w:rFonts w:ascii="方正小标宋简体" w:eastAsia="方正小标宋简体"/>
          <w:sz w:val="44"/>
          <w:szCs w:val="44"/>
        </w:rPr>
      </w:pPr>
      <w:r w:rsidRPr="0073664B">
        <w:rPr>
          <w:rFonts w:ascii="方正小标宋简体" w:eastAsia="方正小标宋简体" w:hint="eastAsia"/>
          <w:sz w:val="44"/>
          <w:szCs w:val="44"/>
        </w:rPr>
        <w:t>小学语文</w:t>
      </w:r>
      <w:r w:rsidR="0073664B" w:rsidRPr="0073664B">
        <w:rPr>
          <w:rFonts w:ascii="方正小标宋简体" w:eastAsia="方正小标宋简体" w:hint="eastAsia"/>
          <w:sz w:val="44"/>
          <w:szCs w:val="44"/>
        </w:rPr>
        <w:t>教师</w:t>
      </w:r>
      <w:r w:rsidRPr="0073664B">
        <w:rPr>
          <w:rFonts w:ascii="方正小标宋简体" w:eastAsia="方正小标宋简体" w:hint="eastAsia"/>
          <w:sz w:val="44"/>
          <w:szCs w:val="44"/>
        </w:rPr>
        <w:t>岗位进入面试</w:t>
      </w:r>
      <w:r w:rsidR="0073664B" w:rsidRPr="0073664B">
        <w:rPr>
          <w:rFonts w:ascii="方正小标宋简体" w:eastAsia="方正小标宋简体" w:hint="eastAsia"/>
          <w:sz w:val="44"/>
          <w:szCs w:val="44"/>
        </w:rPr>
        <w:t>范围人选公示</w:t>
      </w:r>
    </w:p>
    <w:p w:rsidR="00BA12AA" w:rsidRDefault="00863AFD" w:rsidP="002B155C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根据</w:t>
      </w:r>
      <w:r w:rsidR="0073664B">
        <w:rPr>
          <w:rFonts w:ascii="仿宋_GB2312" w:eastAsia="仿宋_GB2312" w:hint="eastAsia"/>
          <w:sz w:val="32"/>
          <w:szCs w:val="32"/>
        </w:rPr>
        <w:t>应聘考生</w:t>
      </w:r>
      <w:r w:rsidR="002B155C">
        <w:rPr>
          <w:rFonts w:ascii="仿宋_GB2312" w:eastAsia="仿宋_GB2312" w:hint="eastAsia"/>
          <w:sz w:val="32"/>
          <w:szCs w:val="32"/>
        </w:rPr>
        <w:t>初试</w:t>
      </w:r>
      <w:r w:rsidR="00BA12AA">
        <w:rPr>
          <w:rFonts w:ascii="仿宋_GB2312" w:eastAsia="仿宋_GB2312" w:hint="eastAsia"/>
          <w:sz w:val="32"/>
          <w:szCs w:val="32"/>
        </w:rPr>
        <w:t>成绩</w:t>
      </w:r>
      <w:r w:rsidR="00CD51AE">
        <w:rPr>
          <w:rFonts w:ascii="仿宋_GB2312" w:eastAsia="仿宋_GB2312" w:hint="eastAsia"/>
          <w:sz w:val="32"/>
          <w:szCs w:val="32"/>
        </w:rPr>
        <w:t>，按照</w:t>
      </w:r>
      <w:r w:rsidR="0073664B">
        <w:rPr>
          <w:rFonts w:ascii="仿宋_GB2312" w:eastAsia="仿宋_GB2312" w:hint="eastAsia"/>
          <w:sz w:val="32"/>
          <w:szCs w:val="32"/>
        </w:rPr>
        <w:t>由</w:t>
      </w:r>
      <w:r w:rsidR="00310EB0">
        <w:rPr>
          <w:rFonts w:ascii="仿宋_GB2312" w:eastAsia="仿宋_GB2312" w:hint="eastAsia"/>
          <w:sz w:val="32"/>
          <w:szCs w:val="32"/>
        </w:rPr>
        <w:t>高</w:t>
      </w:r>
      <w:r w:rsidR="0073664B">
        <w:rPr>
          <w:rFonts w:ascii="仿宋_GB2312" w:eastAsia="仿宋_GB2312" w:hint="eastAsia"/>
          <w:sz w:val="32"/>
          <w:szCs w:val="32"/>
        </w:rPr>
        <w:t>到</w:t>
      </w:r>
      <w:r w:rsidR="00310EB0">
        <w:rPr>
          <w:rFonts w:ascii="仿宋_GB2312" w:eastAsia="仿宋_GB2312" w:hint="eastAsia"/>
          <w:sz w:val="32"/>
          <w:szCs w:val="32"/>
        </w:rPr>
        <w:t>低</w:t>
      </w:r>
      <w:r w:rsidR="0073664B">
        <w:rPr>
          <w:rFonts w:ascii="仿宋_GB2312" w:eastAsia="仿宋_GB2312" w:hint="eastAsia"/>
          <w:sz w:val="32"/>
          <w:szCs w:val="32"/>
        </w:rPr>
        <w:t>顺序确定</w:t>
      </w:r>
      <w:r w:rsidR="002B155C">
        <w:rPr>
          <w:rFonts w:ascii="仿宋_GB2312" w:eastAsia="仿宋_GB2312" w:hint="eastAsia"/>
          <w:sz w:val="32"/>
          <w:szCs w:val="32"/>
        </w:rPr>
        <w:t>进入面试</w:t>
      </w:r>
      <w:r w:rsidR="0073664B">
        <w:rPr>
          <w:rFonts w:ascii="仿宋_GB2312" w:eastAsia="仿宋_GB2312" w:hint="eastAsia"/>
          <w:sz w:val="32"/>
          <w:szCs w:val="32"/>
        </w:rPr>
        <w:t>范围</w:t>
      </w:r>
      <w:r w:rsidR="002B155C">
        <w:rPr>
          <w:rFonts w:ascii="仿宋_GB2312" w:eastAsia="仿宋_GB2312" w:hint="eastAsia"/>
          <w:sz w:val="32"/>
          <w:szCs w:val="32"/>
        </w:rPr>
        <w:t>人</w:t>
      </w:r>
      <w:r w:rsidR="0073664B">
        <w:rPr>
          <w:rFonts w:ascii="仿宋_GB2312" w:eastAsia="仿宋_GB2312" w:hint="eastAsia"/>
          <w:sz w:val="32"/>
          <w:szCs w:val="32"/>
        </w:rPr>
        <w:t>选公示如下（</w:t>
      </w:r>
      <w:r w:rsidR="002B155C">
        <w:rPr>
          <w:rFonts w:ascii="仿宋_GB2312" w:eastAsia="仿宋_GB2312" w:hint="eastAsia"/>
          <w:sz w:val="32"/>
          <w:szCs w:val="32"/>
        </w:rPr>
        <w:t>备注栏中标注为“</w:t>
      </w:r>
      <w:r w:rsidR="0073664B">
        <w:rPr>
          <w:rFonts w:ascii="宋体" w:hAnsi="宋体" w:cs="宋体" w:hint="eastAsia"/>
          <w:color w:val="000000"/>
          <w:kern w:val="0"/>
          <w:sz w:val="22"/>
          <w:szCs w:val="22"/>
        </w:rPr>
        <w:t>★</w:t>
      </w:r>
      <w:r w:rsidR="002B155C">
        <w:rPr>
          <w:rFonts w:ascii="仿宋_GB2312" w:eastAsia="仿宋_GB2312" w:hint="eastAsia"/>
          <w:sz w:val="32"/>
          <w:szCs w:val="32"/>
        </w:rPr>
        <w:t>”的为进入面试</w:t>
      </w:r>
      <w:r w:rsidR="002E65B5">
        <w:rPr>
          <w:rFonts w:ascii="仿宋_GB2312" w:eastAsia="仿宋_GB2312" w:hint="eastAsia"/>
          <w:sz w:val="32"/>
          <w:szCs w:val="32"/>
        </w:rPr>
        <w:t>范围</w:t>
      </w:r>
      <w:r w:rsidR="002B155C">
        <w:rPr>
          <w:rFonts w:ascii="仿宋_GB2312" w:eastAsia="仿宋_GB2312" w:hint="eastAsia"/>
          <w:sz w:val="32"/>
          <w:szCs w:val="32"/>
        </w:rPr>
        <w:t>人</w:t>
      </w:r>
      <w:r w:rsidR="002E65B5">
        <w:rPr>
          <w:rFonts w:ascii="仿宋_GB2312" w:eastAsia="仿宋_GB2312" w:hint="eastAsia"/>
          <w:sz w:val="32"/>
          <w:szCs w:val="32"/>
        </w:rPr>
        <w:t>选</w:t>
      </w:r>
      <w:r w:rsidR="0073664B">
        <w:rPr>
          <w:rFonts w:ascii="仿宋_GB2312" w:eastAsia="仿宋_GB2312" w:hint="eastAsia"/>
          <w:sz w:val="32"/>
          <w:szCs w:val="32"/>
        </w:rPr>
        <w:t>）</w:t>
      </w:r>
      <w:r w:rsidR="002B155C">
        <w:rPr>
          <w:rFonts w:ascii="仿宋_GB2312" w:eastAsia="仿宋_GB2312" w:hint="eastAsia"/>
          <w:sz w:val="32"/>
          <w:szCs w:val="32"/>
        </w:rPr>
        <w:t>：</w:t>
      </w:r>
    </w:p>
    <w:tbl>
      <w:tblPr>
        <w:tblW w:w="7820" w:type="dxa"/>
        <w:tblInd w:w="93" w:type="dxa"/>
        <w:tblLayout w:type="fixed"/>
        <w:tblLook w:val="04A0"/>
      </w:tblPr>
      <w:tblGrid>
        <w:gridCol w:w="2606"/>
        <w:gridCol w:w="2607"/>
        <w:gridCol w:w="2607"/>
      </w:tblGrid>
      <w:tr w:rsidR="000C38B1" w:rsidRPr="000C38B1" w:rsidTr="00740B65">
        <w:trPr>
          <w:trHeight w:val="360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8B1" w:rsidRPr="000C38B1" w:rsidRDefault="000C38B1" w:rsidP="000C38B1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</w:rPr>
            </w:pPr>
            <w:r w:rsidRPr="000C38B1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</w:rPr>
              <w:t>准考证号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8B1" w:rsidRPr="000C38B1" w:rsidRDefault="000C38B1" w:rsidP="000C38B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C38B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初试成绩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8B1" w:rsidRPr="000C38B1" w:rsidRDefault="000C38B1" w:rsidP="000C38B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C38B1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进入面试标识</w:t>
            </w:r>
          </w:p>
        </w:tc>
      </w:tr>
      <w:tr w:rsidR="00FA161D" w:rsidRPr="000C38B1" w:rsidTr="00740B65">
        <w:trPr>
          <w:trHeight w:val="360"/>
        </w:trPr>
        <w:tc>
          <w:tcPr>
            <w:tcW w:w="2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61D" w:rsidRPr="000C38B1" w:rsidRDefault="00FA161D" w:rsidP="000C38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0C38B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193010039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61D" w:rsidRDefault="00FA161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89.40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61D" w:rsidRPr="000C38B1" w:rsidRDefault="00FA161D" w:rsidP="000C38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C38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★</w:t>
            </w:r>
          </w:p>
        </w:tc>
      </w:tr>
      <w:tr w:rsidR="00FA161D" w:rsidRPr="000C38B1" w:rsidTr="00740B65">
        <w:trPr>
          <w:trHeight w:val="360"/>
        </w:trPr>
        <w:tc>
          <w:tcPr>
            <w:tcW w:w="2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61D" w:rsidRPr="000C38B1" w:rsidRDefault="00FA161D" w:rsidP="000C38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0C38B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193010006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61D" w:rsidRDefault="00FA161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87.80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61D" w:rsidRPr="000C38B1" w:rsidRDefault="00FA161D" w:rsidP="000C38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C38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★</w:t>
            </w:r>
          </w:p>
        </w:tc>
      </w:tr>
      <w:tr w:rsidR="00FA161D" w:rsidRPr="000C38B1" w:rsidTr="00740B65">
        <w:trPr>
          <w:trHeight w:val="360"/>
        </w:trPr>
        <w:tc>
          <w:tcPr>
            <w:tcW w:w="2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61D" w:rsidRPr="000C38B1" w:rsidRDefault="00FA161D" w:rsidP="000C38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0C38B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193010025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61D" w:rsidRDefault="00FA161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87.74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61D" w:rsidRPr="000C38B1" w:rsidRDefault="00FA161D" w:rsidP="000C38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C38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★</w:t>
            </w:r>
          </w:p>
        </w:tc>
      </w:tr>
      <w:tr w:rsidR="00FA161D" w:rsidRPr="000C38B1" w:rsidTr="00740B65">
        <w:trPr>
          <w:trHeight w:val="360"/>
        </w:trPr>
        <w:tc>
          <w:tcPr>
            <w:tcW w:w="2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61D" w:rsidRPr="000C38B1" w:rsidRDefault="00FA161D" w:rsidP="000C38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0C38B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193010036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61D" w:rsidRDefault="00FA161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87.36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61D" w:rsidRPr="000C38B1" w:rsidRDefault="00FA161D" w:rsidP="000C38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C38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★</w:t>
            </w:r>
          </w:p>
        </w:tc>
      </w:tr>
      <w:tr w:rsidR="00FA161D" w:rsidRPr="000C38B1" w:rsidTr="00740B65">
        <w:trPr>
          <w:trHeight w:val="360"/>
        </w:trPr>
        <w:tc>
          <w:tcPr>
            <w:tcW w:w="2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61D" w:rsidRPr="000C38B1" w:rsidRDefault="00FA161D" w:rsidP="000C38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0C38B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193010007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61D" w:rsidRDefault="00FA161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87.18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61D" w:rsidRPr="000C38B1" w:rsidRDefault="00FA161D" w:rsidP="000C38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C38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★</w:t>
            </w:r>
          </w:p>
        </w:tc>
      </w:tr>
      <w:tr w:rsidR="00FA161D" w:rsidRPr="000C38B1" w:rsidTr="00740B65">
        <w:trPr>
          <w:trHeight w:val="360"/>
        </w:trPr>
        <w:tc>
          <w:tcPr>
            <w:tcW w:w="2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61D" w:rsidRPr="000C38B1" w:rsidRDefault="00FA161D" w:rsidP="000C38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0C38B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193010028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61D" w:rsidRDefault="00FA161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85.70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61D" w:rsidRPr="000C38B1" w:rsidRDefault="00FA161D" w:rsidP="000C38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C38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★</w:t>
            </w:r>
          </w:p>
        </w:tc>
      </w:tr>
      <w:tr w:rsidR="00FA161D" w:rsidRPr="000C38B1" w:rsidTr="00740B65">
        <w:trPr>
          <w:trHeight w:val="360"/>
        </w:trPr>
        <w:tc>
          <w:tcPr>
            <w:tcW w:w="2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61D" w:rsidRPr="000C38B1" w:rsidRDefault="00FA161D" w:rsidP="000C38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0C38B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193010022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61D" w:rsidRDefault="00FA161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84.08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61D" w:rsidRPr="000C38B1" w:rsidRDefault="00FA161D" w:rsidP="000C38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C38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★</w:t>
            </w:r>
          </w:p>
        </w:tc>
      </w:tr>
      <w:tr w:rsidR="00FA161D" w:rsidRPr="000C38B1" w:rsidTr="00740B65">
        <w:trPr>
          <w:trHeight w:val="360"/>
        </w:trPr>
        <w:tc>
          <w:tcPr>
            <w:tcW w:w="2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61D" w:rsidRPr="000C38B1" w:rsidRDefault="00FA161D" w:rsidP="000C38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0C38B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193010013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61D" w:rsidRDefault="00FA161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83.98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61D" w:rsidRPr="000C38B1" w:rsidRDefault="00FA161D" w:rsidP="000C38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C38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★</w:t>
            </w:r>
          </w:p>
        </w:tc>
      </w:tr>
      <w:tr w:rsidR="00FA161D" w:rsidRPr="000C38B1" w:rsidTr="00740B65">
        <w:trPr>
          <w:trHeight w:val="360"/>
        </w:trPr>
        <w:tc>
          <w:tcPr>
            <w:tcW w:w="2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61D" w:rsidRPr="000C38B1" w:rsidRDefault="00FA161D" w:rsidP="000C38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0C38B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193010014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61D" w:rsidRDefault="00FA161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83.48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61D" w:rsidRPr="000C38B1" w:rsidRDefault="00FA161D" w:rsidP="000C38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C38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★</w:t>
            </w:r>
          </w:p>
        </w:tc>
      </w:tr>
      <w:tr w:rsidR="00FA161D" w:rsidRPr="000C38B1" w:rsidTr="00740B65">
        <w:trPr>
          <w:trHeight w:val="360"/>
        </w:trPr>
        <w:tc>
          <w:tcPr>
            <w:tcW w:w="2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61D" w:rsidRPr="000C38B1" w:rsidRDefault="00FA161D" w:rsidP="000C38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0C38B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193010019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61D" w:rsidRDefault="00FA161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82.90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61D" w:rsidRPr="000C38B1" w:rsidRDefault="00FA161D" w:rsidP="000C38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C38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★</w:t>
            </w:r>
          </w:p>
        </w:tc>
      </w:tr>
      <w:tr w:rsidR="00FA161D" w:rsidRPr="000C38B1" w:rsidTr="00740B65">
        <w:trPr>
          <w:trHeight w:val="360"/>
        </w:trPr>
        <w:tc>
          <w:tcPr>
            <w:tcW w:w="2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61D" w:rsidRPr="000C38B1" w:rsidRDefault="00FA161D" w:rsidP="000C38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0C38B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193010032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61D" w:rsidRDefault="00FA161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82.66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61D" w:rsidRPr="000C38B1" w:rsidRDefault="00FA161D" w:rsidP="000C38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C38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★</w:t>
            </w:r>
          </w:p>
        </w:tc>
      </w:tr>
      <w:tr w:rsidR="00FA161D" w:rsidRPr="000C38B1" w:rsidTr="00740B65">
        <w:trPr>
          <w:trHeight w:val="360"/>
        </w:trPr>
        <w:tc>
          <w:tcPr>
            <w:tcW w:w="2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61D" w:rsidRPr="000C38B1" w:rsidRDefault="00FA161D" w:rsidP="000C38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0C38B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193010035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61D" w:rsidRDefault="00FA161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82.44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61D" w:rsidRPr="000C38B1" w:rsidRDefault="00FA161D" w:rsidP="000C38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C38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★</w:t>
            </w:r>
          </w:p>
        </w:tc>
      </w:tr>
      <w:tr w:rsidR="00FA161D" w:rsidRPr="000C38B1" w:rsidTr="00740B65">
        <w:trPr>
          <w:trHeight w:val="360"/>
        </w:trPr>
        <w:tc>
          <w:tcPr>
            <w:tcW w:w="2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61D" w:rsidRPr="000C38B1" w:rsidRDefault="00FA161D" w:rsidP="000C38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0C38B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193010001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61D" w:rsidRDefault="00FA161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82.34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61D" w:rsidRPr="000C38B1" w:rsidRDefault="00FA161D" w:rsidP="000C38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C38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★</w:t>
            </w:r>
          </w:p>
        </w:tc>
      </w:tr>
      <w:tr w:rsidR="00FA161D" w:rsidRPr="000C38B1" w:rsidTr="00740B65">
        <w:trPr>
          <w:trHeight w:val="360"/>
        </w:trPr>
        <w:tc>
          <w:tcPr>
            <w:tcW w:w="2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61D" w:rsidRPr="000C38B1" w:rsidRDefault="00FA161D" w:rsidP="000C38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0C38B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193010040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61D" w:rsidRDefault="00FA161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82.00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61D" w:rsidRPr="000C38B1" w:rsidRDefault="00FA161D" w:rsidP="000C38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C38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★</w:t>
            </w:r>
          </w:p>
        </w:tc>
      </w:tr>
      <w:tr w:rsidR="00FA161D" w:rsidRPr="000C38B1" w:rsidTr="00740B65">
        <w:trPr>
          <w:trHeight w:val="360"/>
        </w:trPr>
        <w:tc>
          <w:tcPr>
            <w:tcW w:w="2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61D" w:rsidRPr="000C38B1" w:rsidRDefault="00FA161D" w:rsidP="000C38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0C38B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193010026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61D" w:rsidRDefault="00FA161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81.88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61D" w:rsidRPr="000C38B1" w:rsidRDefault="00FA161D" w:rsidP="000C38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C38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★</w:t>
            </w:r>
          </w:p>
        </w:tc>
      </w:tr>
      <w:tr w:rsidR="00FA161D" w:rsidRPr="000C38B1" w:rsidTr="00740B65">
        <w:trPr>
          <w:trHeight w:val="360"/>
        </w:trPr>
        <w:tc>
          <w:tcPr>
            <w:tcW w:w="2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61D" w:rsidRPr="000C38B1" w:rsidRDefault="00FA161D" w:rsidP="000C38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0C38B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193010034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61D" w:rsidRDefault="00FA161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81.64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61D" w:rsidRPr="000C38B1" w:rsidRDefault="00FA161D" w:rsidP="000C38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C38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★</w:t>
            </w:r>
          </w:p>
        </w:tc>
      </w:tr>
      <w:tr w:rsidR="00FA161D" w:rsidRPr="000C38B1" w:rsidTr="00740B65">
        <w:trPr>
          <w:trHeight w:val="360"/>
        </w:trPr>
        <w:tc>
          <w:tcPr>
            <w:tcW w:w="2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61D" w:rsidRPr="000C38B1" w:rsidRDefault="00FA161D" w:rsidP="000C38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0C38B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193010018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61D" w:rsidRDefault="00FA161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80.62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61D" w:rsidRPr="000C38B1" w:rsidRDefault="00FA161D" w:rsidP="000C38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C38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★</w:t>
            </w:r>
          </w:p>
        </w:tc>
      </w:tr>
      <w:tr w:rsidR="00FA161D" w:rsidRPr="000C38B1" w:rsidTr="00740B65">
        <w:trPr>
          <w:trHeight w:val="360"/>
        </w:trPr>
        <w:tc>
          <w:tcPr>
            <w:tcW w:w="2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61D" w:rsidRPr="000C38B1" w:rsidRDefault="00FA161D" w:rsidP="000C38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0C38B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193010038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61D" w:rsidRDefault="00FA161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80.38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61D" w:rsidRPr="000C38B1" w:rsidRDefault="00FA161D" w:rsidP="000C38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C38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★</w:t>
            </w:r>
          </w:p>
        </w:tc>
      </w:tr>
      <w:tr w:rsidR="00FA161D" w:rsidRPr="000C38B1" w:rsidTr="00740B65">
        <w:trPr>
          <w:trHeight w:val="360"/>
        </w:trPr>
        <w:tc>
          <w:tcPr>
            <w:tcW w:w="2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61D" w:rsidRPr="000C38B1" w:rsidRDefault="00FA161D" w:rsidP="000C38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0C38B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193010002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61D" w:rsidRDefault="00FA161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80.32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61D" w:rsidRPr="000C38B1" w:rsidRDefault="00FA161D" w:rsidP="000C38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C38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★</w:t>
            </w:r>
          </w:p>
        </w:tc>
      </w:tr>
      <w:tr w:rsidR="00FA161D" w:rsidRPr="000C38B1" w:rsidTr="00740B65">
        <w:trPr>
          <w:trHeight w:val="360"/>
        </w:trPr>
        <w:tc>
          <w:tcPr>
            <w:tcW w:w="2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61D" w:rsidRPr="000C38B1" w:rsidRDefault="00FA161D" w:rsidP="000C38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0C38B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193010023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61D" w:rsidRDefault="00FA161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80.20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61D" w:rsidRPr="000C38B1" w:rsidRDefault="00FA161D" w:rsidP="000C38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C38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★</w:t>
            </w:r>
          </w:p>
        </w:tc>
      </w:tr>
      <w:tr w:rsidR="00FA161D" w:rsidRPr="000C38B1" w:rsidTr="00740B65">
        <w:trPr>
          <w:trHeight w:val="360"/>
        </w:trPr>
        <w:tc>
          <w:tcPr>
            <w:tcW w:w="2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61D" w:rsidRPr="000C38B1" w:rsidRDefault="00FA161D" w:rsidP="000C38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0C38B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193010031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61D" w:rsidRDefault="00FA161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80.12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61D" w:rsidRPr="000C38B1" w:rsidRDefault="00FA161D" w:rsidP="000C38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C38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★</w:t>
            </w:r>
          </w:p>
        </w:tc>
      </w:tr>
      <w:tr w:rsidR="00FA161D" w:rsidRPr="000C38B1" w:rsidTr="00740B65">
        <w:trPr>
          <w:trHeight w:val="360"/>
        </w:trPr>
        <w:tc>
          <w:tcPr>
            <w:tcW w:w="2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61D" w:rsidRPr="000C38B1" w:rsidRDefault="00FA161D" w:rsidP="000C38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0C38B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193010009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61D" w:rsidRDefault="00FA161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79.92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61D" w:rsidRPr="000C38B1" w:rsidRDefault="00FA161D" w:rsidP="000C38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C38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★</w:t>
            </w:r>
          </w:p>
        </w:tc>
      </w:tr>
      <w:tr w:rsidR="00FA161D" w:rsidRPr="000C38B1" w:rsidTr="00740B65">
        <w:trPr>
          <w:trHeight w:val="360"/>
        </w:trPr>
        <w:tc>
          <w:tcPr>
            <w:tcW w:w="2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61D" w:rsidRPr="000C38B1" w:rsidRDefault="00FA161D" w:rsidP="000C38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0C38B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193010008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61D" w:rsidRDefault="00FA161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79.48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61D" w:rsidRPr="000C38B1" w:rsidRDefault="00FA161D" w:rsidP="000C38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C38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★</w:t>
            </w:r>
          </w:p>
        </w:tc>
      </w:tr>
      <w:tr w:rsidR="00FA161D" w:rsidRPr="000C38B1" w:rsidTr="00740B65">
        <w:trPr>
          <w:trHeight w:val="360"/>
        </w:trPr>
        <w:tc>
          <w:tcPr>
            <w:tcW w:w="2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61D" w:rsidRPr="000C38B1" w:rsidRDefault="00FA161D" w:rsidP="000C38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0C38B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193010030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61D" w:rsidRDefault="00FA161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79.30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61D" w:rsidRPr="000C38B1" w:rsidRDefault="00FA161D" w:rsidP="000C38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C38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★</w:t>
            </w:r>
          </w:p>
        </w:tc>
      </w:tr>
      <w:tr w:rsidR="00FA161D" w:rsidRPr="000C38B1" w:rsidTr="00740B65">
        <w:trPr>
          <w:trHeight w:val="360"/>
        </w:trPr>
        <w:tc>
          <w:tcPr>
            <w:tcW w:w="2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61D" w:rsidRPr="000C38B1" w:rsidRDefault="00FA161D" w:rsidP="000C38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0C38B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193010021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61D" w:rsidRDefault="00FA161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78.50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61D" w:rsidRPr="000C38B1" w:rsidRDefault="00FA161D" w:rsidP="000C38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C38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★</w:t>
            </w:r>
          </w:p>
        </w:tc>
      </w:tr>
      <w:tr w:rsidR="00FA161D" w:rsidRPr="000C38B1" w:rsidTr="00740B65">
        <w:trPr>
          <w:trHeight w:val="360"/>
        </w:trPr>
        <w:tc>
          <w:tcPr>
            <w:tcW w:w="2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61D" w:rsidRPr="000C38B1" w:rsidRDefault="00FA161D" w:rsidP="000C38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0C38B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193010012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61D" w:rsidRDefault="00FA161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78.44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61D" w:rsidRPr="000C38B1" w:rsidRDefault="00FA161D" w:rsidP="000C38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C38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★</w:t>
            </w:r>
          </w:p>
        </w:tc>
      </w:tr>
      <w:tr w:rsidR="00FA161D" w:rsidRPr="000C38B1" w:rsidTr="00740B65">
        <w:trPr>
          <w:trHeight w:val="360"/>
        </w:trPr>
        <w:tc>
          <w:tcPr>
            <w:tcW w:w="2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61D" w:rsidRPr="000C38B1" w:rsidRDefault="00FA161D" w:rsidP="000C38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0C38B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193010016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61D" w:rsidRDefault="00FA161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77.56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61D" w:rsidRPr="000C38B1" w:rsidRDefault="00FA161D" w:rsidP="000C38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C38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★</w:t>
            </w:r>
          </w:p>
        </w:tc>
      </w:tr>
      <w:tr w:rsidR="00FA161D" w:rsidRPr="000C38B1" w:rsidTr="00740B65">
        <w:trPr>
          <w:trHeight w:val="360"/>
        </w:trPr>
        <w:tc>
          <w:tcPr>
            <w:tcW w:w="2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61D" w:rsidRPr="000C38B1" w:rsidRDefault="00FA161D" w:rsidP="000C38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0C38B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193010033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61D" w:rsidRDefault="00FA161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77.56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61D" w:rsidRPr="000C38B1" w:rsidRDefault="00FA161D" w:rsidP="000C38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C38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★</w:t>
            </w:r>
          </w:p>
        </w:tc>
      </w:tr>
      <w:tr w:rsidR="00FA161D" w:rsidRPr="000C38B1" w:rsidTr="00740B65">
        <w:trPr>
          <w:trHeight w:val="360"/>
        </w:trPr>
        <w:tc>
          <w:tcPr>
            <w:tcW w:w="2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61D" w:rsidRPr="000C38B1" w:rsidRDefault="00FA161D" w:rsidP="000C38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0C38B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lastRenderedPageBreak/>
              <w:t>193010010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61D" w:rsidRDefault="00FA161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77.44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61D" w:rsidRPr="000C38B1" w:rsidRDefault="00FA161D" w:rsidP="000C38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C38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★</w:t>
            </w:r>
          </w:p>
        </w:tc>
      </w:tr>
      <w:tr w:rsidR="00FA161D" w:rsidRPr="000C38B1" w:rsidTr="00740B65">
        <w:trPr>
          <w:trHeight w:val="360"/>
        </w:trPr>
        <w:tc>
          <w:tcPr>
            <w:tcW w:w="2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61D" w:rsidRPr="000C38B1" w:rsidRDefault="00FA161D" w:rsidP="000C38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0C38B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193010003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61D" w:rsidRDefault="00FA161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77.12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61D" w:rsidRPr="000C38B1" w:rsidRDefault="00FA161D" w:rsidP="000C38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C38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★</w:t>
            </w:r>
          </w:p>
        </w:tc>
      </w:tr>
      <w:tr w:rsidR="00FA161D" w:rsidRPr="000C38B1" w:rsidTr="00740B65">
        <w:trPr>
          <w:trHeight w:val="360"/>
        </w:trPr>
        <w:tc>
          <w:tcPr>
            <w:tcW w:w="2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61D" w:rsidRPr="000C38B1" w:rsidRDefault="00FA161D" w:rsidP="000C38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0C38B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193010011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61D" w:rsidRDefault="00FA161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77.06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61D" w:rsidRPr="000C38B1" w:rsidRDefault="00FA161D" w:rsidP="000C38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C38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A161D" w:rsidRPr="000C38B1" w:rsidTr="00740B65">
        <w:trPr>
          <w:trHeight w:val="360"/>
        </w:trPr>
        <w:tc>
          <w:tcPr>
            <w:tcW w:w="2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61D" w:rsidRPr="000C38B1" w:rsidRDefault="00FA161D" w:rsidP="000C38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0C38B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193010020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61D" w:rsidRDefault="00FA161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75.16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61D" w:rsidRPr="000C38B1" w:rsidRDefault="00FA161D" w:rsidP="000C38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C38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A161D" w:rsidRPr="000C38B1" w:rsidTr="00740B65">
        <w:trPr>
          <w:trHeight w:val="360"/>
        </w:trPr>
        <w:tc>
          <w:tcPr>
            <w:tcW w:w="2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61D" w:rsidRPr="000C38B1" w:rsidRDefault="00FA161D" w:rsidP="000C38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0C38B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193010024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61D" w:rsidRDefault="00FA161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71.20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61D" w:rsidRPr="000C38B1" w:rsidRDefault="00FA161D" w:rsidP="000C38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C38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A161D" w:rsidRPr="000C38B1" w:rsidTr="00740B65">
        <w:trPr>
          <w:trHeight w:val="360"/>
        </w:trPr>
        <w:tc>
          <w:tcPr>
            <w:tcW w:w="2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61D" w:rsidRPr="000C38B1" w:rsidRDefault="00FA161D" w:rsidP="000C38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0C38B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193010005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61D" w:rsidRDefault="00FA161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69.20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61D" w:rsidRPr="000C38B1" w:rsidRDefault="00FA161D" w:rsidP="000C38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C38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A161D" w:rsidRPr="000C38B1" w:rsidTr="00740B65">
        <w:trPr>
          <w:trHeight w:val="360"/>
        </w:trPr>
        <w:tc>
          <w:tcPr>
            <w:tcW w:w="2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61D" w:rsidRPr="000C38B1" w:rsidRDefault="00FA161D" w:rsidP="000C38B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0C38B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193010004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61D" w:rsidRDefault="00FA161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61D" w:rsidRPr="000C38B1" w:rsidRDefault="00FA161D" w:rsidP="000C38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C38B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弃权</w:t>
            </w:r>
          </w:p>
        </w:tc>
      </w:tr>
    </w:tbl>
    <w:p w:rsidR="000C38B1" w:rsidRDefault="000C38B1" w:rsidP="002B155C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9D784E" w:rsidRDefault="009D784E" w:rsidP="009D784E">
      <w:pPr>
        <w:spacing w:line="560" w:lineRule="exact"/>
        <w:ind w:firstLineChars="200" w:firstLine="640"/>
        <w:jc w:val="right"/>
        <w:rPr>
          <w:rFonts w:ascii="仿宋_GB2312" w:eastAsia="仿宋_GB2312"/>
          <w:sz w:val="32"/>
          <w:szCs w:val="32"/>
        </w:rPr>
      </w:pPr>
    </w:p>
    <w:p w:rsidR="0026788E" w:rsidRDefault="0026788E" w:rsidP="0026788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</w:t>
      </w:r>
      <w:r w:rsidR="009D784E">
        <w:rPr>
          <w:rFonts w:ascii="仿宋_GB2312" w:eastAsia="仿宋_GB2312" w:hint="eastAsia"/>
          <w:sz w:val="32"/>
          <w:szCs w:val="32"/>
        </w:rPr>
        <w:t>莱州市中小学</w:t>
      </w:r>
      <w:r>
        <w:rPr>
          <w:rFonts w:ascii="仿宋_GB2312" w:eastAsia="仿宋_GB2312" w:hint="eastAsia"/>
          <w:sz w:val="32"/>
          <w:szCs w:val="32"/>
        </w:rPr>
        <w:t>教师</w:t>
      </w:r>
      <w:r w:rsidR="009D784E">
        <w:rPr>
          <w:rFonts w:ascii="仿宋_GB2312" w:eastAsia="仿宋_GB2312" w:hint="eastAsia"/>
          <w:sz w:val="32"/>
          <w:szCs w:val="32"/>
        </w:rPr>
        <w:t>招聘工作领导小组</w:t>
      </w:r>
    </w:p>
    <w:p w:rsidR="009D784E" w:rsidRPr="007B16C3" w:rsidRDefault="0026788E" w:rsidP="0026788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</w:t>
      </w:r>
      <w:r w:rsidR="009D784E" w:rsidRPr="007B16C3">
        <w:rPr>
          <w:rFonts w:ascii="仿宋_GB2312" w:eastAsia="仿宋_GB2312" w:hint="eastAsia"/>
          <w:sz w:val="32"/>
          <w:szCs w:val="32"/>
        </w:rPr>
        <w:t>2019年4月2</w:t>
      </w:r>
      <w:r w:rsidR="004E0AB1">
        <w:rPr>
          <w:rFonts w:ascii="仿宋_GB2312" w:eastAsia="仿宋_GB2312" w:hint="eastAsia"/>
          <w:sz w:val="32"/>
          <w:szCs w:val="32"/>
        </w:rPr>
        <w:t>4</w:t>
      </w:r>
      <w:r w:rsidR="009D784E" w:rsidRPr="007B16C3">
        <w:rPr>
          <w:rFonts w:ascii="仿宋_GB2312" w:eastAsia="仿宋_GB2312" w:hint="eastAsia"/>
          <w:sz w:val="32"/>
          <w:szCs w:val="32"/>
        </w:rPr>
        <w:t>日</w:t>
      </w:r>
    </w:p>
    <w:p w:rsidR="002B155C" w:rsidRPr="002B155C" w:rsidRDefault="002B155C">
      <w:pPr>
        <w:rPr>
          <w:rFonts w:ascii="仿宋_GB2312" w:eastAsia="仿宋_GB2312"/>
          <w:sz w:val="32"/>
          <w:szCs w:val="32"/>
        </w:rPr>
      </w:pPr>
    </w:p>
    <w:sectPr w:rsidR="002B155C" w:rsidRPr="002B155C" w:rsidSect="00F855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7F19" w:rsidRDefault="00B67F19" w:rsidP="0073664B">
      <w:r>
        <w:separator/>
      </w:r>
    </w:p>
  </w:endnote>
  <w:endnote w:type="continuationSeparator" w:id="1">
    <w:p w:rsidR="00B67F19" w:rsidRDefault="00B67F19" w:rsidP="007366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7F19" w:rsidRDefault="00B67F19" w:rsidP="0073664B">
      <w:r>
        <w:separator/>
      </w:r>
    </w:p>
  </w:footnote>
  <w:footnote w:type="continuationSeparator" w:id="1">
    <w:p w:rsidR="00B67F19" w:rsidRDefault="00B67F19" w:rsidP="007366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12AA"/>
    <w:rsid w:val="000C38B1"/>
    <w:rsid w:val="00111755"/>
    <w:rsid w:val="001260D4"/>
    <w:rsid w:val="00214BA8"/>
    <w:rsid w:val="0026788E"/>
    <w:rsid w:val="002B155C"/>
    <w:rsid w:val="002E65B5"/>
    <w:rsid w:val="00310EB0"/>
    <w:rsid w:val="00350F0C"/>
    <w:rsid w:val="004E0AB1"/>
    <w:rsid w:val="006D711D"/>
    <w:rsid w:val="0073664B"/>
    <w:rsid w:val="00740B65"/>
    <w:rsid w:val="00863AFD"/>
    <w:rsid w:val="00941ADB"/>
    <w:rsid w:val="009D784E"/>
    <w:rsid w:val="00A720E0"/>
    <w:rsid w:val="00B67F19"/>
    <w:rsid w:val="00B86E58"/>
    <w:rsid w:val="00BA12AA"/>
    <w:rsid w:val="00BA56CA"/>
    <w:rsid w:val="00BA709C"/>
    <w:rsid w:val="00CD51AE"/>
    <w:rsid w:val="00E41861"/>
    <w:rsid w:val="00E84B0D"/>
    <w:rsid w:val="00EF0863"/>
    <w:rsid w:val="00F85558"/>
    <w:rsid w:val="00FA1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555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366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3664B"/>
    <w:rPr>
      <w:kern w:val="2"/>
      <w:sz w:val="18"/>
      <w:szCs w:val="18"/>
    </w:rPr>
  </w:style>
  <w:style w:type="paragraph" w:styleId="a4">
    <w:name w:val="footer"/>
    <w:basedOn w:val="a"/>
    <w:link w:val="Char0"/>
    <w:rsid w:val="007366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3664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2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122</Words>
  <Characters>702</Characters>
  <Application>Microsoft Office Word</Application>
  <DocSecurity>0</DocSecurity>
  <Lines>5</Lines>
  <Paragraphs>1</Paragraphs>
  <ScaleCrop>false</ScaleCrop>
  <Company>china</Company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zgk</cp:lastModifiedBy>
  <cp:revision>21</cp:revision>
  <dcterms:created xsi:type="dcterms:W3CDTF">2019-04-24T06:02:00Z</dcterms:created>
  <dcterms:modified xsi:type="dcterms:W3CDTF">2019-04-24T11:48:00Z</dcterms:modified>
</cp:coreProperties>
</file>