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40" w:lineRule="exact"/>
        <w:jc w:val="center"/>
        <w:rPr>
          <w:rFonts w:ascii="黑体" w:hAnsi="华文中宋" w:eastAsia="黑体"/>
          <w:b/>
          <w:bCs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  <w:lang w:eastAsia="zh-CN"/>
        </w:rPr>
        <w:t>淄川区</w:t>
      </w:r>
      <w:r>
        <w:rPr>
          <w:rFonts w:hint="eastAsia" w:ascii="黑体" w:eastAsia="黑体"/>
          <w:b/>
          <w:sz w:val="30"/>
          <w:szCs w:val="30"/>
        </w:rPr>
        <w:t>邮政业发展服务中心</w:t>
      </w:r>
      <w:r>
        <w:rPr>
          <w:rFonts w:hint="eastAsia" w:ascii="黑体" w:eastAsia="黑体"/>
          <w:b/>
          <w:sz w:val="30"/>
          <w:szCs w:val="30"/>
          <w:lang w:eastAsia="zh-CN"/>
        </w:rPr>
        <w:t>招录</w:t>
      </w:r>
      <w:r>
        <w:rPr>
          <w:rFonts w:hint="eastAsia" w:ascii="黑体" w:eastAsia="黑体"/>
          <w:b/>
          <w:sz w:val="30"/>
          <w:szCs w:val="30"/>
        </w:rPr>
        <w:t>事业工作人员报名表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Spec="center" w:tblpY="238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173"/>
        <w:gridCol w:w="180"/>
        <w:gridCol w:w="1080"/>
        <w:gridCol w:w="1080"/>
        <w:gridCol w:w="180"/>
        <w:gridCol w:w="900"/>
        <w:gridCol w:w="360"/>
        <w:gridCol w:w="900"/>
        <w:gridCol w:w="99"/>
        <w:gridCol w:w="621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</w:rPr>
              <w:t>姓 名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</w:rPr>
              <w:t>性 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</w:rPr>
              <w:t>民 族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</w:rPr>
              <w:t>籍 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</w:rPr>
              <w:t>入 党</w:t>
            </w:r>
          </w:p>
          <w:p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</w:rPr>
              <w:t>时 间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参加工作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bCs/>
              </w:rPr>
              <w:t>时   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身份证号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编制身份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 历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毕业院校及专业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</w:rPr>
              <w:t>全日制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毕业时间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</w:rPr>
              <w:t>在 职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现工作</w:t>
            </w:r>
          </w:p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单  位</w:t>
            </w:r>
          </w:p>
        </w:tc>
        <w:tc>
          <w:tcPr>
            <w:tcW w:w="4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现任职务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现住址</w:t>
            </w:r>
          </w:p>
        </w:tc>
        <w:tc>
          <w:tcPr>
            <w:tcW w:w="4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联系电话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学习及</w:t>
            </w:r>
          </w:p>
          <w:p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工作</w:t>
            </w:r>
            <w:r>
              <w:rPr>
                <w:rFonts w:hint="eastAsia" w:ascii="宋体" w:hAnsi="宋体"/>
                <w:bCs/>
              </w:rPr>
              <w:t>简历</w:t>
            </w:r>
          </w:p>
        </w:tc>
        <w:tc>
          <w:tcPr>
            <w:tcW w:w="80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ind w:left="2726" w:hanging="2725" w:hangingChars="1298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</w:rPr>
              <w:t>奖惩情况</w:t>
            </w:r>
          </w:p>
        </w:tc>
        <w:tc>
          <w:tcPr>
            <w:tcW w:w="80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ind w:left="2726" w:hanging="2725" w:hangingChars="1298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特 长</w:t>
            </w:r>
          </w:p>
          <w:p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及爱好</w:t>
            </w:r>
          </w:p>
        </w:tc>
        <w:tc>
          <w:tcPr>
            <w:tcW w:w="4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ind w:left="2726" w:hanging="2725" w:hangingChars="1298"/>
              <w:rPr>
                <w:rFonts w:ascii="宋体" w:hAnsi="宋体"/>
                <w:szCs w:val="20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近两年考核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情 况</w:t>
            </w: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ind w:left="2726" w:hanging="2725" w:hangingChars="1298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主要家庭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bCs/>
              </w:rPr>
              <w:t>成  员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</w:rPr>
              <w:t>称　谓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</w:rPr>
              <w:t>姓 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</w:rPr>
              <w:t>年 龄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政治面貌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声明</w:t>
            </w:r>
          </w:p>
        </w:tc>
        <w:tc>
          <w:tcPr>
            <w:tcW w:w="80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本人承诺以上材料属实，如有不实之处，愿意承担相应责任。</w:t>
            </w:r>
          </w:p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申请人签名：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所在单位</w:t>
            </w:r>
          </w:p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及主管部门意见</w:t>
            </w:r>
          </w:p>
        </w:tc>
        <w:tc>
          <w:tcPr>
            <w:tcW w:w="80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bCs/>
              </w:rPr>
            </w:pPr>
          </w:p>
          <w:p>
            <w:pPr>
              <w:spacing w:line="340" w:lineRule="exact"/>
              <w:ind w:firstLine="630" w:firstLineChars="300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主管部门（盖章）　　　　　　             所在单位（盖章）</w:t>
            </w:r>
          </w:p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　　　　　　　　　　　　　　　　　　　　　年　　　　月　　　　日　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6C59"/>
    <w:rsid w:val="00066C59"/>
    <w:rsid w:val="004575DA"/>
    <w:rsid w:val="005F7195"/>
    <w:rsid w:val="006E3B3A"/>
    <w:rsid w:val="007939E1"/>
    <w:rsid w:val="007B23AE"/>
    <w:rsid w:val="007D6A38"/>
    <w:rsid w:val="008B6818"/>
    <w:rsid w:val="00923B65"/>
    <w:rsid w:val="00A56A1D"/>
    <w:rsid w:val="00B0565E"/>
    <w:rsid w:val="00BD6FEF"/>
    <w:rsid w:val="00C458C3"/>
    <w:rsid w:val="00CF34D8"/>
    <w:rsid w:val="00E60103"/>
    <w:rsid w:val="08CA788B"/>
    <w:rsid w:val="4B794ADF"/>
    <w:rsid w:val="57CB1227"/>
    <w:rsid w:val="71DD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7"/>
    <w:semiHidden/>
    <w:qFormat/>
    <w:uiPriority w:val="99"/>
    <w:pPr>
      <w:ind w:left="100" w:leftChars="2500"/>
    </w:pPr>
  </w:style>
  <w:style w:type="paragraph" w:styleId="4">
    <w:name w:val="Title"/>
    <w:basedOn w:val="1"/>
    <w:next w:val="1"/>
    <w:link w:val="8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7">
    <w:name w:val="日期 Char"/>
    <w:basedOn w:val="5"/>
    <w:link w:val="3"/>
    <w:semiHidden/>
    <w:qFormat/>
    <w:locked/>
    <w:uiPriority w:val="99"/>
  </w:style>
  <w:style w:type="character" w:customStyle="1" w:styleId="8">
    <w:name w:val="标题 Char"/>
    <w:basedOn w:val="5"/>
    <w:link w:val="4"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9">
    <w:name w:val="标题 1 Char"/>
    <w:basedOn w:val="5"/>
    <w:link w:val="2"/>
    <w:qFormat/>
    <w:locked/>
    <w:uiPriority w:val="9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63</Words>
  <Characters>362</Characters>
  <Lines>3</Lines>
  <Paragraphs>1</Paragraphs>
  <TotalTime>1</TotalTime>
  <ScaleCrop>false</ScaleCrop>
  <LinksUpToDate>false</LinksUpToDate>
  <CharactersWithSpaces>424</CharactersWithSpaces>
  <Application>WPS Office_10.1.0.7520_F1E327BC-269C-435d-A152-05C5408002CA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2016-08-02T00:36:00Z</dcterms:created>
  <dc:creator>Administrator</dc:creator>
  <cp:lastModifiedBy>Administrator</cp:lastModifiedBy>
  <dcterms:modified xsi:type="dcterms:W3CDTF">2019-03-20T05:08:54Z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