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36" w:rsidRDefault="00895E82" w:rsidP="009F3EE8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9F3EE8">
        <w:rPr>
          <w:rFonts w:ascii="方正小标宋简体" w:eastAsia="方正小标宋简体" w:hAnsi="黑体" w:cs="黑体" w:hint="eastAsia"/>
          <w:sz w:val="44"/>
          <w:szCs w:val="44"/>
        </w:rPr>
        <w:t>工作业绩</w:t>
      </w:r>
      <w:r w:rsidR="009F3EE8" w:rsidRPr="009F3EE8">
        <w:rPr>
          <w:rFonts w:ascii="方正小标宋简体" w:eastAsia="方正小标宋简体" w:hAnsi="黑体" w:cs="黑体" w:hint="eastAsia"/>
          <w:sz w:val="44"/>
          <w:szCs w:val="44"/>
        </w:rPr>
        <w:t>展示表</w:t>
      </w:r>
    </w:p>
    <w:p w:rsidR="009F3EE8" w:rsidRDefault="00F47A36" w:rsidP="009F3EE8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楷体_GB2312" w:eastAsia="楷体_GB2312" w:hAnsi="黑体" w:cs="黑体" w:hint="eastAsia"/>
          <w:sz w:val="32"/>
          <w:szCs w:val="32"/>
        </w:rPr>
        <w:t>（单位组织人事部门</w:t>
      </w:r>
      <w:r w:rsidR="00FA26F4">
        <w:rPr>
          <w:rFonts w:ascii="楷体_GB2312" w:eastAsia="楷体_GB2312" w:hAnsi="黑体" w:cs="黑体" w:hint="eastAsia"/>
          <w:sz w:val="32"/>
          <w:szCs w:val="32"/>
        </w:rPr>
        <w:t>盖</w:t>
      </w:r>
      <w:r>
        <w:rPr>
          <w:rFonts w:ascii="楷体_GB2312" w:eastAsia="楷体_GB2312" w:hAnsi="黑体" w:cs="黑体" w:hint="eastAsia"/>
          <w:sz w:val="32"/>
          <w:szCs w:val="32"/>
        </w:rPr>
        <w:t>章</w:t>
      </w:r>
      <w:r>
        <w:rPr>
          <w:rFonts w:ascii="楷体_GB2312" w:eastAsia="楷体_GB2312" w:hAnsi="黑体" w:cs="黑体"/>
          <w:sz w:val="32"/>
          <w:szCs w:val="32"/>
        </w:rPr>
        <w:t>）</w:t>
      </w:r>
    </w:p>
    <w:p w:rsidR="009F3EE8" w:rsidRPr="00F47A36" w:rsidRDefault="009F3EE8" w:rsidP="009F3EE8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9F3EE8" w:rsidRPr="009F3EE8" w:rsidRDefault="009F3EE8" w:rsidP="00060CBA">
      <w:pPr>
        <w:spacing w:line="560" w:lineRule="exact"/>
        <w:jc w:val="left"/>
        <w:rPr>
          <w:rFonts w:ascii="楷体_GB2312" w:eastAsia="楷体_GB2312" w:hAnsi="黑体" w:cs="黑体"/>
          <w:sz w:val="32"/>
          <w:szCs w:val="32"/>
        </w:rPr>
      </w:pPr>
      <w:r w:rsidRPr="009F3EE8">
        <w:rPr>
          <w:rFonts w:ascii="楷体_GB2312" w:eastAsia="楷体_GB2312" w:hAnsi="黑体" w:cs="黑体" w:hint="eastAsia"/>
          <w:sz w:val="32"/>
          <w:szCs w:val="32"/>
        </w:rPr>
        <w:t xml:space="preserve">姓名：     </w:t>
      </w:r>
      <w:r>
        <w:rPr>
          <w:rFonts w:ascii="楷体_GB2312" w:eastAsia="楷体_GB2312" w:hAnsi="黑体" w:cs="黑体"/>
          <w:sz w:val="32"/>
          <w:szCs w:val="32"/>
        </w:rPr>
        <w:t xml:space="preserve">      </w:t>
      </w:r>
      <w:r w:rsidRPr="009F3EE8">
        <w:rPr>
          <w:rFonts w:ascii="楷体_GB2312" w:eastAsia="楷体_GB2312" w:hAnsi="黑体" w:cs="黑体" w:hint="eastAsia"/>
          <w:sz w:val="32"/>
          <w:szCs w:val="32"/>
        </w:rPr>
        <w:t>单位职务：</w:t>
      </w:r>
      <w:r w:rsidR="00F47A36">
        <w:rPr>
          <w:rFonts w:ascii="楷体_GB2312" w:eastAsia="楷体_GB2312" w:hAnsi="黑体" w:cs="黑体" w:hint="eastAsia"/>
          <w:sz w:val="32"/>
          <w:szCs w:val="32"/>
        </w:rPr>
        <w:t xml:space="preserve">   </w:t>
      </w:r>
      <w:r w:rsidR="001728E4">
        <w:rPr>
          <w:rFonts w:ascii="楷体_GB2312" w:eastAsia="楷体_GB2312" w:hAnsi="黑体" w:cs="黑体" w:hint="eastAsia"/>
          <w:sz w:val="32"/>
          <w:szCs w:val="32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6"/>
        <w:gridCol w:w="7737"/>
      </w:tblGrid>
      <w:tr w:rsidR="00895E82" w:rsidRPr="00386B85" w:rsidTr="000F5DF7">
        <w:trPr>
          <w:trHeight w:val="2268"/>
        </w:trPr>
        <w:tc>
          <w:tcPr>
            <w:tcW w:w="2186" w:type="dxa"/>
            <w:vAlign w:val="center"/>
          </w:tcPr>
          <w:p w:rsidR="00895E82" w:rsidRPr="00386B85" w:rsidRDefault="00895E82" w:rsidP="00AB24A6">
            <w:pPr>
              <w:spacing w:line="3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独立负责或协助开展的重点工作</w:t>
            </w:r>
          </w:p>
        </w:tc>
        <w:tc>
          <w:tcPr>
            <w:tcW w:w="7737" w:type="dxa"/>
            <w:vAlign w:val="center"/>
          </w:tcPr>
          <w:p w:rsidR="00895E82" w:rsidRPr="00AB24A6" w:rsidRDefault="00895E82" w:rsidP="00C84323">
            <w:pPr>
              <w:spacing w:line="3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895E82" w:rsidRPr="00386B85" w:rsidTr="000F5DF7">
        <w:trPr>
          <w:trHeight w:val="2268"/>
        </w:trPr>
        <w:tc>
          <w:tcPr>
            <w:tcW w:w="2186" w:type="dxa"/>
            <w:vAlign w:val="center"/>
          </w:tcPr>
          <w:p w:rsidR="00895E82" w:rsidRPr="00843005" w:rsidRDefault="00895E82" w:rsidP="000F5DF7">
            <w:pPr>
              <w:spacing w:line="3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独立或参与起草的重要材料</w:t>
            </w:r>
          </w:p>
        </w:tc>
        <w:tc>
          <w:tcPr>
            <w:tcW w:w="7737" w:type="dxa"/>
            <w:vAlign w:val="center"/>
          </w:tcPr>
          <w:p w:rsidR="00895E82" w:rsidRPr="00386B85" w:rsidRDefault="00895E82" w:rsidP="00C84323">
            <w:pPr>
              <w:spacing w:line="3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895E82" w:rsidRPr="00386B85" w:rsidTr="000F5DF7">
        <w:trPr>
          <w:trHeight w:val="2268"/>
        </w:trPr>
        <w:tc>
          <w:tcPr>
            <w:tcW w:w="2186" w:type="dxa"/>
            <w:vAlign w:val="center"/>
          </w:tcPr>
          <w:p w:rsidR="00895E82" w:rsidRPr="00386B85" w:rsidRDefault="00895E82" w:rsidP="00843005">
            <w:pPr>
              <w:spacing w:line="3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386B85">
              <w:rPr>
                <w:rFonts w:ascii="仿宋_GB2312" w:eastAsia="仿宋_GB2312" w:cs="仿宋_GB2312" w:hint="eastAsia"/>
                <w:sz w:val="32"/>
                <w:szCs w:val="32"/>
              </w:rPr>
              <w:t>发表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的</w:t>
            </w:r>
            <w:r w:rsidRPr="00386B85">
              <w:rPr>
                <w:rFonts w:ascii="仿宋_GB2312" w:eastAsia="仿宋_GB2312" w:cs="仿宋_GB2312" w:hint="eastAsia"/>
                <w:sz w:val="32"/>
                <w:szCs w:val="32"/>
              </w:rPr>
              <w:t>文章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</w:t>
            </w:r>
          </w:p>
          <w:p w:rsidR="00895E82" w:rsidRPr="00386B85" w:rsidRDefault="00895E82" w:rsidP="00843005">
            <w:pPr>
              <w:spacing w:line="3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386B85">
              <w:rPr>
                <w:rFonts w:ascii="仿宋_GB2312" w:eastAsia="仿宋_GB2312" w:cs="仿宋_GB2312" w:hint="eastAsia"/>
                <w:sz w:val="32"/>
                <w:szCs w:val="32"/>
              </w:rPr>
              <w:t>论著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等情况</w:t>
            </w:r>
          </w:p>
        </w:tc>
        <w:tc>
          <w:tcPr>
            <w:tcW w:w="7737" w:type="dxa"/>
            <w:vAlign w:val="center"/>
          </w:tcPr>
          <w:p w:rsidR="00895E82" w:rsidRPr="00386B85" w:rsidRDefault="00895E82" w:rsidP="00C84323">
            <w:pPr>
              <w:spacing w:line="3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895E82" w:rsidRPr="00386B85" w:rsidTr="000F5DF7">
        <w:trPr>
          <w:trHeight w:val="2268"/>
        </w:trPr>
        <w:tc>
          <w:tcPr>
            <w:tcW w:w="2186" w:type="dxa"/>
            <w:vAlign w:val="center"/>
          </w:tcPr>
          <w:p w:rsidR="00895E82" w:rsidRPr="00843005" w:rsidRDefault="00895E82" w:rsidP="00C84323">
            <w:pPr>
              <w:spacing w:line="3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奖惩</w:t>
            </w:r>
            <w:r w:rsidRPr="00386B85">
              <w:rPr>
                <w:rFonts w:ascii="仿宋_GB2312" w:eastAsia="仿宋_GB2312" w:cs="仿宋_GB2312" w:hint="eastAsia"/>
                <w:sz w:val="32"/>
                <w:szCs w:val="32"/>
              </w:rPr>
              <w:t>情况</w:t>
            </w:r>
          </w:p>
        </w:tc>
        <w:tc>
          <w:tcPr>
            <w:tcW w:w="7737" w:type="dxa"/>
            <w:vAlign w:val="center"/>
          </w:tcPr>
          <w:p w:rsidR="00895E82" w:rsidRPr="00386B85" w:rsidRDefault="00895E82" w:rsidP="00843005">
            <w:pPr>
              <w:spacing w:line="3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895E82" w:rsidRPr="009F3EE8" w:rsidRDefault="00895E82" w:rsidP="00C03B6B">
      <w:pPr>
        <w:spacing w:line="360" w:lineRule="exact"/>
        <w:ind w:leftChars="-203" w:left="-426" w:rightChars="-311" w:right="-653"/>
        <w:jc w:val="left"/>
        <w:rPr>
          <w:rFonts w:ascii="Times New Roman" w:eastAsia="楷体_GB2312" w:hAnsi="Times New Roman" w:cs="Times New Roman"/>
          <w:sz w:val="24"/>
          <w:szCs w:val="24"/>
        </w:rPr>
      </w:pPr>
      <w:bookmarkStart w:id="0" w:name="_GoBack"/>
      <w:bookmarkEnd w:id="0"/>
      <w:r w:rsidRPr="009F3EE8">
        <w:rPr>
          <w:rFonts w:ascii="Times New Roman" w:eastAsia="楷体_GB2312" w:hAnsi="Times New Roman" w:cs="Times New Roman"/>
          <w:sz w:val="24"/>
          <w:szCs w:val="24"/>
        </w:rPr>
        <w:t>填写说明：</w:t>
      </w:r>
      <w:r w:rsidRPr="009F3EE8">
        <w:rPr>
          <w:rFonts w:ascii="Times New Roman" w:eastAsia="楷体_GB2312" w:hAnsi="Times New Roman" w:cs="Times New Roman"/>
          <w:sz w:val="24"/>
          <w:szCs w:val="24"/>
        </w:rPr>
        <w:t>1</w:t>
      </w:r>
      <w:r w:rsidRPr="009F3EE8">
        <w:rPr>
          <w:rFonts w:ascii="Times New Roman" w:eastAsia="楷体_GB2312" w:hAnsi="Times New Roman" w:cs="Times New Roman"/>
          <w:sz w:val="24"/>
          <w:szCs w:val="24"/>
        </w:rPr>
        <w:t>、奖惩情况按国家级、省部级、市厅级及其他顺次填写，请注明授予时间、授予单位、项目内容和奖励等级，集体奖项注明本人在获奖人中的排序；受处分情况应写明时间、原因和给予处分处罚的机关及类别。</w:t>
      </w:r>
      <w:r w:rsidR="009F3EE8" w:rsidRPr="009F3EE8">
        <w:rPr>
          <w:rFonts w:ascii="Times New Roman" w:eastAsia="楷体_GB2312" w:hAnsi="Times New Roman" w:cs="Times New Roman"/>
          <w:sz w:val="24"/>
          <w:szCs w:val="24"/>
        </w:rPr>
        <w:t>2</w:t>
      </w:r>
      <w:r w:rsidR="009F3EE8" w:rsidRPr="009F3EE8">
        <w:rPr>
          <w:rFonts w:ascii="Times New Roman" w:eastAsia="楷体_GB2312" w:hAnsi="Times New Roman" w:cs="Times New Roman"/>
          <w:sz w:val="24"/>
          <w:szCs w:val="24"/>
        </w:rPr>
        <w:t>、</w:t>
      </w:r>
      <w:r w:rsidRPr="009F3EE8">
        <w:rPr>
          <w:rFonts w:ascii="Times New Roman" w:eastAsia="楷体_GB2312" w:hAnsi="Times New Roman" w:cs="Times New Roman"/>
          <w:sz w:val="24"/>
          <w:szCs w:val="24"/>
        </w:rPr>
        <w:t>文章注明发表年月期号、刊物名称、刊号，论著注明书名、出版社、出版时间、字数，如是合作论文或合著应注明本人位次。</w:t>
      </w:r>
      <w:r w:rsidRPr="009F3EE8">
        <w:rPr>
          <w:rFonts w:ascii="Times New Roman" w:eastAsia="楷体_GB2312" w:hAnsi="Times New Roman" w:cs="Times New Roman"/>
          <w:sz w:val="24"/>
          <w:szCs w:val="24"/>
        </w:rPr>
        <w:t>3</w:t>
      </w:r>
      <w:r w:rsidRPr="009F3EE8">
        <w:rPr>
          <w:rFonts w:ascii="Times New Roman" w:eastAsia="楷体_GB2312" w:hAnsi="Times New Roman" w:cs="Times New Roman"/>
          <w:sz w:val="24"/>
          <w:szCs w:val="24"/>
        </w:rPr>
        <w:t>、开展工作和起草材料等请注明独立或协助、参与。</w:t>
      </w:r>
    </w:p>
    <w:sectPr w:rsidR="00895E82" w:rsidRPr="009F3EE8" w:rsidSect="009F3EE8">
      <w:headerReference w:type="default" r:id="rId6"/>
      <w:pgSz w:w="11906" w:h="16838"/>
      <w:pgMar w:top="1701" w:right="1474" w:bottom="113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69" w:rsidRDefault="000F2069" w:rsidP="008968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2069" w:rsidRDefault="000F2069" w:rsidP="008968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69" w:rsidRDefault="000F2069" w:rsidP="008968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2069" w:rsidRDefault="000F2069" w:rsidP="008968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2" w:rsidRDefault="00895E82" w:rsidP="00097C8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9C"/>
    <w:rsid w:val="00003686"/>
    <w:rsid w:val="0002573A"/>
    <w:rsid w:val="00060CBA"/>
    <w:rsid w:val="00077F6F"/>
    <w:rsid w:val="00091A6B"/>
    <w:rsid w:val="00097C8E"/>
    <w:rsid w:val="000E7567"/>
    <w:rsid w:val="000F2069"/>
    <w:rsid w:val="000F5DF7"/>
    <w:rsid w:val="001030AD"/>
    <w:rsid w:val="001461A7"/>
    <w:rsid w:val="00152F89"/>
    <w:rsid w:val="001706A5"/>
    <w:rsid w:val="001728E4"/>
    <w:rsid w:val="00195CFE"/>
    <w:rsid w:val="001D3ED3"/>
    <w:rsid w:val="001E68C4"/>
    <w:rsid w:val="001F49E7"/>
    <w:rsid w:val="00226670"/>
    <w:rsid w:val="002542B2"/>
    <w:rsid w:val="00266BA1"/>
    <w:rsid w:val="002D51F9"/>
    <w:rsid w:val="00323332"/>
    <w:rsid w:val="00323D57"/>
    <w:rsid w:val="00386B85"/>
    <w:rsid w:val="003935E6"/>
    <w:rsid w:val="004218F9"/>
    <w:rsid w:val="00443E0D"/>
    <w:rsid w:val="00503750"/>
    <w:rsid w:val="00504DF0"/>
    <w:rsid w:val="005444F2"/>
    <w:rsid w:val="005744AB"/>
    <w:rsid w:val="005B0A90"/>
    <w:rsid w:val="005B0C86"/>
    <w:rsid w:val="00607FC4"/>
    <w:rsid w:val="006117B7"/>
    <w:rsid w:val="00634A33"/>
    <w:rsid w:val="00636223"/>
    <w:rsid w:val="00660DC3"/>
    <w:rsid w:val="00683418"/>
    <w:rsid w:val="006C5FDD"/>
    <w:rsid w:val="006D4104"/>
    <w:rsid w:val="00711A00"/>
    <w:rsid w:val="00751E0F"/>
    <w:rsid w:val="007A26C9"/>
    <w:rsid w:val="007B1A0E"/>
    <w:rsid w:val="0082484E"/>
    <w:rsid w:val="0083558E"/>
    <w:rsid w:val="00843005"/>
    <w:rsid w:val="008544AA"/>
    <w:rsid w:val="00884761"/>
    <w:rsid w:val="00894989"/>
    <w:rsid w:val="00895E82"/>
    <w:rsid w:val="0089689C"/>
    <w:rsid w:val="0089779F"/>
    <w:rsid w:val="008C55F7"/>
    <w:rsid w:val="008E72B3"/>
    <w:rsid w:val="00906A3A"/>
    <w:rsid w:val="00936425"/>
    <w:rsid w:val="00973996"/>
    <w:rsid w:val="009E66C5"/>
    <w:rsid w:val="009F3EE8"/>
    <w:rsid w:val="00A35D83"/>
    <w:rsid w:val="00A47004"/>
    <w:rsid w:val="00A71043"/>
    <w:rsid w:val="00A766BA"/>
    <w:rsid w:val="00AA3BAB"/>
    <w:rsid w:val="00AA4636"/>
    <w:rsid w:val="00AB24A6"/>
    <w:rsid w:val="00AC3EA0"/>
    <w:rsid w:val="00B5788D"/>
    <w:rsid w:val="00B634C7"/>
    <w:rsid w:val="00BC57EB"/>
    <w:rsid w:val="00BD7D96"/>
    <w:rsid w:val="00BE3253"/>
    <w:rsid w:val="00BF4D7D"/>
    <w:rsid w:val="00C0210E"/>
    <w:rsid w:val="00C03B6B"/>
    <w:rsid w:val="00C2723E"/>
    <w:rsid w:val="00C305B6"/>
    <w:rsid w:val="00C30787"/>
    <w:rsid w:val="00C5111C"/>
    <w:rsid w:val="00C84323"/>
    <w:rsid w:val="00CA08A9"/>
    <w:rsid w:val="00CC7695"/>
    <w:rsid w:val="00CE0A5D"/>
    <w:rsid w:val="00CE0E02"/>
    <w:rsid w:val="00D35625"/>
    <w:rsid w:val="00D37598"/>
    <w:rsid w:val="00D60ECB"/>
    <w:rsid w:val="00D66817"/>
    <w:rsid w:val="00D87FEF"/>
    <w:rsid w:val="00D91110"/>
    <w:rsid w:val="00DA3999"/>
    <w:rsid w:val="00DC0680"/>
    <w:rsid w:val="00DE16BD"/>
    <w:rsid w:val="00E46BF2"/>
    <w:rsid w:val="00E53C6C"/>
    <w:rsid w:val="00EA0719"/>
    <w:rsid w:val="00EB50AD"/>
    <w:rsid w:val="00F125A4"/>
    <w:rsid w:val="00F12A85"/>
    <w:rsid w:val="00F23CD9"/>
    <w:rsid w:val="00F47A36"/>
    <w:rsid w:val="00F70592"/>
    <w:rsid w:val="00F82E33"/>
    <w:rsid w:val="00FA26F4"/>
    <w:rsid w:val="00FD13A1"/>
    <w:rsid w:val="00FD4205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89E9EC-9F44-4EA3-9F47-5470D6C3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C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96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9689C"/>
    <w:rPr>
      <w:sz w:val="18"/>
    </w:rPr>
  </w:style>
  <w:style w:type="paragraph" w:styleId="a4">
    <w:name w:val="footer"/>
    <w:basedOn w:val="a"/>
    <w:link w:val="Char0"/>
    <w:uiPriority w:val="99"/>
    <w:rsid w:val="0089689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9689C"/>
    <w:rPr>
      <w:sz w:val="18"/>
    </w:rPr>
  </w:style>
  <w:style w:type="table" w:styleId="a5">
    <w:name w:val="Table Grid"/>
    <w:basedOn w:val="a1"/>
    <w:uiPriority w:val="99"/>
    <w:rsid w:val="00DA39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11A00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511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111C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省委组织部选调工作人员推荐报名表</dc:title>
  <dc:subject/>
  <dc:creator>lenovo</dc:creator>
  <cp:keywords/>
  <dc:description/>
  <cp:lastModifiedBy>admin</cp:lastModifiedBy>
  <cp:revision>8</cp:revision>
  <cp:lastPrinted>2017-07-22T06:51:00Z</cp:lastPrinted>
  <dcterms:created xsi:type="dcterms:W3CDTF">2018-05-29T03:19:00Z</dcterms:created>
  <dcterms:modified xsi:type="dcterms:W3CDTF">2019-03-28T06:18:00Z</dcterms:modified>
</cp:coreProperties>
</file>