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2019年垦利经济开发区（兴隆街道）</w:t>
      </w:r>
      <w:r>
        <w:rPr>
          <w:rFonts w:hint="default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城市社区</w:t>
      </w:r>
    </w:p>
    <w:tbl>
      <w:tblPr>
        <w:tblStyle w:val="7"/>
        <w:tblpPr w:leftFromText="180" w:rightFromText="180" w:vertAnchor="page" w:horzAnchor="page" w:tblpXSpec="center" w:tblpY="2480"/>
        <w:tblOverlap w:val="never"/>
        <w:tblW w:w="92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28"/>
        <w:gridCol w:w="958"/>
        <w:gridCol w:w="971"/>
        <w:gridCol w:w="301"/>
        <w:gridCol w:w="1163"/>
        <w:gridCol w:w="390"/>
        <w:gridCol w:w="773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名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i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Cs/>
                <w:kern w:val="0"/>
                <w:sz w:val="24"/>
                <w:lang w:val="en-US" w:eastAsia="zh-CN"/>
              </w:rPr>
              <w:t xml:space="preserve">     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232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学 历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32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/>
                <w:i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 xml:space="preserve">毕业院校 </w:t>
            </w:r>
          </w:p>
        </w:tc>
        <w:tc>
          <w:tcPr>
            <w:tcW w:w="2326" w:type="dxa"/>
            <w:gridSpan w:val="3"/>
            <w:shd w:val="clear" w:color="auto" w:fill="FFFFFF"/>
            <w:vAlign w:val="center"/>
          </w:tcPr>
          <w:p>
            <w:pPr>
              <w:pStyle w:val="6"/>
              <w:widowControl/>
              <w:spacing w:before="100" w:beforeAutospacing="0" w:after="10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847" w:type="dxa"/>
            <w:vMerge w:val="continue"/>
            <w:shd w:val="clear" w:color="auto" w:fill="FFFFFF"/>
            <w:vAlign w:val="center"/>
          </w:tcPr>
          <w:p>
            <w:pPr>
              <w:pStyle w:val="6"/>
              <w:widowControl/>
              <w:spacing w:before="100" w:beforeAutospacing="0" w:after="10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ind w:firstLine="240" w:firstLineChars="10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籍 贯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417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eastAsia="zh-CN"/>
              </w:rPr>
              <w:t>报考单位</w:t>
            </w:r>
          </w:p>
        </w:tc>
        <w:tc>
          <w:tcPr>
            <w:tcW w:w="417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240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家庭主要成员信息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关系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widowControl/>
              <w:ind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电话</w:t>
            </w:r>
          </w:p>
        </w:tc>
        <w:tc>
          <w:tcPr>
            <w:tcW w:w="1854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2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  <w:t>从事行业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  <w:jc w:val="center"/>
        </w:trPr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lang w:eastAsia="zh-CN"/>
              </w:rPr>
              <w:t>工作简历</w:t>
            </w:r>
          </w:p>
        </w:tc>
        <w:tc>
          <w:tcPr>
            <w:tcW w:w="7931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9240" w:type="dxa"/>
            <w:gridSpan w:val="9"/>
            <w:shd w:val="clear" w:color="auto" w:fill="FFFFFF"/>
            <w:vAlign w:val="bottom"/>
          </w:tcPr>
          <w:p>
            <w:pPr>
              <w:widowControl/>
              <w:spacing w:line="360" w:lineRule="auto"/>
              <w:ind w:firstLine="482" w:firstLineChars="200"/>
              <w:jc w:val="left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本人承诺：本人确认自己符合拟报考岗位所需的资格条件，表中所填写的内容和所提供的材料真实、有效，并自觉遵守考试纪律，如弄虚作假，后果自负。</w:t>
            </w:r>
          </w:p>
          <w:p>
            <w:pPr>
              <w:widowControl/>
              <w:spacing w:line="36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         报考人（签名）：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9240" w:type="dxa"/>
            <w:gridSpan w:val="9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eastAsia="zh-CN"/>
              </w:rPr>
              <w:t>审核意见：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none"/>
                <w:lang w:val="en-US" w:eastAsia="zh-CN"/>
              </w:rPr>
              <w:t xml:space="preserve">                                       </w:t>
            </w:r>
          </w:p>
          <w:p>
            <w:pP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ind w:firstLine="3373" w:firstLineChars="1400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eastAsia="zh-CN"/>
              </w:rPr>
              <w:t>审核人签字：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日</w:t>
            </w:r>
          </w:p>
        </w:tc>
      </w:tr>
    </w:tbl>
    <w:p>
      <w:pPr>
        <w:spacing w:line="600" w:lineRule="exact"/>
        <w:jc w:val="center"/>
        <w:rPr>
          <w:rStyle w:val="9"/>
          <w:rFonts w:ascii="黑体" w:hAnsi="黑体" w:eastAsia="黑体" w:cs="黑体"/>
          <w:sz w:val="24"/>
        </w:rPr>
      </w:pPr>
      <w:r>
        <w:rPr>
          <w:rFonts w:hint="default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专职网格员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招聘报名表</w:t>
      </w:r>
    </w:p>
    <w:sectPr>
      <w:footerReference r:id="rId3" w:type="default"/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b/>
        <w:bCs/>
        <w:sz w:val="22"/>
        <w:szCs w:val="36"/>
        <w:lang w:val="en-US" w:eastAsia="zh-CN"/>
      </w:rPr>
    </w:pPr>
    <w:r>
      <w:rPr>
        <w:rFonts w:hint="eastAsia"/>
        <w:b/>
        <w:bCs/>
        <w:sz w:val="22"/>
        <w:szCs w:val="36"/>
        <w:lang w:eastAsia="zh-CN"/>
      </w:rPr>
      <w:t>填表说明：要求填写完整，打印一式三份并粘贴照片</w:t>
    </w:r>
    <w:r>
      <w:rPr>
        <w:rFonts w:hint="eastAsia"/>
        <w:b/>
        <w:bCs/>
        <w:sz w:val="22"/>
        <w:szCs w:val="36"/>
        <w:lang w:val="en-US" w:eastAsia="zh-CN"/>
      </w:rPr>
      <w:t xml:space="preserve">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77C5D86"/>
    <w:rsid w:val="00022790"/>
    <w:rsid w:val="001E06BC"/>
    <w:rsid w:val="003707D0"/>
    <w:rsid w:val="003F5159"/>
    <w:rsid w:val="00420ECE"/>
    <w:rsid w:val="004C11D0"/>
    <w:rsid w:val="005E715A"/>
    <w:rsid w:val="006328B1"/>
    <w:rsid w:val="006575D7"/>
    <w:rsid w:val="00690BD1"/>
    <w:rsid w:val="00885730"/>
    <w:rsid w:val="00A7218C"/>
    <w:rsid w:val="00BA5878"/>
    <w:rsid w:val="00C324BB"/>
    <w:rsid w:val="00C32E1D"/>
    <w:rsid w:val="00CB14A4"/>
    <w:rsid w:val="00F43C32"/>
    <w:rsid w:val="090758F3"/>
    <w:rsid w:val="0F092359"/>
    <w:rsid w:val="0F727945"/>
    <w:rsid w:val="1414106D"/>
    <w:rsid w:val="16F6297C"/>
    <w:rsid w:val="173000C9"/>
    <w:rsid w:val="1FBF6BB9"/>
    <w:rsid w:val="223C784D"/>
    <w:rsid w:val="24D51EC7"/>
    <w:rsid w:val="2CD334B6"/>
    <w:rsid w:val="345A41A5"/>
    <w:rsid w:val="377C5D86"/>
    <w:rsid w:val="3D6735A9"/>
    <w:rsid w:val="4A223FAE"/>
    <w:rsid w:val="4A7D74B2"/>
    <w:rsid w:val="50B011A9"/>
    <w:rsid w:val="54CC6014"/>
    <w:rsid w:val="57DD2F25"/>
    <w:rsid w:val="57FA7592"/>
    <w:rsid w:val="59B6177F"/>
    <w:rsid w:val="6454714D"/>
    <w:rsid w:val="66475F4C"/>
    <w:rsid w:val="6B421C9A"/>
    <w:rsid w:val="6CFE44FC"/>
    <w:rsid w:val="72347E1A"/>
    <w:rsid w:val="72F73BF6"/>
    <w:rsid w:val="749236B1"/>
    <w:rsid w:val="79E7614E"/>
    <w:rsid w:val="7DC30E56"/>
    <w:rsid w:val="7F32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11"/>
    <w:qFormat/>
    <w:uiPriority w:val="0"/>
    <w:rPr>
      <w:rFonts w:ascii="Courier New" w:hAnsi="Courier New" w:cs="Courier New"/>
      <w:sz w:val="20"/>
      <w:szCs w:val="20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HTML 预设格式 Char"/>
    <w:basedOn w:val="8"/>
    <w:link w:val="5"/>
    <w:qFormat/>
    <w:uiPriority w:val="0"/>
    <w:rPr>
      <w:rFonts w:ascii="Courier New" w:hAnsi="Courier New" w:cs="Courier New" w:eastAsiaTheme="minorEastAsia"/>
      <w:kern w:val="2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838</Characters>
  <Lines>6</Lines>
  <Paragraphs>1</Paragraphs>
  <TotalTime>3</TotalTime>
  <ScaleCrop>false</ScaleCrop>
  <LinksUpToDate>false</LinksUpToDate>
  <CharactersWithSpaces>984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2018-06-15T07:15:00Z</dcterms:created>
  <dc:creator>Administrator</dc:creator>
  <cp:lastModifiedBy>周长乐</cp:lastModifiedBy>
  <dcterms:modified xsi:type="dcterms:W3CDTF">2019-03-23T05:09:30Z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