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C6" w:rsidRPr="006239C6" w:rsidRDefault="006239C6" w:rsidP="006239C6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239C6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6239C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3</w:t>
      </w:r>
    </w:p>
    <w:p w:rsidR="006239C6" w:rsidRPr="006239C6" w:rsidRDefault="006239C6" w:rsidP="006239C6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9C6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t>同意报考证明</w:t>
      </w:r>
    </w:p>
    <w:p w:rsidR="006239C6" w:rsidRPr="006239C6" w:rsidRDefault="006239C6" w:rsidP="006239C6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9C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6239C6" w:rsidRPr="006239C6" w:rsidRDefault="006239C6" w:rsidP="006239C6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9C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6239C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6239C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6239C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国家卫生健康委</w:t>
      </w:r>
      <w:r w:rsidRPr="006239C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6239C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中心</w:t>
      </w:r>
      <w:r w:rsidRPr="006239C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6239C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6239C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</w:t>
      </w:r>
      <w:proofErr w:type="gramStart"/>
      <w:r w:rsidRPr="006239C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6239C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工作人员，该同志目前不是在职公务员或</w:t>
      </w:r>
      <w:proofErr w:type="gramStart"/>
      <w:r w:rsidRPr="006239C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6239C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:rsidR="006239C6" w:rsidRPr="006239C6" w:rsidRDefault="006239C6" w:rsidP="006239C6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9C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98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4"/>
        <w:gridCol w:w="261"/>
        <w:gridCol w:w="4854"/>
        <w:gridCol w:w="261"/>
        <w:gridCol w:w="4242"/>
        <w:gridCol w:w="276"/>
      </w:tblGrid>
      <w:tr w:rsidR="006239C6" w:rsidRPr="006239C6" w:rsidTr="006239C6">
        <w:trPr>
          <w:trHeight w:val="495"/>
          <w:tblCellSpacing w:w="15" w:type="dxa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39C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姓</w:t>
            </w:r>
            <w:r w:rsidRPr="006239C6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     </w:t>
            </w:r>
            <w:r w:rsidRPr="006239C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名</w:t>
            </w:r>
            <w:r w:rsidRPr="006239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39C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性</w:t>
            </w:r>
            <w:r w:rsidRPr="006239C6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     </w:t>
            </w:r>
            <w:r w:rsidRPr="006239C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别</w:t>
            </w:r>
            <w:r w:rsidRPr="006239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39C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民</w:t>
            </w:r>
            <w:r w:rsidRPr="006239C6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   </w:t>
            </w:r>
            <w:r w:rsidRPr="006239C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族</w:t>
            </w:r>
            <w:r w:rsidRPr="006239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239C6" w:rsidRPr="006239C6" w:rsidTr="006239C6">
        <w:trPr>
          <w:trHeight w:val="495"/>
          <w:tblCellSpacing w:w="15" w:type="dxa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39C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出生日期</w:t>
            </w:r>
            <w:r w:rsidRPr="006239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39C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政治面貌</w:t>
            </w:r>
            <w:r w:rsidRPr="006239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39C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籍</w:t>
            </w:r>
            <w:r w:rsidRPr="006239C6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   </w:t>
            </w:r>
            <w:r w:rsidRPr="006239C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贯</w:t>
            </w:r>
            <w:r w:rsidRPr="006239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239C6" w:rsidRPr="006239C6" w:rsidTr="006239C6">
        <w:trPr>
          <w:trHeight w:val="495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39C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身份证号码</w:t>
            </w:r>
            <w:r w:rsidRPr="006239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239C6" w:rsidRPr="006239C6" w:rsidTr="006239C6">
        <w:trPr>
          <w:trHeight w:val="495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39C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现工作单位全称</w:t>
            </w:r>
            <w:r w:rsidRPr="006239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239C6" w:rsidRPr="006239C6" w:rsidTr="006239C6">
        <w:trPr>
          <w:trHeight w:val="495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39C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现担任职务全称</w:t>
            </w:r>
            <w:r w:rsidRPr="006239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239C6" w:rsidRPr="006239C6" w:rsidTr="006239C6">
        <w:trPr>
          <w:trHeight w:val="495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39C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现工作单位地址</w:t>
            </w:r>
            <w:r w:rsidRPr="006239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239C6" w:rsidRPr="006239C6" w:rsidTr="006239C6">
        <w:trPr>
          <w:trHeight w:val="495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39C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在本单位工作起止时间</w:t>
            </w:r>
            <w:r w:rsidRPr="006239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             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239C6" w:rsidRPr="006239C6" w:rsidTr="006239C6">
        <w:trPr>
          <w:trHeight w:val="495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39C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</w:t>
            </w:r>
            <w:r w:rsidRPr="006239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239C6" w:rsidRPr="006239C6" w:rsidTr="006239C6">
        <w:trPr>
          <w:trHeight w:val="495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39C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档案存放单位地址</w:t>
            </w:r>
            <w:r w:rsidRPr="006239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239C6" w:rsidRPr="006239C6" w:rsidTr="006239C6">
        <w:trPr>
          <w:trHeight w:val="495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39C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lastRenderedPageBreak/>
              <w:t>档案单位联系人及电话</w:t>
            </w:r>
            <w:r w:rsidRPr="006239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             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239C6" w:rsidRPr="006239C6" w:rsidTr="006239C6">
        <w:trPr>
          <w:trHeight w:val="495"/>
          <w:tblCellSpacing w:w="15" w:type="dxa"/>
        </w:trPr>
        <w:tc>
          <w:tcPr>
            <w:tcW w:w="3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39C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户籍地址</w:t>
            </w:r>
            <w:r w:rsidRPr="006239C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              </w:t>
            </w:r>
          </w:p>
        </w:tc>
        <w:tc>
          <w:tcPr>
            <w:tcW w:w="65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9C6" w:rsidRPr="006239C6" w:rsidRDefault="006239C6" w:rsidP="006239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239C6" w:rsidRPr="006239C6" w:rsidRDefault="006239C6" w:rsidP="006239C6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9C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6239C6" w:rsidRPr="006239C6" w:rsidRDefault="006239C6" w:rsidP="006239C6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9C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6239C6" w:rsidRPr="006239C6" w:rsidRDefault="006239C6" w:rsidP="006239C6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9C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 </w:t>
      </w:r>
      <w:r w:rsidRPr="006239C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6239C6" w:rsidRPr="006239C6" w:rsidRDefault="006239C6" w:rsidP="006239C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39C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 2019</w:t>
      </w:r>
      <w:r w:rsidRPr="006239C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6239C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6239C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Pr="006239C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6239C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C6"/>
    <w:rsid w:val="00517747"/>
    <w:rsid w:val="006239C6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9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39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9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3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2019-01-29T00:57:00Z</dcterms:created>
  <dcterms:modified xsi:type="dcterms:W3CDTF">2019-01-29T00:58:00Z</dcterms:modified>
</cp:coreProperties>
</file>