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1439"/>
        <w:gridCol w:w="1095"/>
        <w:gridCol w:w="1725"/>
        <w:gridCol w:w="1485"/>
        <w:gridCol w:w="990"/>
        <w:gridCol w:w="945"/>
        <w:gridCol w:w="842"/>
        <w:gridCol w:w="1123"/>
      </w:tblGrid>
      <w:tr w:rsidR="00E2243A">
        <w:trPr>
          <w:trHeight w:val="1170"/>
        </w:trPr>
        <w:tc>
          <w:tcPr>
            <w:tcW w:w="10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7470" w:rsidRDefault="000B2E14" w:rsidP="0029747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2019年潍坊市第二批社会化工会工作者公开招聘</w:t>
            </w:r>
          </w:p>
          <w:p w:rsidR="00E2243A" w:rsidRDefault="000B2E14" w:rsidP="0029747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进入面试范围考生总成绩及进入考察体检范围考生名单</w:t>
            </w:r>
          </w:p>
        </w:tc>
      </w:tr>
      <w:tr w:rsidR="00E2243A">
        <w:trPr>
          <w:trHeight w:val="8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准考证号码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笔试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br/>
              <w:t>成绩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面试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br/>
              <w:t>成绩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t>是否进入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</w:rPr>
              <w:br/>
              <w:t>考察体检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2019052111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刘怡璇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奎文区总工会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84.90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83.35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2019052077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高维峰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奎文区总工会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77.1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87.20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82.15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2019052075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辛赛军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奎文区总工会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87.30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80.40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2019052003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奎文区总工会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86.30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79.90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2019052105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刘玉平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奎文区总工会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85.80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79.55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2019052091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帷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奎文区总工会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84.10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78.65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2019042033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坊子区总工会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81.60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2019042009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林琳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坊子区总工会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81.80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79.55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2019042048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坊子区总工会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85.20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77.80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2019042003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冯蓓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坊子区总工会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86.70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77.80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2019042041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李正晨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坊子区总工会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84.70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77.70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2019042055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吉秀珍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坊子区总工会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83.10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76.80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2019032034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庄坤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寒亭区总工会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84.52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79.71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2019032011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寒亭区总工会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75.1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83.94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79.52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2019032040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张宝莉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寒亭区总工会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82.90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2019032031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周慧卿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寒亭区总工会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83.82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77.81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2019032044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寒亭区总工会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72.1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77.58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2019032048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王淑敏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寒亭区总工会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82.88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76.79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2019812130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徐海波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青州市总工会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88.80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2019812108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青州市总工会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89.80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84.35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2019812036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郎丽彦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青州市总工会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83.1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83.80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83.45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2019812056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 w:rsidP="006068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青州市总工会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78.1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87.60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82.85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2019812189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刘小凤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青州市总工会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89.40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82.85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2019812213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青州市总工会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89.40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82.70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2019812063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青州市总工会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86.80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2019812191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李杏梅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青州市总工会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83.40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80.90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2019812067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王会朋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青州市总工会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83.80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79.90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2019822006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王瑞升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2019822152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88.64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83.82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2019822174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宋晓雪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86.14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82.37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2019822130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傅华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2019822224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2019822071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84.39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80.35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2019822020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崔静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2019822075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2019822042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王崇玲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84.91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2019822098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高翠凤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2019822280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孙丽苹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82.45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2019822265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丁秀丽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2019822187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冯文昊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83.17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2019822008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臧文荣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81.95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2019822018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王宝敏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79.43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2019862003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夏经娅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E14" w:rsidRDefault="000B2E14" w:rsidP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  <w:p w:rsidR="00E2243A" w:rsidRDefault="000B2E14" w:rsidP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（法律专业）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71.1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2019862005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韩冰玉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E14" w:rsidRDefault="000B2E14" w:rsidP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  <w:p w:rsidR="00E2243A" w:rsidRDefault="000B2E14" w:rsidP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（法律专业）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2019862006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苑晓丽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E14" w:rsidRDefault="000B2E14" w:rsidP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  <w:p w:rsidR="00E2243A" w:rsidRDefault="000B2E14" w:rsidP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（法律专业）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2019862121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 w:rsidP="006068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2019862109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吕银河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2019862169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胡成之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2019862150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王甜甜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77.95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2019862039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2019862115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 w:rsidP="006068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王帆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2019862042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 w:rsidP="006068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2019862091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 w:rsidP="006068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2019862145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董小锋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昌邑市总工会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2019832006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83.84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2019832008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单体汇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2019832004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吕丽晴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81.76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2019832007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82.34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74.32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2019832009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83.24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2019832002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71.47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2019832011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80.44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2019832013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蒋文明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70.63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2019832003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韩晓岩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79.16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69.68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2019832063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李玉环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82.42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2019832140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张馨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2019832114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王君宇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83.86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2019832216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79.51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2019832030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宋霞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2019832183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寿光市总工会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2019842001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孙嘉彤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安丘市总工会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 w:rsidP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2019842002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王敬惠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安丘市总工会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 w:rsidP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68.1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80.34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2019842005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李囡囡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安丘市总工会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 w:rsidP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64.1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81.94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2019842009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安丘市总工会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 w:rsidP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2019842007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崔晓婷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安丘市总工会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 w:rsidP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62.8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80.78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71.79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2019842006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韩晓翠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安丘市总工会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 w:rsidP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2019852102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84.76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79.03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2019852029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袁海彬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82.74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78.37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2019852138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86.26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78.08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2019852096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86.26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77.98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2019852164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83.74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77.67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2019852063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83.58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77.39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2019852116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呼文君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82.88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77.09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2019852194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77.06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2019852041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王梦奇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85.56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77.03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2019852115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徐伟华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84.22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76.81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2019852199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邵丽霞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82.04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76.72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2019852009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生传奇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83.46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76.58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2019852064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付龙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83.24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76.57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2019852076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83.34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75.92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2019852017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聂晓琪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83.62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75.71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2019852016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闫硕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81.04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74.42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2019242006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71.1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84.32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2019242042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85.04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2019242024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80.14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2019242047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张耀华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2019242080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冯少青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2019242029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2019242003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74.63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2019242028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65.1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79.92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2019242012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迟景华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79.52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72.46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2019252009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吕璇璇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82.54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80.07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2019252066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80.60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2019252081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81.50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78.75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2019252126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刘洋明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72.9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84.14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78.52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2019252022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孙演丰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72.6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83.52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78.06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2019252008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70.8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83.42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77.11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2019252061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康延超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67.1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86.14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76.62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2019252019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唐红艳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81.48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75.74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2019252103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刘振群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84.18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75.74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2019252127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81.98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75.69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2019252135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秦婷婷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82.36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75.43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2019252080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刘玉华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78.96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74.98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2019252027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刘瑞娇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80.40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73.85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2019252044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74.4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71.52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72.96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4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2019252112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梁新岸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昌乐县总工会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66.5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33.25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3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2019072021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马澜桐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74.3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86.70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80.50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3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2019072013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尹站明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85.70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78.85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3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2019072011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综合管理岗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83.70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77.70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  <w:bookmarkStart w:id="0" w:name="_GoBack"/>
            <w:bookmarkEnd w:id="0"/>
          </w:p>
        </w:tc>
      </w:tr>
      <w:tr w:rsidR="00E2243A">
        <w:trPr>
          <w:trHeight w:val="3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2019072044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72.2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82.74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77.47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E2243A">
        <w:trPr>
          <w:trHeight w:val="3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2019072028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李鹤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65.5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84.80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75.15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E2243A">
        <w:trPr>
          <w:trHeight w:val="3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2019072030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张冬雨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保税区总工会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65.7</w:t>
            </w:r>
            <w:r w:rsidR="0089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83.70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74.70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243A" w:rsidRDefault="000B2E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E2243A" w:rsidRDefault="00E2243A"/>
    <w:sectPr w:rsidR="00E2243A" w:rsidSect="00E2243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9E" w:rsidRDefault="004B2E9E" w:rsidP="00F01F30">
      <w:r>
        <w:separator/>
      </w:r>
    </w:p>
  </w:endnote>
  <w:endnote w:type="continuationSeparator" w:id="0">
    <w:p w:rsidR="004B2E9E" w:rsidRDefault="004B2E9E" w:rsidP="00F0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7678"/>
      <w:docPartObj>
        <w:docPartGallery w:val="Page Numbers (Bottom of Page)"/>
        <w:docPartUnique/>
      </w:docPartObj>
    </w:sdtPr>
    <w:sdtContent>
      <w:p w:rsidR="00F01F30" w:rsidRDefault="00467C1E">
        <w:pPr>
          <w:pStyle w:val="a4"/>
          <w:jc w:val="center"/>
        </w:pPr>
        <w:fldSimple w:instr=" PAGE   \* MERGEFORMAT ">
          <w:r w:rsidR="00297470" w:rsidRPr="00297470">
            <w:rPr>
              <w:noProof/>
              <w:lang w:val="zh-CN"/>
            </w:rPr>
            <w:t>1</w:t>
          </w:r>
        </w:fldSimple>
      </w:p>
    </w:sdtContent>
  </w:sdt>
  <w:p w:rsidR="00F01F30" w:rsidRDefault="00F01F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9E" w:rsidRDefault="004B2E9E" w:rsidP="00F01F30">
      <w:r>
        <w:separator/>
      </w:r>
    </w:p>
  </w:footnote>
  <w:footnote w:type="continuationSeparator" w:id="0">
    <w:p w:rsidR="004B2E9E" w:rsidRDefault="004B2E9E" w:rsidP="00F01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B2E14"/>
    <w:rsid w:val="00172A27"/>
    <w:rsid w:val="00297470"/>
    <w:rsid w:val="00467C1E"/>
    <w:rsid w:val="004B2E9E"/>
    <w:rsid w:val="005D2598"/>
    <w:rsid w:val="00606804"/>
    <w:rsid w:val="00891123"/>
    <w:rsid w:val="00C27D87"/>
    <w:rsid w:val="00E2243A"/>
    <w:rsid w:val="00F01F30"/>
    <w:rsid w:val="00F05A94"/>
    <w:rsid w:val="41DC50C5"/>
    <w:rsid w:val="65C2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4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1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1F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01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F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948</Words>
  <Characters>5409</Characters>
  <Application>Microsoft Office Word</Application>
  <DocSecurity>0</DocSecurity>
  <Lines>45</Lines>
  <Paragraphs>12</Paragraphs>
  <ScaleCrop>false</ScaleCrop>
  <Company>Kingsoft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深度完美技术论坛</cp:lastModifiedBy>
  <cp:revision>8</cp:revision>
  <cp:lastPrinted>2019-12-23T02:02:00Z</cp:lastPrinted>
  <dcterms:created xsi:type="dcterms:W3CDTF">2014-10-29T12:08:00Z</dcterms:created>
  <dcterms:modified xsi:type="dcterms:W3CDTF">2019-12-23T02:13:00Z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