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"/>
        <w:gridCol w:w="68"/>
        <w:gridCol w:w="449"/>
        <w:gridCol w:w="9"/>
        <w:gridCol w:w="133"/>
        <w:gridCol w:w="13"/>
        <w:gridCol w:w="979"/>
        <w:gridCol w:w="71"/>
        <w:gridCol w:w="644"/>
        <w:gridCol w:w="396"/>
        <w:gridCol w:w="165"/>
        <w:gridCol w:w="501"/>
        <w:gridCol w:w="922"/>
        <w:gridCol w:w="915"/>
        <w:gridCol w:w="132"/>
        <w:gridCol w:w="285"/>
        <w:gridCol w:w="508"/>
        <w:gridCol w:w="125"/>
        <w:gridCol w:w="27"/>
        <w:gridCol w:w="557"/>
        <w:gridCol w:w="478"/>
        <w:gridCol w:w="236"/>
        <w:gridCol w:w="195"/>
        <w:gridCol w:w="83"/>
        <w:gridCol w:w="356"/>
        <w:gridCol w:w="718"/>
        <w:gridCol w:w="485"/>
        <w:gridCol w:w="431"/>
      </w:tblGrid>
      <w:tr w:rsidR="002F5A11">
        <w:trPr>
          <w:trHeight w:val="114"/>
        </w:trPr>
        <w:tc>
          <w:tcPr>
            <w:tcW w:w="10788" w:type="dxa"/>
            <w:gridSpan w:val="2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华康简标题宋" w:eastAsia="华康简标题宋" w:hAnsi="华康简标题宋" w:cs="华康简标题宋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华康简标题宋" w:eastAsia="华康简标题宋" w:hAnsi="华康简标题宋" w:cs="华康简标题宋" w:hint="eastAsia"/>
                <w:b/>
                <w:color w:val="000000"/>
                <w:kern w:val="0"/>
                <w:sz w:val="36"/>
                <w:szCs w:val="36"/>
              </w:rPr>
              <w:t>2019年阳信河海村镇银行招聘报名表</w:t>
            </w:r>
          </w:p>
          <w:p w:rsidR="002F5A11" w:rsidRDefault="0062609A">
            <w:pPr>
              <w:widowControl/>
              <w:ind w:right="1124"/>
              <w:jc w:val="right"/>
              <w:textAlignment w:val="center"/>
              <w:rPr>
                <w:rFonts w:asciiTheme="majorEastAsia" w:eastAsiaTheme="majorEastAsia" w:hAnsiTheme="majorEastAsia" w:cs="华康简标题宋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华康简标题宋" w:hint="eastAsia"/>
                <w:b/>
                <w:color w:val="000000"/>
                <w:kern w:val="0"/>
                <w:sz w:val="24"/>
              </w:rPr>
              <w:t>序号：</w:t>
            </w:r>
          </w:p>
        </w:tc>
      </w:tr>
      <w:tr w:rsidR="002F5A11" w:rsidTr="00EB3C7B">
        <w:trPr>
          <w:trHeight w:val="84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tabs>
                <w:tab w:val="left" w:pos="492"/>
                <w:tab w:val="center" w:pos="1845"/>
              </w:tabs>
              <w:jc w:val="center"/>
              <w:textAlignment w:val="center"/>
              <w:rPr>
                <w:rFonts w:ascii="黑体" w:eastAsia="黑体" w:hAnsi="宋体" w:cs="黑体"/>
                <w:color w:val="000000" w:themeColor="text1"/>
                <w:sz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</w:rPr>
              <w:t>照片粘贴处</w:t>
            </w:r>
          </w:p>
        </w:tc>
      </w:tr>
      <w:tr w:rsidR="002F5A11" w:rsidTr="00EB3C7B">
        <w:trPr>
          <w:trHeight w:val="816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黑体" w:eastAsia="黑体" w:hAnsi="宋体" w:cs="黑体"/>
                <w:color w:val="FF0000"/>
                <w:sz w:val="24"/>
              </w:rPr>
            </w:pPr>
          </w:p>
        </w:tc>
      </w:tr>
      <w:tr w:rsidR="007C4A4A" w:rsidTr="00EB3C7B">
        <w:trPr>
          <w:trHeight w:val="786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A4A" w:rsidRDefault="007C4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4A4A" w:rsidRDefault="007C4A4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A4A" w:rsidRDefault="007C4A4A">
            <w:pPr>
              <w:jc w:val="center"/>
              <w:rPr>
                <w:rFonts w:ascii="黑体" w:eastAsia="黑体" w:hAnsi="宋体" w:cs="黑体"/>
                <w:color w:val="FF0000"/>
                <w:sz w:val="24"/>
              </w:rPr>
            </w:pPr>
          </w:p>
        </w:tc>
      </w:tr>
      <w:tr w:rsidR="002F5A11" w:rsidTr="00EB3C7B">
        <w:trPr>
          <w:trHeight w:val="800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户口地址</w:t>
            </w:r>
          </w:p>
        </w:tc>
        <w:tc>
          <w:tcPr>
            <w:tcW w:w="2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黑体" w:eastAsia="黑体" w:hAnsi="宋体" w:cs="黑体"/>
                <w:color w:val="FF0000"/>
                <w:sz w:val="24"/>
              </w:rPr>
            </w:pPr>
          </w:p>
        </w:tc>
      </w:tr>
      <w:tr w:rsidR="002F5A11" w:rsidTr="00EB3C7B">
        <w:trPr>
          <w:trHeight w:val="782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黑体" w:eastAsia="黑体" w:hAnsi="宋体" w:cs="黑体"/>
                <w:color w:val="FF0000"/>
                <w:sz w:val="24"/>
              </w:rPr>
            </w:pPr>
          </w:p>
        </w:tc>
      </w:tr>
      <w:tr w:rsidR="002F5A11" w:rsidTr="00EB3C7B">
        <w:trPr>
          <w:trHeight w:val="824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3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邮编</w:t>
            </w:r>
          </w:p>
        </w:tc>
        <w:tc>
          <w:tcPr>
            <w:tcW w:w="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98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黑体" w:eastAsia="黑体" w:hAnsi="宋体" w:cs="黑体"/>
                <w:color w:val="FF0000"/>
                <w:sz w:val="24"/>
              </w:rPr>
            </w:pPr>
          </w:p>
        </w:tc>
      </w:tr>
      <w:tr w:rsidR="002F5A11" w:rsidTr="00EB3C7B">
        <w:trPr>
          <w:trHeight w:val="807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38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健康状况</w:t>
            </w:r>
          </w:p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(曾患疾病)</w:t>
            </w:r>
          </w:p>
        </w:tc>
        <w:tc>
          <w:tcPr>
            <w:tcW w:w="369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792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8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未婚 □  </w:t>
            </w:r>
            <w:r>
              <w:rPr>
                <w:rStyle w:val="font51"/>
                <w:rFonts w:hint="default"/>
              </w:rPr>
              <w:t xml:space="preserve">已婚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  <w:tc>
          <w:tcPr>
            <w:tcW w:w="751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ind w:firstLineChars="100" w:firstLine="20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离婚 □   备注:(前配偶姓名及单位)　</w:t>
            </w:r>
          </w:p>
        </w:tc>
      </w:tr>
      <w:tr w:rsidR="002F5A11" w:rsidTr="00EB3C7B">
        <w:trPr>
          <w:trHeight w:val="662"/>
        </w:trPr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工作形式</w:t>
            </w:r>
          </w:p>
        </w:tc>
      </w:tr>
      <w:tr w:rsidR="002F5A11" w:rsidTr="00EB3C7B">
        <w:trPr>
          <w:trHeight w:val="660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656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651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7C4A4A">
        <w:trPr>
          <w:trHeight w:val="315"/>
        </w:trPr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4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 w:rsidR="002F5A11" w:rsidTr="00EB3C7B">
        <w:trPr>
          <w:trHeight w:val="701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655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7C4A4A">
        <w:trPr>
          <w:trHeight w:val="509"/>
        </w:trPr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EB3C7B" w:rsidRDefault="00EB3C7B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236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计算机水平</w:t>
            </w:r>
          </w:p>
        </w:tc>
        <w:tc>
          <w:tcPr>
            <w:tcW w:w="572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执业/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职业资格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证书</w:t>
            </w:r>
          </w:p>
        </w:tc>
        <w:tc>
          <w:tcPr>
            <w:tcW w:w="35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2218"/>
        </w:trPr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其他特长</w:t>
            </w:r>
          </w:p>
        </w:tc>
        <w:tc>
          <w:tcPr>
            <w:tcW w:w="988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>
        <w:trPr>
          <w:trHeight w:val="425"/>
        </w:trPr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家庭成员及主要社会关系</w:t>
            </w: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2F5A11" w:rsidTr="007C4A4A">
        <w:trPr>
          <w:trHeight w:val="624"/>
        </w:trPr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7C4A4A">
        <w:trPr>
          <w:trHeight w:val="662"/>
        </w:trPr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7C4A4A">
        <w:trPr>
          <w:trHeight w:val="657"/>
        </w:trPr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7C4A4A">
        <w:trPr>
          <w:trHeight w:val="667"/>
        </w:trPr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>
        <w:trPr>
          <w:trHeight w:val="618"/>
        </w:trPr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1378"/>
        </w:trPr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是否有亲属在银行工作</w:t>
            </w:r>
          </w:p>
        </w:tc>
        <w:tc>
          <w:tcPr>
            <w:tcW w:w="6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2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如有，请说明与本人关系及其所在行、部门和任职情况</w:t>
            </w:r>
          </w:p>
        </w:tc>
        <w:tc>
          <w:tcPr>
            <w:tcW w:w="41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1026"/>
        </w:trPr>
        <w:tc>
          <w:tcPr>
            <w:tcW w:w="366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薪酬是否愿意按照应聘职位标准执行</w:t>
            </w:r>
          </w:p>
        </w:tc>
        <w:tc>
          <w:tcPr>
            <w:tcW w:w="29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个人薪酬特殊要求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938"/>
        </w:trPr>
        <w:tc>
          <w:tcPr>
            <w:tcW w:w="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561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7C4A4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是否服从岗位调剂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2F5A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2F5A11" w:rsidTr="00EB3C7B">
        <w:trPr>
          <w:trHeight w:val="965"/>
        </w:trPr>
        <w:tc>
          <w:tcPr>
            <w:tcW w:w="8520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Default="0062609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 w:themeColor="text1"/>
                <w:sz w:val="20"/>
                <w:szCs w:val="20"/>
              </w:rPr>
            </w:pPr>
            <w:r w:rsidRPr="00EB3C7B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0"/>
                <w:szCs w:val="20"/>
              </w:rPr>
              <w:t>本人保证以上所填内容真实、有效，如有虚假愿承担一切责任。 本人签字：</w:t>
            </w: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5A11" w:rsidRPr="00EB3C7B" w:rsidRDefault="0062609A" w:rsidP="007C4A4A">
            <w:pPr>
              <w:widowControl/>
              <w:jc w:val="left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  <w:szCs w:val="20"/>
              </w:rPr>
            </w:pPr>
            <w:r w:rsidRPr="00EB3C7B"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日期：  </w:t>
            </w:r>
            <w:bookmarkStart w:id="0" w:name="_GoBack"/>
            <w:bookmarkEnd w:id="0"/>
          </w:p>
        </w:tc>
      </w:tr>
    </w:tbl>
    <w:p w:rsidR="002F5A11" w:rsidRDefault="002F5A11"/>
    <w:sectPr w:rsidR="002F5A11" w:rsidSect="00EB3C7B">
      <w:pgSz w:w="11906" w:h="16838"/>
      <w:pgMar w:top="1588" w:right="1797" w:bottom="1588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40" w:rsidRDefault="00471D40" w:rsidP="007C4A4A">
      <w:r>
        <w:separator/>
      </w:r>
    </w:p>
  </w:endnote>
  <w:endnote w:type="continuationSeparator" w:id="0">
    <w:p w:rsidR="00471D40" w:rsidRDefault="00471D40" w:rsidP="007C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康简标题宋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40" w:rsidRDefault="00471D40" w:rsidP="007C4A4A">
      <w:r>
        <w:separator/>
      </w:r>
    </w:p>
  </w:footnote>
  <w:footnote w:type="continuationSeparator" w:id="0">
    <w:p w:rsidR="00471D40" w:rsidRDefault="00471D40" w:rsidP="007C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3E14D1"/>
    <w:rsid w:val="002F5A11"/>
    <w:rsid w:val="00305C2A"/>
    <w:rsid w:val="00406D3F"/>
    <w:rsid w:val="00471D40"/>
    <w:rsid w:val="00565B05"/>
    <w:rsid w:val="0062609A"/>
    <w:rsid w:val="00720849"/>
    <w:rsid w:val="007C4A4A"/>
    <w:rsid w:val="00AF413D"/>
    <w:rsid w:val="00DD13BA"/>
    <w:rsid w:val="00EB3C7B"/>
    <w:rsid w:val="0A3E14D1"/>
    <w:rsid w:val="0EED43E7"/>
    <w:rsid w:val="0FEA287A"/>
    <w:rsid w:val="22674ADF"/>
    <w:rsid w:val="2B070A55"/>
    <w:rsid w:val="2CC4565F"/>
    <w:rsid w:val="596F6A28"/>
    <w:rsid w:val="60B73217"/>
    <w:rsid w:val="7EE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95114"/>
  <w15:docId w15:val="{DAE63AF2-61B0-4EFD-B511-662B1981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01">
    <w:name w:val="font101"/>
    <w:basedOn w:val="a0"/>
    <w:qFormat/>
    <w:rPr>
      <w:rFonts w:ascii="华康简标题宋" w:eastAsia="华康简标题宋" w:hAnsi="华康简标题宋" w:cs="华康简标题宋" w:hint="default"/>
      <w:b/>
      <w:color w:val="000000"/>
      <w:sz w:val="40"/>
      <w:szCs w:val="4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2018-09-18T07:22:00Z</cp:lastPrinted>
  <dcterms:created xsi:type="dcterms:W3CDTF">2019-11-11T09:41:00Z</dcterms:created>
  <dcterms:modified xsi:type="dcterms:W3CDTF">2019-11-12T00:13:00Z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