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BB" w:rsidRDefault="00A41060">
      <w:pPr>
        <w:pStyle w:val="a5"/>
        <w:widowControl/>
        <w:spacing w:before="180" w:beforeAutospacing="0" w:afterAutospacing="0"/>
        <w:rPr>
          <w:rFonts w:ascii="黑体" w:eastAsia="黑体" w:hAnsi="黑体" w:cs="黑体"/>
          <w:color w:val="000000"/>
          <w:spacing w:val="-23"/>
          <w:w w:val="98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23"/>
          <w:w w:val="98"/>
          <w:sz w:val="32"/>
          <w:szCs w:val="32"/>
        </w:rPr>
        <w:t>附件</w:t>
      </w:r>
    </w:p>
    <w:p w:rsidR="009459BB" w:rsidRDefault="00A41060">
      <w:pPr>
        <w:spacing w:line="520" w:lineRule="exact"/>
        <w:ind w:firstLineChars="100" w:firstLine="440"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山海天旅游度假区公开招聘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26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名乡村医生</w:t>
      </w:r>
    </w:p>
    <w:p w:rsidR="009459BB" w:rsidRDefault="00A41060">
      <w:pPr>
        <w:tabs>
          <w:tab w:val="center" w:pos="4153"/>
        </w:tabs>
        <w:spacing w:line="520" w:lineRule="exact"/>
        <w:ind w:firstLineChars="700" w:firstLine="3080"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笔试成绩</w:t>
      </w:r>
    </w:p>
    <w:bookmarkEnd w:id="0"/>
    <w:p w:rsidR="009459BB" w:rsidRDefault="009459BB">
      <w:pPr>
        <w:tabs>
          <w:tab w:val="center" w:pos="4153"/>
        </w:tabs>
        <w:spacing w:line="480" w:lineRule="exact"/>
        <w:ind w:firstLineChars="600" w:firstLine="2640"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88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3738"/>
        <w:gridCol w:w="2675"/>
      </w:tblGrid>
      <w:tr w:rsidR="009459BB">
        <w:trPr>
          <w:trHeight w:val="60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 w:bidi="ar"/>
              </w:rPr>
              <w:t>笔试成绩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45.50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44.50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44.50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42.00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42.00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41.00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40.00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38.00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36.00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34.50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33.00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33.00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32.50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</w:t>
            </w:r>
            <w:r>
              <w:rPr>
                <w:rStyle w:val="font11"/>
                <w:rFonts w:ascii="Times New Roman" w:hAnsi="Times New Roman" w:cs="Times New Roman" w:hint="default"/>
                <w:lang w:bidi="ar"/>
              </w:rPr>
              <w:t>101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31.50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1001002019111030108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51.50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50.50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47.50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44.50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44.50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44.00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43.00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24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42.00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41.00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41.00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40.50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37.50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37.50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37.00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36.50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36.00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34.00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33.50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33.50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33.00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32.50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32.00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31.00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31.00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30.50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30.50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30.00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29.00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29.00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27.50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1001002019111030131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1001002019111030141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1001002019111030153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45.00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42.50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40.50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40.50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54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1001002019111030170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37.50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33.50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1001002019111030172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33.00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1001002019111030171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28.50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27.50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1001002019111030164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1001002019111030173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1001002019111030174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47.00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42.50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42.00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41.50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40.50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40.00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40.00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34.00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33.50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1001002019111030118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27.50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1001002019111030129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 xml:space="preserve">26.00 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9459BB">
        <w:trPr>
          <w:trHeight w:val="375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1001002019111030126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9BB" w:rsidRDefault="00A4106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</w:tbl>
    <w:p w:rsidR="009459BB" w:rsidRDefault="009459BB">
      <w:pPr>
        <w:jc w:val="left"/>
        <w:rPr>
          <w:rFonts w:asciiTheme="minorEastAsia" w:hAnsiTheme="minorEastAsia" w:cstheme="minorEastAsia"/>
          <w:color w:val="000000"/>
          <w:sz w:val="32"/>
          <w:szCs w:val="32"/>
        </w:rPr>
      </w:pPr>
    </w:p>
    <w:sectPr w:rsidR="009459BB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60" w:rsidRDefault="00A41060">
      <w:r>
        <w:separator/>
      </w:r>
    </w:p>
  </w:endnote>
  <w:endnote w:type="continuationSeparator" w:id="0">
    <w:p w:rsidR="00A41060" w:rsidRDefault="00A4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BB" w:rsidRDefault="00A410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59BB" w:rsidRDefault="00A41060">
                          <w:pPr>
                            <w:pStyle w:val="a3"/>
                            <w:rPr>
                              <w:rFonts w:ascii="宋体" w:eastAsia="宋体" w:hAnsi="宋体" w:cs="宋体"/>
                              <w:sz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separate"/>
                          </w:r>
                          <w:r w:rsidR="003D05E1">
                            <w:rPr>
                              <w:rFonts w:ascii="宋体" w:eastAsia="宋体" w:hAnsi="宋体" w:cs="宋体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459BB" w:rsidRDefault="00A41060">
                    <w:pPr>
                      <w:pStyle w:val="a3"/>
                      <w:rPr>
                        <w:rFonts w:ascii="宋体" w:eastAsia="宋体" w:hAnsi="宋体" w:cs="宋体"/>
                        <w:sz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separate"/>
                    </w:r>
                    <w:r w:rsidR="003D05E1">
                      <w:rPr>
                        <w:rFonts w:ascii="宋体" w:eastAsia="宋体" w:hAnsi="宋体" w:cs="宋体"/>
                        <w:noProof/>
                        <w:sz w:val="24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60" w:rsidRDefault="00A41060">
      <w:r>
        <w:separator/>
      </w:r>
    </w:p>
  </w:footnote>
  <w:footnote w:type="continuationSeparator" w:id="0">
    <w:p w:rsidR="00A41060" w:rsidRDefault="00A4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221BD"/>
    <w:rsid w:val="003D05E1"/>
    <w:rsid w:val="009459BB"/>
    <w:rsid w:val="00A41060"/>
    <w:rsid w:val="164D345C"/>
    <w:rsid w:val="187045B1"/>
    <w:rsid w:val="459D566C"/>
    <w:rsid w:val="6C802F01"/>
    <w:rsid w:val="6CF8327E"/>
    <w:rsid w:val="7C92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半亩花田</dc:creator>
  <cp:lastModifiedBy>ly</cp:lastModifiedBy>
  <cp:revision>3</cp:revision>
  <cp:lastPrinted>2019-11-12T01:16:00Z</cp:lastPrinted>
  <dcterms:created xsi:type="dcterms:W3CDTF">2019-11-12T00:40:00Z</dcterms:created>
  <dcterms:modified xsi:type="dcterms:W3CDTF">2019-11-12T10:34:00Z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