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F8" w:rsidRDefault="00E144CA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</w:p>
    <w:p w:rsidR="00B217F8" w:rsidRDefault="00B0769B">
      <w:pPr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 w:rsidRPr="00B0769B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山东国新粮油发展集团</w:t>
      </w:r>
      <w:r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公开招聘工作人员</w:t>
      </w:r>
      <w:r w:rsidR="00E144CA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报名登记表</w:t>
      </w:r>
    </w:p>
    <w:p w:rsidR="00B217F8" w:rsidRDefault="00E144CA">
      <w:pPr>
        <w:ind w:firstLineChars="2093" w:firstLine="5043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报名序号（由组织考试方编写）：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 w:rsidR="00B217F8">
        <w:trPr>
          <w:trHeight w:val="567"/>
          <w:jc w:val="center"/>
        </w:trPr>
        <w:tc>
          <w:tcPr>
            <w:tcW w:w="1299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47" w:type="dxa"/>
            <w:gridSpan w:val="4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727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近期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寸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正面免冠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彩照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)</w:t>
            </w:r>
          </w:p>
        </w:tc>
      </w:tr>
      <w:tr w:rsidR="00B217F8">
        <w:trPr>
          <w:trHeight w:val="567"/>
          <w:jc w:val="center"/>
        </w:trPr>
        <w:tc>
          <w:tcPr>
            <w:tcW w:w="1299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47" w:type="dxa"/>
            <w:gridSpan w:val="4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27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567"/>
          <w:jc w:val="center"/>
        </w:trPr>
        <w:tc>
          <w:tcPr>
            <w:tcW w:w="1299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567"/>
          <w:jc w:val="center"/>
        </w:trPr>
        <w:tc>
          <w:tcPr>
            <w:tcW w:w="1299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607"/>
          <w:jc w:val="center"/>
        </w:trPr>
        <w:tc>
          <w:tcPr>
            <w:tcW w:w="1299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305" w:type="dxa"/>
            <w:gridSpan w:val="5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B217F8" w:rsidRDefault="00E144CA">
            <w:pPr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1829" w:type="dxa"/>
            <w:gridSpan w:val="2"/>
            <w:vAlign w:val="center"/>
          </w:tcPr>
          <w:p w:rsidR="00B217F8" w:rsidRDefault="00B217F8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567"/>
          <w:jc w:val="center"/>
        </w:trPr>
        <w:tc>
          <w:tcPr>
            <w:tcW w:w="1299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800" w:type="dxa"/>
            <w:gridSpan w:val="8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执业资格</w:t>
            </w:r>
          </w:p>
        </w:tc>
        <w:tc>
          <w:tcPr>
            <w:tcW w:w="1829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567"/>
          <w:jc w:val="center"/>
        </w:trPr>
        <w:tc>
          <w:tcPr>
            <w:tcW w:w="1299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3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3804"/>
          <w:jc w:val="center"/>
        </w:trPr>
        <w:tc>
          <w:tcPr>
            <w:tcW w:w="1299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个人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学习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（从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填起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工作经历请填写详细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B217F8">
        <w:trPr>
          <w:trHeight w:val="405"/>
          <w:jc w:val="center"/>
        </w:trPr>
        <w:tc>
          <w:tcPr>
            <w:tcW w:w="1299" w:type="dxa"/>
            <w:vMerge w:val="restart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成员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主要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社会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2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637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职务及说明</w:t>
            </w:r>
          </w:p>
        </w:tc>
      </w:tr>
      <w:tr w:rsidR="00B217F8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217F8">
        <w:trPr>
          <w:trHeight w:val="1083"/>
          <w:jc w:val="center"/>
        </w:trPr>
        <w:tc>
          <w:tcPr>
            <w:tcW w:w="1299" w:type="dxa"/>
            <w:vAlign w:val="center"/>
          </w:tcPr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资格审查</w:t>
            </w:r>
          </w:p>
          <w:p w:rsidR="00B217F8" w:rsidRDefault="00E144C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356" w:type="dxa"/>
            <w:gridSpan w:val="11"/>
            <w:vAlign w:val="center"/>
          </w:tcPr>
          <w:p w:rsidR="00B217F8" w:rsidRDefault="00E144CA">
            <w:pPr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审查人（签字）：</w:t>
            </w:r>
            <w:r w:rsidR="00B0769B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复核人（签字）：</w:t>
            </w:r>
          </w:p>
          <w:p w:rsidR="00B217F8" w:rsidRDefault="00B217F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  <w:p w:rsidR="00B217F8" w:rsidRDefault="00E144CA" w:rsidP="00B0769B">
            <w:pPr>
              <w:wordWrap w:val="0"/>
              <w:jc w:val="righ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2019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</w:t>
            </w:r>
            <w:r w:rsidR="00B0769B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月</w:t>
            </w:r>
            <w:r w:rsidR="00B0769B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B217F8" w:rsidRDefault="00E144CA">
      <w:pPr>
        <w:ind w:leftChars="135" w:left="283" w:rightChars="134" w:right="281" w:firstLine="435"/>
        <w:jc w:val="right"/>
        <w:rPr>
          <w:rFonts w:ascii="新宋体" w:eastAsia="新宋体" w:hAnsi="新宋体" w:cs="宋体"/>
          <w:color w:val="000000"/>
          <w:kern w:val="0"/>
          <w:sz w:val="22"/>
        </w:rPr>
      </w:pPr>
      <w:r>
        <w:rPr>
          <w:rFonts w:ascii="新宋体" w:eastAsia="新宋体" w:hAnsi="新宋体" w:cs="宋体" w:hint="eastAsia"/>
          <w:color w:val="000000"/>
          <w:kern w:val="0"/>
          <w:sz w:val="22"/>
        </w:rPr>
        <w:t>枣庄市人力资源合作中心有限公司制</w:t>
      </w:r>
    </w:p>
    <w:p w:rsidR="00B217F8" w:rsidRDefault="00B217F8">
      <w:pPr>
        <w:ind w:leftChars="135" w:left="283" w:rightChars="134" w:right="281" w:firstLine="435"/>
        <w:jc w:val="right"/>
        <w:rPr>
          <w:rFonts w:ascii="新宋体" w:eastAsia="新宋体" w:hAnsi="新宋体" w:cs="宋体"/>
          <w:color w:val="000000"/>
          <w:kern w:val="0"/>
          <w:sz w:val="22"/>
        </w:rPr>
      </w:pPr>
    </w:p>
    <w:p w:rsidR="00B217F8" w:rsidRDefault="00B217F8">
      <w:pPr>
        <w:ind w:leftChars="135" w:left="283" w:rightChars="134" w:right="281" w:firstLine="435"/>
        <w:jc w:val="right"/>
        <w:rPr>
          <w:rFonts w:ascii="新宋体" w:eastAsia="新宋体" w:hAnsi="新宋体" w:cs="宋体"/>
          <w:color w:val="000000"/>
          <w:kern w:val="0"/>
          <w:sz w:val="22"/>
        </w:rPr>
      </w:pPr>
    </w:p>
    <w:p w:rsidR="00B217F8" w:rsidRDefault="00B217F8">
      <w:pPr>
        <w:ind w:leftChars="135" w:left="283" w:rightChars="134" w:right="281" w:firstLine="435"/>
        <w:jc w:val="right"/>
        <w:rPr>
          <w:rFonts w:ascii="新宋体" w:eastAsia="新宋体" w:hAnsi="新宋体" w:cs="宋体"/>
          <w:color w:val="000000"/>
          <w:kern w:val="0"/>
          <w:sz w:val="22"/>
        </w:rPr>
      </w:pPr>
    </w:p>
    <w:p w:rsidR="00B217F8" w:rsidRDefault="00B217F8">
      <w:pPr>
        <w:ind w:leftChars="135" w:left="283" w:rightChars="134" w:right="281" w:firstLine="435"/>
        <w:jc w:val="right"/>
        <w:rPr>
          <w:rFonts w:ascii="新宋体" w:eastAsia="新宋体" w:hAnsi="新宋体" w:cs="宋体"/>
          <w:color w:val="000000"/>
          <w:kern w:val="0"/>
          <w:sz w:val="22"/>
        </w:rPr>
      </w:pPr>
    </w:p>
    <w:p w:rsidR="00B217F8" w:rsidRDefault="00B217F8">
      <w:pPr>
        <w:jc w:val="center"/>
        <w:rPr>
          <w:rFonts w:ascii="长城大标宋体" w:eastAsia="长城大标宋体"/>
          <w:sz w:val="44"/>
          <w:szCs w:val="44"/>
        </w:rPr>
      </w:pPr>
    </w:p>
    <w:p w:rsidR="00B217F8" w:rsidRDefault="00E144C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山东国新粮油发展集团公开招聘</w:t>
      </w:r>
    </w:p>
    <w:p w:rsidR="00B217F8" w:rsidRDefault="00E144C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B217F8" w:rsidRDefault="00B217F8">
      <w:pPr>
        <w:jc w:val="center"/>
        <w:rPr>
          <w:rFonts w:ascii="长城大标宋体" w:eastAsia="长城大标宋体"/>
          <w:sz w:val="18"/>
          <w:szCs w:val="18"/>
        </w:rPr>
      </w:pPr>
    </w:p>
    <w:p w:rsidR="00B217F8" w:rsidRDefault="00B217F8"/>
    <w:p w:rsidR="00B217F8" w:rsidRDefault="00E144C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>
        <w:rPr>
          <w:rFonts w:ascii="仿宋_GB2312" w:eastAsia="仿宋_GB2312" w:hint="eastAsia"/>
          <w:sz w:val="32"/>
          <w:szCs w:val="32"/>
        </w:rPr>
        <w:t>山东国新粮油发展集团公开招聘</w:t>
      </w:r>
    </w:p>
    <w:p w:rsidR="00B217F8" w:rsidRDefault="00E144CA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简章</w:t>
      </w:r>
      <w:r>
        <w:rPr>
          <w:rFonts w:ascii="仿宋_GB2312" w:eastAsia="仿宋_GB2312" w:hint="eastAsia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B217F8" w:rsidRDefault="00B217F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217F8" w:rsidRDefault="00B217F8">
      <w:pPr>
        <w:rPr>
          <w:rFonts w:ascii="仿宋_GB2312" w:eastAsia="仿宋_GB2312"/>
          <w:sz w:val="32"/>
          <w:szCs w:val="32"/>
        </w:rPr>
      </w:pPr>
    </w:p>
    <w:p w:rsidR="00B217F8" w:rsidRDefault="00B217F8">
      <w:pPr>
        <w:rPr>
          <w:rFonts w:ascii="仿宋_GB2312" w:eastAsia="仿宋_GB2312"/>
          <w:sz w:val="32"/>
          <w:szCs w:val="32"/>
        </w:rPr>
      </w:pPr>
    </w:p>
    <w:p w:rsidR="00B217F8" w:rsidRDefault="00B217F8">
      <w:pPr>
        <w:rPr>
          <w:rFonts w:ascii="仿宋_GB2312" w:eastAsia="仿宋_GB2312"/>
          <w:sz w:val="32"/>
          <w:szCs w:val="32"/>
        </w:rPr>
      </w:pPr>
    </w:p>
    <w:p w:rsidR="00B217F8" w:rsidRDefault="00B217F8">
      <w:pPr>
        <w:rPr>
          <w:rFonts w:ascii="仿宋_GB2312" w:eastAsia="仿宋_GB2312"/>
          <w:sz w:val="32"/>
          <w:szCs w:val="32"/>
        </w:rPr>
      </w:pPr>
    </w:p>
    <w:p w:rsidR="00B217F8" w:rsidRDefault="00B217F8">
      <w:pPr>
        <w:rPr>
          <w:rFonts w:ascii="仿宋_GB2312" w:eastAsia="仿宋_GB2312"/>
          <w:sz w:val="32"/>
          <w:szCs w:val="32"/>
        </w:rPr>
      </w:pPr>
    </w:p>
    <w:p w:rsidR="00B217F8" w:rsidRDefault="00E144CA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承诺人签名（按手印）：</w:t>
      </w:r>
    </w:p>
    <w:p w:rsidR="00B217F8" w:rsidRDefault="00B217F8">
      <w:pPr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:rsidR="00B217F8" w:rsidRDefault="00E144CA">
      <w:pPr>
        <w:ind w:leftChars="1885" w:left="3958"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217F8" w:rsidRDefault="00B217F8">
      <w:pPr>
        <w:ind w:leftChars="135" w:left="283" w:rightChars="134" w:right="281" w:firstLine="435"/>
        <w:jc w:val="right"/>
        <w:rPr>
          <w:rFonts w:ascii="新宋体" w:eastAsia="新宋体" w:hAnsi="新宋体" w:cs="宋体"/>
          <w:color w:val="000000"/>
          <w:kern w:val="0"/>
          <w:sz w:val="22"/>
        </w:rPr>
      </w:pPr>
      <w:bookmarkStart w:id="0" w:name="_GoBack"/>
      <w:bookmarkEnd w:id="0"/>
    </w:p>
    <w:sectPr w:rsidR="00B217F8" w:rsidSect="00B217F8">
      <w:pgSz w:w="11906" w:h="16838"/>
      <w:pgMar w:top="709" w:right="849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CA" w:rsidRDefault="00E144CA" w:rsidP="00B0769B">
      <w:r>
        <w:separator/>
      </w:r>
    </w:p>
  </w:endnote>
  <w:endnote w:type="continuationSeparator" w:id="1">
    <w:p w:rsidR="00E144CA" w:rsidRDefault="00E144CA" w:rsidP="00B0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长城大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CA" w:rsidRDefault="00E144CA" w:rsidP="00B0769B">
      <w:r>
        <w:separator/>
      </w:r>
    </w:p>
  </w:footnote>
  <w:footnote w:type="continuationSeparator" w:id="1">
    <w:p w:rsidR="00E144CA" w:rsidRDefault="00E144CA" w:rsidP="00B07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748"/>
    <w:rsid w:val="00067E99"/>
    <w:rsid w:val="000E5E43"/>
    <w:rsid w:val="00156969"/>
    <w:rsid w:val="001A5748"/>
    <w:rsid w:val="001D5754"/>
    <w:rsid w:val="001F7BC2"/>
    <w:rsid w:val="00242173"/>
    <w:rsid w:val="00291089"/>
    <w:rsid w:val="002D52B7"/>
    <w:rsid w:val="002E5E06"/>
    <w:rsid w:val="00320A05"/>
    <w:rsid w:val="00343FC2"/>
    <w:rsid w:val="0037000B"/>
    <w:rsid w:val="003A3244"/>
    <w:rsid w:val="00417630"/>
    <w:rsid w:val="00432C7C"/>
    <w:rsid w:val="00472DCC"/>
    <w:rsid w:val="00485C89"/>
    <w:rsid w:val="004912AC"/>
    <w:rsid w:val="00522654"/>
    <w:rsid w:val="005A6528"/>
    <w:rsid w:val="006431C4"/>
    <w:rsid w:val="0065126F"/>
    <w:rsid w:val="006D0BAF"/>
    <w:rsid w:val="006F723D"/>
    <w:rsid w:val="00830F36"/>
    <w:rsid w:val="008C3753"/>
    <w:rsid w:val="00907665"/>
    <w:rsid w:val="0096709F"/>
    <w:rsid w:val="009D13A2"/>
    <w:rsid w:val="00A113FB"/>
    <w:rsid w:val="00A14107"/>
    <w:rsid w:val="00A2758C"/>
    <w:rsid w:val="00A46FBE"/>
    <w:rsid w:val="00A831B2"/>
    <w:rsid w:val="00AC7636"/>
    <w:rsid w:val="00AF5A23"/>
    <w:rsid w:val="00B0769B"/>
    <w:rsid w:val="00B217F8"/>
    <w:rsid w:val="00B309D9"/>
    <w:rsid w:val="00B71868"/>
    <w:rsid w:val="00B718F9"/>
    <w:rsid w:val="00C8008E"/>
    <w:rsid w:val="00D85A38"/>
    <w:rsid w:val="00E0375D"/>
    <w:rsid w:val="00E144CA"/>
    <w:rsid w:val="00E74B69"/>
    <w:rsid w:val="00F10351"/>
    <w:rsid w:val="00F22AE9"/>
    <w:rsid w:val="00F57583"/>
    <w:rsid w:val="00F9170B"/>
    <w:rsid w:val="00F9374C"/>
    <w:rsid w:val="08913392"/>
    <w:rsid w:val="0D006ADA"/>
    <w:rsid w:val="1B5A31FF"/>
    <w:rsid w:val="22185FE6"/>
    <w:rsid w:val="31457BBC"/>
    <w:rsid w:val="3EC8223B"/>
    <w:rsid w:val="42BE6BED"/>
    <w:rsid w:val="5B3F2FBE"/>
    <w:rsid w:val="6240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217F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21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21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217F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B217F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B217F8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B217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枣庄市公安局公开招聘警务辅助人员报名登记表</dc:title>
  <dc:creator>zhao</dc:creator>
  <cp:lastModifiedBy>zhao</cp:lastModifiedBy>
  <cp:revision>3</cp:revision>
  <cp:lastPrinted>2018-03-21T01:28:00Z</cp:lastPrinted>
  <dcterms:created xsi:type="dcterms:W3CDTF">2018-12-24T03:01:00Z</dcterms:created>
  <dcterms:modified xsi:type="dcterms:W3CDTF">2019-11-11T07:06:00Z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