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2ABB" w14:textId="680CAAE4" w:rsidR="00681C44" w:rsidRPr="00681C44" w:rsidRDefault="00347538" w:rsidP="00681C44">
      <w:pPr>
        <w:jc w:val="center"/>
        <w:rPr>
          <w:rFonts w:ascii="仿宋_GB2312" w:eastAsia="仿宋_GB2312" w:hAnsi="黑体"/>
          <w:sz w:val="32"/>
          <w:szCs w:val="30"/>
        </w:rPr>
      </w:pPr>
      <w:r w:rsidRPr="00681C44">
        <w:rPr>
          <w:rFonts w:ascii="仿宋_GB2312" w:eastAsia="仿宋_GB2312" w:hAnsi="黑体" w:hint="eastAsia"/>
          <w:sz w:val="32"/>
          <w:szCs w:val="30"/>
        </w:rPr>
        <w:t>滨州</w:t>
      </w:r>
      <w:r w:rsidR="002F27F6">
        <w:rPr>
          <w:rFonts w:ascii="仿宋_GB2312" w:eastAsia="仿宋_GB2312" w:hAnsi="黑体" w:hint="eastAsia"/>
          <w:sz w:val="32"/>
          <w:szCs w:val="30"/>
        </w:rPr>
        <w:t>市</w:t>
      </w:r>
      <w:r w:rsidRPr="00681C44">
        <w:rPr>
          <w:rFonts w:ascii="仿宋_GB2312" w:eastAsia="仿宋_GB2312" w:hAnsi="黑体" w:hint="eastAsia"/>
          <w:sz w:val="32"/>
          <w:szCs w:val="30"/>
        </w:rPr>
        <w:t>技术学院</w:t>
      </w:r>
    </w:p>
    <w:p w14:paraId="6E72DFEF" w14:textId="158ABF65" w:rsidR="00F87F3A" w:rsidRPr="00681C44" w:rsidRDefault="00347538" w:rsidP="00681C44">
      <w:pPr>
        <w:spacing w:before="100" w:beforeAutospacing="1" w:after="100" w:afterAutospacing="1"/>
        <w:jc w:val="center"/>
        <w:rPr>
          <w:rFonts w:ascii="黑体" w:eastAsia="黑体" w:hAnsi="黑体"/>
          <w:sz w:val="44"/>
          <w:szCs w:val="30"/>
        </w:rPr>
      </w:pPr>
      <w:r w:rsidRPr="00681C44">
        <w:rPr>
          <w:rFonts w:ascii="黑体" w:eastAsia="黑体" w:hAnsi="黑体"/>
          <w:sz w:val="44"/>
          <w:szCs w:val="30"/>
        </w:rPr>
        <w:t>外聘兼职教师招聘公告</w:t>
      </w:r>
    </w:p>
    <w:p w14:paraId="6B6BB32C" w14:textId="43F9DBB9" w:rsidR="00C226EC" w:rsidRPr="00681C44" w:rsidRDefault="00347538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滨州市技术学院是</w:t>
      </w:r>
      <w:r w:rsidR="001F77B4">
        <w:rPr>
          <w:rFonts w:ascii="仿宋_GB2312" w:eastAsia="仿宋_GB2312" w:hAnsi="仿宋" w:hint="eastAsia"/>
          <w:sz w:val="28"/>
          <w:szCs w:val="28"/>
        </w:rPr>
        <w:t>由</w:t>
      </w:r>
      <w:r w:rsidRPr="00681C44">
        <w:rPr>
          <w:rFonts w:ascii="仿宋_GB2312" w:eastAsia="仿宋_GB2312" w:hAnsi="仿宋" w:hint="eastAsia"/>
          <w:sz w:val="28"/>
          <w:szCs w:val="28"/>
        </w:rPr>
        <w:t>山东省人民政府批准</w:t>
      </w:r>
      <w:r w:rsidR="001F77B4">
        <w:rPr>
          <w:rFonts w:ascii="仿宋_GB2312" w:eastAsia="仿宋_GB2312" w:hAnsi="仿宋" w:hint="eastAsia"/>
          <w:sz w:val="28"/>
          <w:szCs w:val="28"/>
        </w:rPr>
        <w:t>建立</w:t>
      </w:r>
      <w:r w:rsidRPr="00681C44">
        <w:rPr>
          <w:rFonts w:ascii="仿宋_GB2312" w:eastAsia="仿宋_GB2312" w:hAnsi="仿宋" w:hint="eastAsia"/>
          <w:sz w:val="28"/>
          <w:szCs w:val="28"/>
        </w:rPr>
        <w:t>、滨州市人民政府直属管理的</w:t>
      </w:r>
      <w:r w:rsidR="001F77B4">
        <w:rPr>
          <w:rFonts w:ascii="仿宋_GB2312" w:eastAsia="仿宋_GB2312" w:hAnsi="仿宋" w:hint="eastAsia"/>
          <w:sz w:val="28"/>
          <w:szCs w:val="28"/>
        </w:rPr>
        <w:t>国办全日制</w:t>
      </w:r>
      <w:r w:rsidR="00F61A8F">
        <w:rPr>
          <w:rFonts w:ascii="仿宋_GB2312" w:eastAsia="仿宋_GB2312" w:hAnsi="仿宋" w:hint="eastAsia"/>
          <w:sz w:val="28"/>
          <w:szCs w:val="28"/>
        </w:rPr>
        <w:t>职业技术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院校。</w:t>
      </w:r>
    </w:p>
    <w:p w14:paraId="14341C10" w14:textId="462E88BC" w:rsidR="00C226EC" w:rsidRPr="00681C44" w:rsidRDefault="00C226EC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根据学院教学工作需要，</w:t>
      </w:r>
      <w:r w:rsidR="006E5BD2" w:rsidRPr="00681C44">
        <w:rPr>
          <w:rFonts w:ascii="仿宋_GB2312" w:eastAsia="仿宋_GB2312" w:hAnsi="仿宋" w:hint="eastAsia"/>
          <w:sz w:val="28"/>
          <w:szCs w:val="28"/>
        </w:rPr>
        <w:t>拟面向社会招聘数名</w:t>
      </w:r>
      <w:r w:rsidRPr="00681C44">
        <w:rPr>
          <w:rFonts w:ascii="仿宋_GB2312" w:eastAsia="仿宋_GB2312" w:hAnsi="仿宋" w:hint="eastAsia"/>
          <w:sz w:val="28"/>
          <w:szCs w:val="28"/>
        </w:rPr>
        <w:t>兼职教师</w:t>
      </w:r>
      <w:r w:rsidR="0073577B">
        <w:rPr>
          <w:rFonts w:ascii="仿宋_GB2312" w:eastAsia="仿宋_GB2312" w:hAnsi="仿宋" w:hint="eastAsia"/>
          <w:sz w:val="28"/>
          <w:szCs w:val="28"/>
        </w:rPr>
        <w:t>（</w:t>
      </w:r>
      <w:r w:rsidR="0073577B" w:rsidRPr="00681C44">
        <w:rPr>
          <w:rFonts w:ascii="仿宋_GB2312" w:eastAsia="仿宋_GB2312" w:hAnsi="仿宋" w:hint="eastAsia"/>
          <w:sz w:val="28"/>
          <w:szCs w:val="28"/>
        </w:rPr>
        <w:t>外聘</w:t>
      </w:r>
      <w:r w:rsidR="0073577B">
        <w:rPr>
          <w:rFonts w:ascii="仿宋_GB2312" w:eastAsia="仿宋_GB2312" w:hAnsi="仿宋" w:hint="eastAsia"/>
          <w:sz w:val="28"/>
          <w:szCs w:val="28"/>
        </w:rPr>
        <w:t>）</w:t>
      </w:r>
      <w:r w:rsidR="006E5BD2" w:rsidRPr="00681C44">
        <w:rPr>
          <w:rFonts w:ascii="仿宋_GB2312" w:eastAsia="仿宋_GB2312" w:hAnsi="仿宋" w:hint="eastAsia"/>
          <w:sz w:val="28"/>
          <w:szCs w:val="28"/>
        </w:rPr>
        <w:t>，现将</w:t>
      </w:r>
      <w:r w:rsidRPr="00681C44">
        <w:rPr>
          <w:rFonts w:ascii="仿宋_GB2312" w:eastAsia="仿宋_GB2312" w:hAnsi="仿宋" w:hint="eastAsia"/>
          <w:sz w:val="28"/>
          <w:szCs w:val="28"/>
        </w:rPr>
        <w:t>有关要求公告如下：</w:t>
      </w:r>
    </w:p>
    <w:p w14:paraId="2E25552D" w14:textId="677DD9CE" w:rsidR="00C226EC" w:rsidRPr="00681C44" w:rsidRDefault="00C226EC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一、基本条件</w:t>
      </w:r>
    </w:p>
    <w:p w14:paraId="69415E23" w14:textId="469382CA" w:rsidR="00C226EC" w:rsidRPr="00681C44" w:rsidRDefault="00E13471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1.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具备良好的思想政治素质和职业道德、遵纪守法、热爱教育事业、身心健康，愿意为学院专业建设、课程建设、人才培养等贡献力量</w:t>
      </w:r>
      <w:r w:rsidR="00327FC4" w:rsidRPr="00681C44">
        <w:rPr>
          <w:rFonts w:ascii="仿宋_GB2312" w:eastAsia="仿宋_GB2312" w:hAnsi="仿宋" w:hint="eastAsia"/>
          <w:sz w:val="28"/>
          <w:szCs w:val="28"/>
        </w:rPr>
        <w:t>。</w:t>
      </w:r>
    </w:p>
    <w:p w14:paraId="0BC546CD" w14:textId="1C1B36A1" w:rsidR="00C226EC" w:rsidRPr="00681C44" w:rsidRDefault="00E13471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2.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具有较高的专业素养和技能水平，能够胜任教学工作</w:t>
      </w:r>
      <w:r w:rsidR="00327FC4" w:rsidRPr="00681C44">
        <w:rPr>
          <w:rFonts w:ascii="仿宋_GB2312" w:eastAsia="仿宋_GB2312" w:hAnsi="仿宋" w:hint="eastAsia"/>
          <w:sz w:val="28"/>
          <w:szCs w:val="28"/>
        </w:rPr>
        <w:t>。</w:t>
      </w:r>
    </w:p>
    <w:p w14:paraId="2A39D109" w14:textId="2B27B969" w:rsidR="00C226EC" w:rsidRPr="00681C44" w:rsidRDefault="00E13471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3.</w:t>
      </w:r>
      <w:r w:rsidR="00633E3E" w:rsidRPr="00681C44">
        <w:rPr>
          <w:rFonts w:ascii="仿宋_GB2312" w:eastAsia="仿宋_GB2312" w:hAnsi="仿宋" w:hint="eastAsia"/>
          <w:sz w:val="28"/>
          <w:szCs w:val="28"/>
        </w:rPr>
        <w:t>本科以上学历，</w:t>
      </w:r>
      <w:r w:rsidR="007A10A9" w:rsidRPr="00681C44">
        <w:rPr>
          <w:rFonts w:ascii="仿宋_GB2312" w:eastAsia="仿宋_GB2312" w:hAnsi="仿宋" w:hint="eastAsia"/>
          <w:sz w:val="28"/>
          <w:szCs w:val="28"/>
        </w:rPr>
        <w:t>有专业</w:t>
      </w:r>
      <w:r w:rsidR="00633E3E" w:rsidRPr="00681C44">
        <w:rPr>
          <w:rFonts w:ascii="仿宋_GB2312" w:eastAsia="仿宋_GB2312" w:hAnsi="仿宋" w:hint="eastAsia"/>
          <w:sz w:val="28"/>
          <w:szCs w:val="28"/>
        </w:rPr>
        <w:t>实践经验或相应教师资格证者优先。</w:t>
      </w:r>
    </w:p>
    <w:p w14:paraId="07150058" w14:textId="7696A999" w:rsidR="00C226EC" w:rsidRPr="00681C44" w:rsidRDefault="00E13471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4.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退休人员年龄一般不超过65周岁。</w:t>
      </w:r>
    </w:p>
    <w:p w14:paraId="73100E53" w14:textId="3CF851B5" w:rsidR="005F7229" w:rsidRPr="00681C44" w:rsidRDefault="005F7229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二、岗位信息</w:t>
      </w:r>
    </w:p>
    <w:tbl>
      <w:tblPr>
        <w:tblW w:w="5380" w:type="pct"/>
        <w:jc w:val="center"/>
        <w:tblLook w:val="04A0" w:firstRow="1" w:lastRow="0" w:firstColumn="1" w:lastColumn="0" w:noHBand="0" w:noVBand="1"/>
      </w:tblPr>
      <w:tblGrid>
        <w:gridCol w:w="932"/>
        <w:gridCol w:w="4024"/>
        <w:gridCol w:w="4793"/>
      </w:tblGrid>
      <w:tr w:rsidR="00FE770D" w:rsidRPr="00681C44" w14:paraId="523BF940" w14:textId="77777777" w:rsidTr="00C50897">
        <w:trPr>
          <w:trHeight w:val="27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FC7B" w14:textId="21216AFE" w:rsidR="00FE770D" w:rsidRPr="007B4EBC" w:rsidRDefault="00FE770D" w:rsidP="00681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 w:rsidRPr="007B4EBC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部门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EDFF" w14:textId="690B7917" w:rsidR="00FE770D" w:rsidRPr="007B4EBC" w:rsidRDefault="00FE770D" w:rsidP="00681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 w:rsidRPr="007B4EBC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岗位</w:t>
            </w:r>
            <w:r w:rsidR="003D0BDA" w:rsidRPr="007B4EBC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需求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FAE9" w14:textId="34EAA4AF" w:rsidR="00FE770D" w:rsidRPr="007B4EBC" w:rsidRDefault="003D0BDA" w:rsidP="00681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 w:rsidRPr="007B4EBC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相关</w:t>
            </w:r>
            <w:r w:rsidR="00FE770D" w:rsidRPr="007B4EBC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条件</w:t>
            </w:r>
          </w:p>
        </w:tc>
      </w:tr>
      <w:tr w:rsidR="00856D35" w:rsidRPr="00681C44" w14:paraId="44CF9C30" w14:textId="77777777" w:rsidTr="00C50897">
        <w:trPr>
          <w:trHeight w:val="920"/>
          <w:jc w:val="center"/>
        </w:trPr>
        <w:tc>
          <w:tcPr>
            <w:tcW w:w="4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78E0" w14:textId="77777777" w:rsidR="00856D35" w:rsidRPr="00681C44" w:rsidRDefault="00856D35" w:rsidP="00681C4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公</w:t>
            </w:r>
          </w:p>
          <w:p w14:paraId="36DF6D4F" w14:textId="77777777" w:rsidR="00856D35" w:rsidRPr="00681C44" w:rsidRDefault="00856D35" w:rsidP="00681C4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共</w:t>
            </w:r>
          </w:p>
          <w:p w14:paraId="61D5DDD9" w14:textId="7417247B" w:rsidR="00856D35" w:rsidRPr="00681C44" w:rsidRDefault="00856D35" w:rsidP="00681C4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课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ABB7" w14:textId="140B2701" w:rsidR="00856D35" w:rsidRPr="00681C44" w:rsidRDefault="00856D35" w:rsidP="00681C4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《语文》课教师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8505" w14:textId="77777777" w:rsidR="00856D35" w:rsidRPr="00681C44" w:rsidRDefault="00856D35" w:rsidP="00681C44">
            <w:pPr>
              <w:widowControl/>
              <w:ind w:firstLineChars="200" w:firstLine="42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本科及以上学历；语文教学相关专业毕业，有教学经验者优先。</w:t>
            </w:r>
          </w:p>
        </w:tc>
      </w:tr>
      <w:tr w:rsidR="00856D35" w:rsidRPr="00681C44" w14:paraId="11CD3EB6" w14:textId="77777777" w:rsidTr="00C50897">
        <w:trPr>
          <w:trHeight w:val="989"/>
          <w:jc w:val="center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7B061" w14:textId="77777777" w:rsidR="00856D35" w:rsidRPr="00681C44" w:rsidRDefault="00856D35" w:rsidP="00681C4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7C5E" w14:textId="77777777" w:rsidR="00856D35" w:rsidRPr="00681C44" w:rsidRDefault="00856D35" w:rsidP="00681C4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《数学》课教师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3513" w14:textId="77777777" w:rsidR="00856D35" w:rsidRPr="00681C44" w:rsidRDefault="00856D35" w:rsidP="00681C44">
            <w:pPr>
              <w:widowControl/>
              <w:ind w:firstLineChars="200" w:firstLine="42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本科及以上学历；数学教学相关专业毕业，有教学经验者优先。</w:t>
            </w:r>
          </w:p>
        </w:tc>
      </w:tr>
      <w:tr w:rsidR="00856D35" w:rsidRPr="00681C44" w14:paraId="43073F2C" w14:textId="77777777" w:rsidTr="00C50897">
        <w:trPr>
          <w:trHeight w:val="1117"/>
          <w:jc w:val="center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B801F" w14:textId="77777777" w:rsidR="00856D35" w:rsidRPr="00681C44" w:rsidRDefault="00856D35" w:rsidP="00681C4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DAFD" w14:textId="77777777" w:rsidR="00856D35" w:rsidRPr="00681C44" w:rsidRDefault="00856D35" w:rsidP="00681C4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《英语》课教师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AAFD" w14:textId="77777777" w:rsidR="00856D35" w:rsidRPr="00681C44" w:rsidRDefault="00856D35" w:rsidP="00681C44">
            <w:pPr>
              <w:widowControl/>
              <w:ind w:firstLineChars="200" w:firstLine="42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本科及以上学历；英语教学相关专业毕业，有教学经验者优先。</w:t>
            </w:r>
          </w:p>
        </w:tc>
      </w:tr>
      <w:tr w:rsidR="00856D35" w:rsidRPr="00681C44" w14:paraId="5A01CA47" w14:textId="77777777" w:rsidTr="00F348BD">
        <w:trPr>
          <w:trHeight w:val="1238"/>
          <w:jc w:val="center"/>
        </w:trPr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D69D" w14:textId="77777777" w:rsidR="00856D35" w:rsidRPr="00681C44" w:rsidRDefault="00856D35" w:rsidP="00681C4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FCEF" w14:textId="082593AE" w:rsidR="00856D35" w:rsidRPr="00681C44" w:rsidRDefault="00A056CC" w:rsidP="00681C4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《计算机基础》</w:t>
            </w:r>
            <w:r w:rsidR="00856D35">
              <w:rPr>
                <w:rFonts w:ascii="仿宋_GB2312" w:eastAsia="仿宋_GB2312" w:hAnsi="仿宋" w:cs="宋体" w:hint="eastAsia"/>
                <w:kern w:val="0"/>
                <w:szCs w:val="21"/>
              </w:rPr>
              <w:t>课教师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23A3" w14:textId="26D9A048" w:rsidR="00856D35" w:rsidRPr="00681C44" w:rsidRDefault="00AB0C19" w:rsidP="00681C44">
            <w:pPr>
              <w:widowControl/>
              <w:ind w:firstLineChars="200" w:firstLine="42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本科及以上学历；</w:t>
            </w:r>
            <w:r w:rsidR="00A056CC" w:rsidRPr="00A056CC">
              <w:rPr>
                <w:rFonts w:ascii="仿宋_GB2312" w:eastAsia="仿宋_GB2312" w:hAnsi="仿宋" w:cs="宋体" w:hint="eastAsia"/>
                <w:kern w:val="0"/>
                <w:szCs w:val="21"/>
              </w:rPr>
              <w:t>计算机</w:t>
            </w: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相关专业毕业，有教学经验者优先。</w:t>
            </w:r>
          </w:p>
        </w:tc>
      </w:tr>
      <w:tr w:rsidR="00CB3D5F" w:rsidRPr="00681C44" w14:paraId="38F3F307" w14:textId="77777777" w:rsidTr="00F348BD">
        <w:trPr>
          <w:trHeight w:val="1238"/>
          <w:jc w:val="center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CC66" w14:textId="77777777" w:rsidR="00F348BD" w:rsidRDefault="00F348BD" w:rsidP="00CB3D5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基</w:t>
            </w:r>
          </w:p>
          <w:p w14:paraId="646AF2A8" w14:textId="4CC73D05" w:rsidR="00CB3D5F" w:rsidRDefault="00F348BD" w:rsidP="00CB3D5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础</w:t>
            </w:r>
            <w:proofErr w:type="gramEnd"/>
          </w:p>
          <w:p w14:paraId="77D14EF2" w14:textId="2130B3B5" w:rsidR="00CB3D5F" w:rsidRPr="00681C44" w:rsidRDefault="00CB3D5F" w:rsidP="00CB3D5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部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940C" w14:textId="7D36F6FA" w:rsidR="00CB3D5F" w:rsidRDefault="00CB3D5F" w:rsidP="00CB3D5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《</w:t>
            </w:r>
            <w:r w:rsidR="00F348BD">
              <w:rPr>
                <w:rFonts w:ascii="仿宋_GB2312" w:eastAsia="仿宋_GB2312" w:hAnsi="仿宋" w:cs="宋体" w:hint="eastAsia"/>
                <w:kern w:val="0"/>
                <w:szCs w:val="21"/>
              </w:rPr>
              <w:t>物理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》课教师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6D33" w14:textId="6ED0EEA1" w:rsidR="00CB3D5F" w:rsidRPr="00681C44" w:rsidRDefault="00697B6F" w:rsidP="00CB3D5F">
            <w:pPr>
              <w:widowControl/>
              <w:ind w:firstLineChars="200" w:firstLine="42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本科及以上学历；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物理</w:t>
            </w:r>
            <w:r w:rsidR="001527EE">
              <w:rPr>
                <w:rFonts w:ascii="仿宋_GB2312" w:eastAsia="仿宋_GB2312" w:hAnsi="仿宋" w:cs="宋体" w:hint="eastAsia"/>
                <w:kern w:val="0"/>
                <w:szCs w:val="21"/>
              </w:rPr>
              <w:t>学或相关</w:t>
            </w: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专业毕业，有教学经验者优先。</w:t>
            </w:r>
          </w:p>
        </w:tc>
      </w:tr>
      <w:tr w:rsidR="00CB3D5F" w:rsidRPr="00681C44" w14:paraId="351D191E" w14:textId="77777777" w:rsidTr="00F348BD">
        <w:trPr>
          <w:trHeight w:val="1238"/>
          <w:jc w:val="center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D12B" w14:textId="77777777" w:rsidR="00CB3D5F" w:rsidRPr="00681C44" w:rsidRDefault="00CB3D5F" w:rsidP="00CB3D5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3A1C" w14:textId="4C42AD9F" w:rsidR="00CB3D5F" w:rsidRDefault="00AD56F6" w:rsidP="00CB3D5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护理</w:t>
            </w:r>
            <w:r w:rsidR="00697B6F">
              <w:rPr>
                <w:rFonts w:ascii="仿宋_GB2312" w:eastAsia="仿宋_GB2312" w:hAnsi="仿宋" w:cs="宋体" w:hint="eastAsia"/>
                <w:kern w:val="0"/>
                <w:szCs w:val="21"/>
              </w:rPr>
              <w:t>专业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课教师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15B1" w14:textId="5D7FE45D" w:rsidR="00CB3D5F" w:rsidRPr="00681C44" w:rsidRDefault="00697B6F" w:rsidP="00CB3D5F">
            <w:pPr>
              <w:widowControl/>
              <w:ind w:firstLineChars="200" w:firstLine="42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本科及以上学历；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护理</w:t>
            </w: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专业毕业，有教学经验者优先。</w:t>
            </w:r>
          </w:p>
        </w:tc>
      </w:tr>
      <w:tr w:rsidR="00CB3D5F" w:rsidRPr="00681C44" w14:paraId="6D867748" w14:textId="77777777" w:rsidTr="00C50897">
        <w:trPr>
          <w:trHeight w:val="416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A776" w14:textId="77777777" w:rsidR="00CB3D5F" w:rsidRPr="00681C44" w:rsidRDefault="00CB3D5F" w:rsidP="00CB3D5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经</w:t>
            </w:r>
          </w:p>
          <w:p w14:paraId="7EB18507" w14:textId="77777777" w:rsidR="00CB3D5F" w:rsidRPr="00681C44" w:rsidRDefault="00CB3D5F" w:rsidP="00CB3D5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济</w:t>
            </w:r>
          </w:p>
          <w:p w14:paraId="4542C0BA" w14:textId="77777777" w:rsidR="00CB3D5F" w:rsidRPr="00681C44" w:rsidRDefault="00CB3D5F" w:rsidP="00CB3D5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管</w:t>
            </w:r>
          </w:p>
          <w:p w14:paraId="6E277B92" w14:textId="77777777" w:rsidR="00CB3D5F" w:rsidRPr="00681C44" w:rsidRDefault="00CB3D5F" w:rsidP="00CB3D5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理</w:t>
            </w:r>
          </w:p>
          <w:p w14:paraId="1A202A74" w14:textId="2CE87D9B" w:rsidR="00CB3D5F" w:rsidRPr="00681C44" w:rsidRDefault="00CB3D5F" w:rsidP="00CB3D5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系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5336" w14:textId="36EFB1FC" w:rsidR="00CB3D5F" w:rsidRPr="00681C44" w:rsidRDefault="00CB3D5F" w:rsidP="00CB3D5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电子商务、会计等</w:t>
            </w: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专业课教师</w:t>
            </w:r>
          </w:p>
          <w:p w14:paraId="5F095A03" w14:textId="248BE42B" w:rsidR="00CB3D5F" w:rsidRPr="00681C44" w:rsidRDefault="00CB3D5F" w:rsidP="00CB3D5F">
            <w:pPr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主要课程有：《电子商务概论》、《电商视觉营销》、《商品流通企业会计》、《摄影技术基础》、《统计基础知识》、《网店客服》、《移动电子商务》、《经济法基础知识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》、</w:t>
            </w: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《会计基础》、《企业涉税业务办理》等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3A6F" w14:textId="0E022FFD" w:rsidR="00CB3D5F" w:rsidRPr="00681C44" w:rsidRDefault="00CB3D5F" w:rsidP="00CB3D5F">
            <w:pPr>
              <w:widowControl/>
              <w:ind w:firstLineChars="200" w:firstLine="42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本科及以上学历；</w:t>
            </w:r>
            <w:r w:rsidRPr="00AB0C19">
              <w:rPr>
                <w:rFonts w:ascii="仿宋_GB2312" w:eastAsia="仿宋_GB2312" w:hAnsi="仿宋" w:cs="宋体" w:hint="eastAsia"/>
                <w:kern w:val="0"/>
                <w:szCs w:val="21"/>
              </w:rPr>
              <w:t>电子商务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经济管理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 w:rsidRPr="00AB0C19">
              <w:rPr>
                <w:rFonts w:ascii="仿宋_GB2312" w:eastAsia="仿宋_GB2312" w:hAnsi="仿宋" w:cs="宋体" w:hint="eastAsia"/>
                <w:kern w:val="0"/>
                <w:szCs w:val="21"/>
              </w:rPr>
              <w:t>会计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等</w:t>
            </w: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专业毕业，有实践或教学经验者优先。</w:t>
            </w:r>
          </w:p>
        </w:tc>
      </w:tr>
      <w:tr w:rsidR="00CB3D5F" w:rsidRPr="00681C44" w14:paraId="5D5D401C" w14:textId="77777777" w:rsidTr="00C50897">
        <w:trPr>
          <w:trHeight w:val="480"/>
          <w:jc w:val="center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2E16" w14:textId="77777777" w:rsidR="00CB3D5F" w:rsidRPr="00681C44" w:rsidRDefault="00CB3D5F" w:rsidP="00CB3D5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学</w:t>
            </w:r>
          </w:p>
          <w:p w14:paraId="1CC363BC" w14:textId="77777777" w:rsidR="00CB3D5F" w:rsidRPr="00681C44" w:rsidRDefault="00CB3D5F" w:rsidP="00CB3D5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前</w:t>
            </w:r>
          </w:p>
          <w:p w14:paraId="41548549" w14:textId="77777777" w:rsidR="00CB3D5F" w:rsidRPr="00681C44" w:rsidRDefault="00CB3D5F" w:rsidP="00CB3D5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教</w:t>
            </w:r>
          </w:p>
          <w:p w14:paraId="668AB2A1" w14:textId="77777777" w:rsidR="00CB3D5F" w:rsidRPr="00681C44" w:rsidRDefault="00CB3D5F" w:rsidP="00CB3D5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育</w:t>
            </w:r>
          </w:p>
          <w:p w14:paraId="666DF21A" w14:textId="0B3F1BD5" w:rsidR="00CB3D5F" w:rsidRPr="00681C44" w:rsidRDefault="00CB3D5F" w:rsidP="00CB3D5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系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E7E" w14:textId="77777777" w:rsidR="00CB3D5F" w:rsidRPr="00681C44" w:rsidRDefault="00CB3D5F" w:rsidP="00CB3D5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《键盘与幼儿歌曲伴奏》、《幼儿歌曲弹唱》课教师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6B3F" w14:textId="2F332538" w:rsidR="00CB3D5F" w:rsidRPr="00681C44" w:rsidRDefault="00CB3D5F" w:rsidP="00CB3D5F">
            <w:pPr>
              <w:widowControl/>
              <w:ind w:firstLineChars="200" w:firstLine="42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本科及以上学历；学前教育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、音乐教育、音乐表演、音乐学等</w:t>
            </w: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相关专业毕业；有实践或教学经验者优先。</w:t>
            </w:r>
          </w:p>
        </w:tc>
      </w:tr>
      <w:tr w:rsidR="00CB3D5F" w:rsidRPr="00681C44" w14:paraId="3649A4B2" w14:textId="77777777" w:rsidTr="00C50897">
        <w:trPr>
          <w:trHeight w:val="1760"/>
          <w:jc w:val="center"/>
        </w:trPr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4C16" w14:textId="77777777" w:rsidR="00CB3D5F" w:rsidRPr="00681C44" w:rsidRDefault="00CB3D5F" w:rsidP="00CB3D5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2841" w14:textId="68391563" w:rsidR="00CB3D5F" w:rsidRPr="00681C44" w:rsidRDefault="00CB3D5F" w:rsidP="00CB3D5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学前教育专业课教师</w:t>
            </w:r>
          </w:p>
          <w:p w14:paraId="5E80C0A1" w14:textId="324F7D78" w:rsidR="00CB3D5F" w:rsidRPr="00681C44" w:rsidRDefault="00CB3D5F" w:rsidP="00CB3D5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主要课程有：《幼儿教育学》、《幼儿心理学》、《幼儿园教育活动设计（语言）》、《幼儿教师口语》、《口语交际能力训练》、《自然科学基础》等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5FDC" w14:textId="715C9EDD" w:rsidR="00CB3D5F" w:rsidRPr="00681C44" w:rsidRDefault="00CB3D5F" w:rsidP="00CB3D5F">
            <w:pPr>
              <w:widowControl/>
              <w:ind w:firstLineChars="200" w:firstLine="42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本科及以上学历；学前教育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等</w:t>
            </w: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相关专业毕业；有实践或教学经验者优先。</w:t>
            </w:r>
          </w:p>
        </w:tc>
      </w:tr>
      <w:tr w:rsidR="00CB3D5F" w:rsidRPr="00681C44" w14:paraId="39C1BC20" w14:textId="77777777" w:rsidTr="00C50897">
        <w:trPr>
          <w:trHeight w:val="187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4232" w14:textId="77777777" w:rsidR="00CB3D5F" w:rsidRDefault="00CB3D5F" w:rsidP="00CB3D5F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食</w:t>
            </w:r>
          </w:p>
          <w:p w14:paraId="2C51215B" w14:textId="7507D6E7" w:rsidR="00CB3D5F" w:rsidRDefault="00CB3D5F" w:rsidP="00CB3D5F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品</w:t>
            </w:r>
          </w:p>
          <w:p w14:paraId="3029D68B" w14:textId="77777777" w:rsidR="00CB3D5F" w:rsidRDefault="00CB3D5F" w:rsidP="00CB3D5F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工</w:t>
            </w:r>
          </w:p>
          <w:p w14:paraId="4F4F66F9" w14:textId="77777777" w:rsidR="00CB3D5F" w:rsidRDefault="00CB3D5F" w:rsidP="00CB3D5F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程</w:t>
            </w:r>
          </w:p>
          <w:p w14:paraId="56559B6A" w14:textId="1EA66ED3" w:rsidR="00CB3D5F" w:rsidRPr="00681C44" w:rsidRDefault="00CB3D5F" w:rsidP="00CB3D5F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系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D91A" w14:textId="77777777" w:rsidR="00CB3D5F" w:rsidRDefault="00CB3D5F" w:rsidP="00CB3D5F">
            <w:pPr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粮食工程专业课教师</w:t>
            </w:r>
          </w:p>
          <w:p w14:paraId="2D382473" w14:textId="0F01ADAC" w:rsidR="00CB3D5F" w:rsidRPr="00681C44" w:rsidRDefault="00CB3D5F" w:rsidP="00CB3D5F">
            <w:pPr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主要课程有：《</w:t>
            </w:r>
            <w:r w:rsidRPr="00AB0C19">
              <w:rPr>
                <w:rFonts w:ascii="仿宋_GB2312" w:eastAsia="仿宋_GB2312" w:hAnsi="仿宋" w:cs="宋体" w:hint="eastAsia"/>
                <w:kern w:val="0"/>
                <w:szCs w:val="21"/>
              </w:rPr>
              <w:t>粮食工程概论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》</w:t>
            </w:r>
            <w:r w:rsidRPr="00AB0C19"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《</w:t>
            </w:r>
            <w:r w:rsidRPr="00AB0C19">
              <w:rPr>
                <w:rFonts w:ascii="仿宋_GB2312" w:eastAsia="仿宋_GB2312" w:hAnsi="仿宋" w:cs="宋体" w:hint="eastAsia"/>
                <w:kern w:val="0"/>
                <w:szCs w:val="21"/>
              </w:rPr>
              <w:t>粮食生产技术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》</w:t>
            </w:r>
            <w:r w:rsidRPr="00AB0C19"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《</w:t>
            </w:r>
            <w:r w:rsidRPr="00AB0C19">
              <w:rPr>
                <w:rFonts w:ascii="仿宋_GB2312" w:eastAsia="仿宋_GB2312" w:hAnsi="仿宋" w:cs="宋体" w:hint="eastAsia"/>
                <w:kern w:val="0"/>
                <w:szCs w:val="21"/>
              </w:rPr>
              <w:t>粮食产品加工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》</w:t>
            </w:r>
            <w:r w:rsidRPr="00AB0C19"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《</w:t>
            </w:r>
            <w:r w:rsidRPr="00AB0C19">
              <w:rPr>
                <w:rFonts w:ascii="仿宋_GB2312" w:eastAsia="仿宋_GB2312" w:hAnsi="仿宋" w:cs="宋体" w:hint="eastAsia"/>
                <w:kern w:val="0"/>
                <w:szCs w:val="21"/>
              </w:rPr>
              <w:t>粮食贮藏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》</w:t>
            </w:r>
            <w:r w:rsidRPr="00AB0C19"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《</w:t>
            </w:r>
            <w:r w:rsidRPr="00AB0C19">
              <w:rPr>
                <w:rFonts w:ascii="仿宋_GB2312" w:eastAsia="仿宋_GB2312" w:hAnsi="仿宋" w:cs="宋体" w:hint="eastAsia"/>
                <w:kern w:val="0"/>
                <w:szCs w:val="21"/>
              </w:rPr>
              <w:t>粮食运输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》</w:t>
            </w:r>
            <w:r w:rsidRPr="00AB0C19"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《</w:t>
            </w:r>
            <w:r w:rsidRPr="00AB0C19">
              <w:rPr>
                <w:rFonts w:ascii="仿宋_GB2312" w:eastAsia="仿宋_GB2312" w:hAnsi="仿宋" w:cs="宋体" w:hint="eastAsia"/>
                <w:kern w:val="0"/>
                <w:szCs w:val="21"/>
              </w:rPr>
              <w:t>粮食市场营销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》</w:t>
            </w:r>
            <w:r w:rsidRPr="00AB0C19"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《</w:t>
            </w:r>
            <w:r w:rsidRPr="00AB0C19">
              <w:rPr>
                <w:rFonts w:ascii="仿宋_GB2312" w:eastAsia="仿宋_GB2312" w:hAnsi="仿宋" w:cs="宋体" w:hint="eastAsia"/>
                <w:kern w:val="0"/>
                <w:szCs w:val="21"/>
              </w:rPr>
              <w:t>食品工程原理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》等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1BAE" w14:textId="6CAA37A5" w:rsidR="00CB3D5F" w:rsidRPr="00681C44" w:rsidRDefault="00CB3D5F" w:rsidP="00CB3D5F">
            <w:pPr>
              <w:ind w:firstLineChars="200" w:firstLine="42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本科及以上学历；</w:t>
            </w:r>
            <w:r w:rsidRPr="000F6AE6">
              <w:rPr>
                <w:rFonts w:ascii="仿宋_GB2312" w:eastAsia="仿宋_GB2312" w:hAnsi="仿宋" w:cs="宋体" w:hint="eastAsia"/>
                <w:kern w:val="0"/>
                <w:szCs w:val="21"/>
              </w:rPr>
              <w:t>食品科学与工程、食品质量与安全、粮食工程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等</w:t>
            </w:r>
            <w:r w:rsidRPr="00681C44">
              <w:rPr>
                <w:rFonts w:ascii="仿宋_GB2312" w:eastAsia="仿宋_GB2312" w:hAnsi="仿宋" w:cs="宋体" w:hint="eastAsia"/>
                <w:kern w:val="0"/>
                <w:szCs w:val="21"/>
              </w:rPr>
              <w:t>相关专业毕业；有实践或教学经验者优先。</w:t>
            </w:r>
          </w:p>
        </w:tc>
      </w:tr>
    </w:tbl>
    <w:p w14:paraId="4B5BE62C" w14:textId="019DB033" w:rsidR="00C226EC" w:rsidRPr="00681C44" w:rsidRDefault="00B85B1A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三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、薪酬待遇</w:t>
      </w:r>
    </w:p>
    <w:p w14:paraId="694DDB9F" w14:textId="7A848EF9" w:rsidR="00C226EC" w:rsidRPr="00681C44" w:rsidRDefault="00C226EC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外聘兼职教师的薪酬待遇由</w:t>
      </w:r>
      <w:r w:rsidR="00074C98" w:rsidRPr="00681C44">
        <w:rPr>
          <w:rFonts w:ascii="仿宋_GB2312" w:eastAsia="仿宋_GB2312" w:hAnsi="仿宋" w:hint="eastAsia"/>
          <w:sz w:val="28"/>
          <w:szCs w:val="28"/>
        </w:rPr>
        <w:t>学院</w:t>
      </w:r>
      <w:r w:rsidR="00394E6B" w:rsidRPr="00681C44">
        <w:rPr>
          <w:rFonts w:ascii="仿宋_GB2312" w:eastAsia="仿宋_GB2312" w:hAnsi="仿宋" w:hint="eastAsia"/>
          <w:sz w:val="28"/>
          <w:szCs w:val="28"/>
        </w:rPr>
        <w:t>教务处</w:t>
      </w:r>
      <w:r w:rsidR="000044D1">
        <w:rPr>
          <w:rFonts w:ascii="仿宋_GB2312" w:eastAsia="仿宋_GB2312" w:hAnsi="仿宋" w:hint="eastAsia"/>
          <w:sz w:val="28"/>
          <w:szCs w:val="28"/>
        </w:rPr>
        <w:t>依据</w:t>
      </w:r>
      <w:r w:rsidR="00F427B9" w:rsidRPr="00681C44">
        <w:rPr>
          <w:rFonts w:ascii="仿宋_GB2312" w:eastAsia="仿宋_GB2312" w:hAnsi="仿宋" w:hint="eastAsia"/>
          <w:sz w:val="28"/>
          <w:szCs w:val="28"/>
        </w:rPr>
        <w:t>学院相关管理办法，按照课时</w:t>
      </w:r>
      <w:r w:rsidR="00394E6B" w:rsidRPr="00681C44">
        <w:rPr>
          <w:rFonts w:ascii="仿宋_GB2312" w:eastAsia="仿宋_GB2312" w:hAnsi="仿宋" w:hint="eastAsia"/>
          <w:sz w:val="28"/>
          <w:szCs w:val="28"/>
        </w:rPr>
        <w:t>量</w:t>
      </w:r>
      <w:r w:rsidR="00F427B9" w:rsidRPr="00681C44">
        <w:rPr>
          <w:rFonts w:ascii="仿宋_GB2312" w:eastAsia="仿宋_GB2312" w:hAnsi="仿宋" w:hint="eastAsia"/>
          <w:sz w:val="28"/>
          <w:szCs w:val="28"/>
        </w:rPr>
        <w:t>并结合教学质量考核评价结果进行</w:t>
      </w:r>
      <w:r w:rsidR="00F03EDE" w:rsidRPr="00681C44">
        <w:rPr>
          <w:rFonts w:ascii="仿宋_GB2312" w:eastAsia="仿宋_GB2312" w:hAnsi="仿宋" w:hint="eastAsia"/>
          <w:sz w:val="28"/>
          <w:szCs w:val="28"/>
        </w:rPr>
        <w:t>核算，</w:t>
      </w:r>
      <w:r w:rsidR="00304E34" w:rsidRPr="00681C44">
        <w:rPr>
          <w:rFonts w:ascii="仿宋_GB2312" w:eastAsia="仿宋_GB2312" w:hAnsi="仿宋" w:hint="eastAsia"/>
          <w:sz w:val="28"/>
          <w:szCs w:val="28"/>
        </w:rPr>
        <w:t>报</w:t>
      </w:r>
      <w:r w:rsidR="00F03EDE" w:rsidRPr="00681C44">
        <w:rPr>
          <w:rFonts w:ascii="仿宋_GB2312" w:eastAsia="仿宋_GB2312" w:hAnsi="仿宋" w:hint="eastAsia"/>
          <w:sz w:val="28"/>
          <w:szCs w:val="28"/>
        </w:rPr>
        <w:t>计划财务处</w:t>
      </w:r>
      <w:r w:rsidR="001A532D">
        <w:rPr>
          <w:rFonts w:ascii="仿宋_GB2312" w:eastAsia="仿宋_GB2312" w:hAnsi="仿宋" w:hint="eastAsia"/>
          <w:sz w:val="28"/>
          <w:szCs w:val="28"/>
        </w:rPr>
        <w:t>按月</w:t>
      </w:r>
      <w:r w:rsidR="00BC0456" w:rsidRPr="00681C44">
        <w:rPr>
          <w:rFonts w:ascii="仿宋_GB2312" w:eastAsia="仿宋_GB2312" w:hAnsi="仿宋" w:hint="eastAsia"/>
          <w:sz w:val="28"/>
          <w:szCs w:val="28"/>
        </w:rPr>
        <w:t>发放</w:t>
      </w:r>
      <w:r w:rsidRPr="00681C44">
        <w:rPr>
          <w:rFonts w:ascii="仿宋_GB2312" w:eastAsia="仿宋_GB2312" w:hAnsi="仿宋" w:hint="eastAsia"/>
          <w:sz w:val="28"/>
          <w:szCs w:val="28"/>
        </w:rPr>
        <w:t>。</w:t>
      </w:r>
    </w:p>
    <w:p w14:paraId="6AEF62A9" w14:textId="7D2F276E" w:rsidR="00C226EC" w:rsidRPr="00681C44" w:rsidRDefault="00B85B1A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四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、应聘材料及提交规范</w:t>
      </w:r>
    </w:p>
    <w:p w14:paraId="091938FE" w14:textId="77777777" w:rsidR="00107072" w:rsidRDefault="005C4D0D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有意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应聘者</w:t>
      </w:r>
      <w:r w:rsidRPr="00681C44">
        <w:rPr>
          <w:rFonts w:ascii="仿宋_GB2312" w:eastAsia="仿宋_GB2312" w:hAnsi="仿宋" w:hint="eastAsia"/>
          <w:sz w:val="28"/>
          <w:szCs w:val="28"/>
        </w:rPr>
        <w:t>请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将材料</w:t>
      </w:r>
      <w:r w:rsidRPr="00681C44">
        <w:rPr>
          <w:rFonts w:ascii="仿宋_GB2312" w:eastAsia="仿宋_GB2312" w:hAnsi="仿宋" w:hint="eastAsia"/>
          <w:sz w:val="28"/>
          <w:szCs w:val="28"/>
        </w:rPr>
        <w:t>发送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至</w:t>
      </w:r>
      <w:r w:rsidR="00B07F26" w:rsidRPr="00B07F26">
        <w:rPr>
          <w:rFonts w:ascii="仿宋_GB2312" w:eastAsia="仿宋_GB2312" w:hAnsi="仿宋" w:hint="eastAsia"/>
          <w:sz w:val="28"/>
          <w:szCs w:val="28"/>
        </w:rPr>
        <w:t>学院教务处邮箱：</w:t>
      </w:r>
      <w:hyperlink r:id="rId6" w:history="1">
        <w:r w:rsidR="00847880" w:rsidRPr="000A3F26">
          <w:rPr>
            <w:rStyle w:val="ab"/>
            <w:rFonts w:ascii="宋体" w:eastAsia="宋体" w:hAnsi="宋体"/>
            <w:b/>
            <w:sz w:val="28"/>
            <w:szCs w:val="28"/>
          </w:rPr>
          <w:t>bzjsxyjwc@163.com</w:t>
        </w:r>
      </w:hyperlink>
      <w:r w:rsidR="00847880">
        <w:rPr>
          <w:rFonts w:ascii="宋体" w:eastAsia="宋体" w:hAnsi="宋体"/>
          <w:sz w:val="28"/>
          <w:szCs w:val="28"/>
        </w:rPr>
        <w:t xml:space="preserve"> </w:t>
      </w:r>
    </w:p>
    <w:p w14:paraId="7CA8EFEB" w14:textId="16CE72DD" w:rsidR="00C226EC" w:rsidRPr="00681C44" w:rsidRDefault="00ED65A0" w:rsidP="000A3F26">
      <w:pPr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电子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邮件</w:t>
      </w:r>
      <w:r w:rsidRPr="000A3F26">
        <w:rPr>
          <w:rFonts w:ascii="宋体" w:eastAsia="宋体" w:hAnsi="宋体" w:hint="eastAsia"/>
          <w:b/>
          <w:sz w:val="28"/>
          <w:szCs w:val="28"/>
        </w:rPr>
        <w:t>请</w:t>
      </w:r>
      <w:r w:rsidR="00C226EC" w:rsidRPr="000A3F26">
        <w:rPr>
          <w:rFonts w:ascii="宋体" w:eastAsia="宋体" w:hAnsi="宋体" w:hint="eastAsia"/>
          <w:b/>
          <w:sz w:val="28"/>
          <w:szCs w:val="28"/>
        </w:rPr>
        <w:t>以“姓名+应聘岗位”为主题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。</w:t>
      </w:r>
    </w:p>
    <w:p w14:paraId="7808F464" w14:textId="77777777" w:rsidR="00C226EC" w:rsidRPr="00681C44" w:rsidRDefault="00C226EC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应聘材料包括：</w:t>
      </w:r>
    </w:p>
    <w:p w14:paraId="0A94A16F" w14:textId="291B665A" w:rsidR="00C226EC" w:rsidRPr="00681C44" w:rsidRDefault="00443097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lastRenderedPageBreak/>
        <w:t>1.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个人简历</w:t>
      </w:r>
      <w:r w:rsidR="00CD2B88" w:rsidRPr="00681C44">
        <w:rPr>
          <w:rFonts w:ascii="仿宋_GB2312" w:eastAsia="仿宋_GB2312" w:hAnsi="仿宋" w:hint="eastAsia"/>
          <w:sz w:val="28"/>
          <w:szCs w:val="28"/>
        </w:rPr>
        <w:t>（格式参照附件）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；</w:t>
      </w:r>
    </w:p>
    <w:p w14:paraId="0301D19B" w14:textId="28300E8D" w:rsidR="00C226EC" w:rsidRPr="00681C44" w:rsidRDefault="00443097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2.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毕业证书、学位证书、身份证</w:t>
      </w:r>
      <w:r w:rsidR="00F5287E" w:rsidRPr="00681C44">
        <w:rPr>
          <w:rFonts w:ascii="仿宋_GB2312" w:eastAsia="仿宋_GB2312" w:hAnsi="仿宋" w:hint="eastAsia"/>
          <w:sz w:val="28"/>
          <w:szCs w:val="28"/>
        </w:rPr>
        <w:t>、职称</w:t>
      </w:r>
      <w:r w:rsidR="00CD2B88" w:rsidRPr="00681C44">
        <w:rPr>
          <w:rFonts w:ascii="仿宋_GB2312" w:eastAsia="仿宋_GB2312" w:hAnsi="仿宋" w:hint="eastAsia"/>
          <w:sz w:val="28"/>
          <w:szCs w:val="28"/>
        </w:rPr>
        <w:t>或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相关材料</w:t>
      </w:r>
      <w:r w:rsidR="00F5287E" w:rsidRPr="00681C44">
        <w:rPr>
          <w:rFonts w:ascii="仿宋_GB2312" w:eastAsia="仿宋_GB2312" w:hAnsi="仿宋" w:hint="eastAsia"/>
          <w:sz w:val="28"/>
          <w:szCs w:val="28"/>
        </w:rPr>
        <w:t>（如有）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扫描件；</w:t>
      </w:r>
    </w:p>
    <w:p w14:paraId="77D2D636" w14:textId="5C766DFB" w:rsidR="00C226EC" w:rsidRDefault="00443097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3.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其</w:t>
      </w:r>
      <w:r w:rsidR="00F5287E" w:rsidRPr="00681C44">
        <w:rPr>
          <w:rFonts w:ascii="仿宋_GB2312" w:eastAsia="仿宋_GB2312" w:hAnsi="仿宋" w:hint="eastAsia"/>
          <w:sz w:val="28"/>
          <w:szCs w:val="28"/>
        </w:rPr>
        <w:t>他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可提供的体现本人学术水平、技能技艺水平的相关证明材料。</w:t>
      </w:r>
    </w:p>
    <w:p w14:paraId="46660C93" w14:textId="3425F079" w:rsidR="002945E3" w:rsidRPr="00681C44" w:rsidRDefault="002945E3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学院</w:t>
      </w:r>
      <w:r w:rsidR="004D4300" w:rsidRPr="004D4300">
        <w:rPr>
          <w:rFonts w:ascii="仿宋_GB2312" w:eastAsia="仿宋_GB2312" w:hAnsi="仿宋" w:hint="eastAsia"/>
          <w:sz w:val="28"/>
          <w:szCs w:val="28"/>
        </w:rPr>
        <w:t>郑重承诺</w:t>
      </w:r>
      <w:r w:rsidR="004D4300">
        <w:rPr>
          <w:rFonts w:ascii="仿宋_GB2312" w:eastAsia="仿宋_GB2312" w:hAnsi="仿宋" w:hint="eastAsia"/>
          <w:sz w:val="28"/>
          <w:szCs w:val="28"/>
        </w:rPr>
        <w:t>对</w:t>
      </w:r>
      <w:r w:rsidR="0091220E">
        <w:rPr>
          <w:rFonts w:ascii="仿宋_GB2312" w:eastAsia="仿宋_GB2312" w:hAnsi="仿宋" w:hint="eastAsia"/>
          <w:sz w:val="28"/>
          <w:szCs w:val="28"/>
        </w:rPr>
        <w:t>所有</w:t>
      </w:r>
      <w:r w:rsidR="004D4300">
        <w:rPr>
          <w:rFonts w:ascii="仿宋_GB2312" w:eastAsia="仿宋_GB2312" w:hAnsi="仿宋" w:hint="eastAsia"/>
          <w:sz w:val="28"/>
          <w:szCs w:val="28"/>
        </w:rPr>
        <w:t>提交</w:t>
      </w:r>
      <w:r w:rsidR="004D4300" w:rsidRPr="004D4300">
        <w:rPr>
          <w:rFonts w:ascii="仿宋_GB2312" w:eastAsia="仿宋_GB2312" w:hAnsi="仿宋" w:hint="eastAsia"/>
          <w:sz w:val="28"/>
          <w:szCs w:val="28"/>
        </w:rPr>
        <w:t>的个人</w:t>
      </w:r>
      <w:r w:rsidR="002B05B4">
        <w:rPr>
          <w:rFonts w:ascii="仿宋_GB2312" w:eastAsia="仿宋_GB2312" w:hAnsi="仿宋" w:hint="eastAsia"/>
          <w:sz w:val="28"/>
          <w:szCs w:val="28"/>
        </w:rPr>
        <w:t>信息</w:t>
      </w:r>
      <w:r w:rsidR="009270B7">
        <w:rPr>
          <w:rFonts w:ascii="仿宋_GB2312" w:eastAsia="仿宋_GB2312" w:hAnsi="仿宋" w:hint="eastAsia"/>
          <w:sz w:val="28"/>
          <w:szCs w:val="28"/>
        </w:rPr>
        <w:t>和材料</w:t>
      </w:r>
      <w:r w:rsidR="00D202EF">
        <w:rPr>
          <w:rFonts w:ascii="仿宋_GB2312" w:eastAsia="仿宋_GB2312" w:hAnsi="仿宋" w:hint="eastAsia"/>
          <w:sz w:val="28"/>
          <w:szCs w:val="28"/>
        </w:rPr>
        <w:t>等</w:t>
      </w:r>
      <w:r w:rsidR="004D4300" w:rsidRPr="004D4300">
        <w:rPr>
          <w:rFonts w:ascii="仿宋_GB2312" w:eastAsia="仿宋_GB2312" w:hAnsi="仿宋" w:hint="eastAsia"/>
          <w:sz w:val="28"/>
          <w:szCs w:val="28"/>
        </w:rPr>
        <w:t>严格</w:t>
      </w:r>
      <w:r w:rsidR="002B05B4">
        <w:rPr>
          <w:rFonts w:ascii="仿宋_GB2312" w:eastAsia="仿宋_GB2312" w:hAnsi="仿宋" w:hint="eastAsia"/>
          <w:sz w:val="28"/>
          <w:szCs w:val="28"/>
        </w:rPr>
        <w:t>进行</w:t>
      </w:r>
      <w:r w:rsidR="004D4300" w:rsidRPr="004D4300">
        <w:rPr>
          <w:rFonts w:ascii="仿宋_GB2312" w:eastAsia="仿宋_GB2312" w:hAnsi="仿宋" w:hint="eastAsia"/>
          <w:sz w:val="28"/>
          <w:szCs w:val="28"/>
        </w:rPr>
        <w:t>保密</w:t>
      </w:r>
      <w:r w:rsidR="00421046">
        <w:rPr>
          <w:rFonts w:ascii="仿宋_GB2312" w:eastAsia="仿宋_GB2312" w:hAnsi="仿宋" w:hint="eastAsia"/>
          <w:sz w:val="28"/>
          <w:szCs w:val="28"/>
        </w:rPr>
        <w:t>。</w:t>
      </w:r>
    </w:p>
    <w:p w14:paraId="6E70CA95" w14:textId="31880975" w:rsidR="00C226EC" w:rsidRPr="00681C44" w:rsidRDefault="009F2702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五</w:t>
      </w:r>
      <w:r w:rsidR="00437A8A" w:rsidRPr="00681C44">
        <w:rPr>
          <w:rFonts w:ascii="仿宋_GB2312" w:eastAsia="仿宋_GB2312" w:hAnsi="仿宋" w:hint="eastAsia"/>
          <w:sz w:val="28"/>
          <w:szCs w:val="28"/>
        </w:rPr>
        <w:t>、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截止日期</w:t>
      </w:r>
    </w:p>
    <w:p w14:paraId="7818955C" w14:textId="3B4998B5" w:rsidR="00C226EC" w:rsidRPr="00681C44" w:rsidRDefault="00C226EC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投递简历：</w:t>
      </w:r>
      <w:r w:rsidRPr="00DE4633">
        <w:rPr>
          <w:rFonts w:ascii="宋体" w:eastAsia="宋体" w:hAnsi="宋体" w:hint="eastAsia"/>
          <w:b/>
          <w:sz w:val="28"/>
          <w:szCs w:val="28"/>
        </w:rPr>
        <w:t>201</w:t>
      </w:r>
      <w:r w:rsidR="00B07F26" w:rsidRPr="00DE4633">
        <w:rPr>
          <w:rFonts w:ascii="宋体" w:eastAsia="宋体" w:hAnsi="宋体"/>
          <w:b/>
          <w:sz w:val="28"/>
          <w:szCs w:val="28"/>
        </w:rPr>
        <w:t>9</w:t>
      </w:r>
      <w:r w:rsidRPr="00DE4633">
        <w:rPr>
          <w:rFonts w:ascii="宋体" w:eastAsia="宋体" w:hAnsi="宋体" w:hint="eastAsia"/>
          <w:b/>
          <w:sz w:val="28"/>
          <w:szCs w:val="28"/>
        </w:rPr>
        <w:t>年</w:t>
      </w:r>
      <w:r w:rsidR="00D83EDF">
        <w:rPr>
          <w:rFonts w:ascii="宋体" w:eastAsia="宋体" w:hAnsi="宋体"/>
          <w:b/>
          <w:sz w:val="28"/>
          <w:szCs w:val="28"/>
        </w:rPr>
        <w:t>8</w:t>
      </w:r>
      <w:r w:rsidRPr="00DE4633">
        <w:rPr>
          <w:rFonts w:ascii="宋体" w:eastAsia="宋体" w:hAnsi="宋体" w:hint="eastAsia"/>
          <w:b/>
          <w:sz w:val="28"/>
          <w:szCs w:val="28"/>
        </w:rPr>
        <w:t>月</w:t>
      </w:r>
      <w:r w:rsidR="00D83EDF">
        <w:rPr>
          <w:rFonts w:ascii="宋体" w:eastAsia="宋体" w:hAnsi="宋体"/>
          <w:b/>
          <w:sz w:val="28"/>
          <w:szCs w:val="28"/>
        </w:rPr>
        <w:t>25</w:t>
      </w:r>
      <w:r w:rsidRPr="00DE4633">
        <w:rPr>
          <w:rFonts w:ascii="宋体" w:eastAsia="宋体" w:hAnsi="宋体" w:hint="eastAsia"/>
          <w:b/>
          <w:sz w:val="28"/>
          <w:szCs w:val="28"/>
        </w:rPr>
        <w:t>日</w:t>
      </w:r>
      <w:r w:rsidR="00AB2383">
        <w:rPr>
          <w:rFonts w:ascii="宋体" w:eastAsia="宋体" w:hAnsi="宋体" w:hint="eastAsia"/>
          <w:b/>
          <w:sz w:val="28"/>
          <w:szCs w:val="28"/>
        </w:rPr>
        <w:t>1</w:t>
      </w:r>
      <w:r w:rsidR="00AB2383">
        <w:rPr>
          <w:rFonts w:ascii="宋体" w:eastAsia="宋体" w:hAnsi="宋体"/>
          <w:b/>
          <w:sz w:val="28"/>
          <w:szCs w:val="28"/>
        </w:rPr>
        <w:t>8</w:t>
      </w:r>
      <w:r w:rsidR="00AB2383">
        <w:rPr>
          <w:rFonts w:ascii="宋体" w:eastAsia="宋体" w:hAnsi="宋体" w:hint="eastAsia"/>
          <w:b/>
          <w:sz w:val="28"/>
          <w:szCs w:val="28"/>
        </w:rPr>
        <w:t>:</w:t>
      </w:r>
      <w:r w:rsidR="00AB2383">
        <w:rPr>
          <w:rFonts w:ascii="宋体" w:eastAsia="宋体" w:hAnsi="宋体"/>
          <w:b/>
          <w:sz w:val="28"/>
          <w:szCs w:val="28"/>
        </w:rPr>
        <w:t>00</w:t>
      </w:r>
      <w:r w:rsidR="005E3172" w:rsidRPr="00DE4633">
        <w:rPr>
          <w:rFonts w:ascii="宋体" w:eastAsia="宋体" w:hAnsi="宋体" w:hint="eastAsia"/>
          <w:b/>
          <w:sz w:val="28"/>
          <w:szCs w:val="28"/>
        </w:rPr>
        <w:t>截止</w:t>
      </w:r>
      <w:r w:rsidR="00FF4410" w:rsidRPr="00681C44">
        <w:rPr>
          <w:rFonts w:ascii="仿宋_GB2312" w:eastAsia="仿宋_GB2312" w:hAnsi="仿宋" w:hint="eastAsia"/>
          <w:sz w:val="28"/>
          <w:szCs w:val="28"/>
        </w:rPr>
        <w:t>。</w:t>
      </w:r>
    </w:p>
    <w:p w14:paraId="0273AD83" w14:textId="21D82803" w:rsidR="00C226EC" w:rsidRPr="00681C44" w:rsidRDefault="00C226EC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对决定聘用的人员，学院将</w:t>
      </w:r>
      <w:r w:rsidR="00C502B7">
        <w:rPr>
          <w:rFonts w:ascii="仿宋_GB2312" w:eastAsia="仿宋_GB2312" w:hAnsi="仿宋" w:hint="eastAsia"/>
          <w:sz w:val="28"/>
          <w:szCs w:val="28"/>
        </w:rPr>
        <w:t>于</w:t>
      </w:r>
      <w:r w:rsidRPr="00681C44">
        <w:rPr>
          <w:rFonts w:ascii="仿宋_GB2312" w:eastAsia="仿宋_GB2312" w:hAnsi="仿宋" w:hint="eastAsia"/>
          <w:sz w:val="28"/>
          <w:szCs w:val="28"/>
        </w:rPr>
        <w:t>201</w:t>
      </w:r>
      <w:r w:rsidR="00B07F26">
        <w:rPr>
          <w:rFonts w:ascii="仿宋_GB2312" w:eastAsia="仿宋_GB2312" w:hAnsi="仿宋"/>
          <w:sz w:val="28"/>
          <w:szCs w:val="28"/>
        </w:rPr>
        <w:t>9</w:t>
      </w:r>
      <w:r w:rsidRPr="00681C44">
        <w:rPr>
          <w:rFonts w:ascii="仿宋_GB2312" w:eastAsia="仿宋_GB2312" w:hAnsi="仿宋" w:hint="eastAsia"/>
          <w:sz w:val="28"/>
          <w:szCs w:val="28"/>
        </w:rPr>
        <w:t>年</w:t>
      </w:r>
      <w:r w:rsidR="00D83EDF">
        <w:rPr>
          <w:rFonts w:ascii="仿宋_GB2312" w:eastAsia="仿宋_GB2312" w:hAnsi="仿宋"/>
          <w:sz w:val="28"/>
          <w:szCs w:val="28"/>
        </w:rPr>
        <w:t>8</w:t>
      </w:r>
      <w:r w:rsidRPr="00681C44">
        <w:rPr>
          <w:rFonts w:ascii="仿宋_GB2312" w:eastAsia="仿宋_GB2312" w:hAnsi="仿宋" w:hint="eastAsia"/>
          <w:sz w:val="28"/>
          <w:szCs w:val="28"/>
        </w:rPr>
        <w:t>月</w:t>
      </w:r>
      <w:r w:rsidR="00D83EDF">
        <w:rPr>
          <w:rFonts w:ascii="仿宋_GB2312" w:eastAsia="仿宋_GB2312" w:hAnsi="仿宋"/>
          <w:sz w:val="28"/>
          <w:szCs w:val="28"/>
        </w:rPr>
        <w:t>30</w:t>
      </w:r>
      <w:r w:rsidR="008A2E75" w:rsidRPr="00681C44">
        <w:rPr>
          <w:rFonts w:ascii="仿宋_GB2312" w:eastAsia="仿宋_GB2312" w:hAnsi="仿宋" w:hint="eastAsia"/>
          <w:sz w:val="28"/>
          <w:szCs w:val="28"/>
        </w:rPr>
        <w:t>日前与本人联系</w:t>
      </w:r>
      <w:r w:rsidR="00C502B7">
        <w:rPr>
          <w:rFonts w:ascii="仿宋_GB2312" w:eastAsia="仿宋_GB2312" w:hAnsi="仿宋" w:hint="eastAsia"/>
          <w:sz w:val="28"/>
          <w:szCs w:val="28"/>
        </w:rPr>
        <w:t>（未录用者恕不</w:t>
      </w:r>
      <w:r w:rsidR="00BD7179">
        <w:rPr>
          <w:rFonts w:ascii="仿宋_GB2312" w:eastAsia="仿宋_GB2312" w:hAnsi="仿宋" w:hint="eastAsia"/>
          <w:sz w:val="28"/>
          <w:szCs w:val="28"/>
        </w:rPr>
        <w:t>再</w:t>
      </w:r>
      <w:r w:rsidR="00C502B7">
        <w:rPr>
          <w:rFonts w:ascii="仿宋_GB2312" w:eastAsia="仿宋_GB2312" w:hAnsi="仿宋" w:hint="eastAsia"/>
          <w:sz w:val="28"/>
          <w:szCs w:val="28"/>
        </w:rPr>
        <w:t>单独通知）</w:t>
      </w:r>
      <w:r w:rsidR="008A2E75" w:rsidRPr="00681C44">
        <w:rPr>
          <w:rFonts w:ascii="仿宋_GB2312" w:eastAsia="仿宋_GB2312" w:hAnsi="仿宋" w:hint="eastAsia"/>
          <w:sz w:val="28"/>
          <w:szCs w:val="28"/>
        </w:rPr>
        <w:t>，在九月</w:t>
      </w:r>
      <w:r w:rsidR="00792BA2">
        <w:rPr>
          <w:rFonts w:ascii="仿宋_GB2312" w:eastAsia="仿宋_GB2312" w:hAnsi="仿宋" w:hint="eastAsia"/>
          <w:sz w:val="28"/>
          <w:szCs w:val="28"/>
        </w:rPr>
        <w:t>初</w:t>
      </w:r>
      <w:bookmarkStart w:id="0" w:name="_GoBack"/>
      <w:bookmarkEnd w:id="0"/>
      <w:r w:rsidR="008A2E75" w:rsidRPr="00681C44">
        <w:rPr>
          <w:rFonts w:ascii="仿宋_GB2312" w:eastAsia="仿宋_GB2312" w:hAnsi="仿宋" w:hint="eastAsia"/>
          <w:sz w:val="28"/>
          <w:szCs w:val="28"/>
        </w:rPr>
        <w:t>统一安排面试、试教。</w:t>
      </w:r>
    </w:p>
    <w:p w14:paraId="5E314E4A" w14:textId="7499A05A" w:rsidR="008A2E75" w:rsidRPr="00681C44" w:rsidRDefault="00D23603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六、联系方式</w:t>
      </w:r>
    </w:p>
    <w:p w14:paraId="5A535CE7" w14:textId="5F7AD779" w:rsidR="0038516B" w:rsidRDefault="00D23603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联系人：刘</w:t>
      </w:r>
      <w:r w:rsidR="00B07F26">
        <w:rPr>
          <w:rFonts w:ascii="仿宋_GB2312" w:eastAsia="仿宋_GB2312" w:hAnsi="仿宋" w:hint="eastAsia"/>
          <w:sz w:val="28"/>
          <w:szCs w:val="28"/>
        </w:rPr>
        <w:t>老师</w:t>
      </w:r>
      <w:r w:rsidR="00D303C3">
        <w:rPr>
          <w:rFonts w:ascii="仿宋_GB2312" w:eastAsia="仿宋_GB2312" w:hAnsi="仿宋" w:hint="eastAsia"/>
          <w:sz w:val="28"/>
          <w:szCs w:val="28"/>
        </w:rPr>
        <w:t>、江老师</w:t>
      </w:r>
    </w:p>
    <w:p w14:paraId="08997B94" w14:textId="44BE79CC" w:rsidR="00D23603" w:rsidRPr="00681C44" w:rsidRDefault="00D23603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联系电话：0543-333</w:t>
      </w:r>
      <w:r w:rsidR="00B07F26">
        <w:rPr>
          <w:rFonts w:ascii="仿宋_GB2312" w:eastAsia="仿宋_GB2312" w:hAnsi="仿宋"/>
          <w:sz w:val="28"/>
          <w:szCs w:val="28"/>
        </w:rPr>
        <w:t>121</w:t>
      </w:r>
      <w:r w:rsidRPr="00681C44">
        <w:rPr>
          <w:rFonts w:ascii="仿宋_GB2312" w:eastAsia="仿宋_GB2312" w:hAnsi="仿宋" w:hint="eastAsia"/>
          <w:sz w:val="28"/>
          <w:szCs w:val="28"/>
        </w:rPr>
        <w:t>0</w:t>
      </w:r>
    </w:p>
    <w:p w14:paraId="095113B2" w14:textId="04ED05B5" w:rsidR="00D23603" w:rsidRPr="00681C44" w:rsidRDefault="00D23603" w:rsidP="00681C44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E-mail：</w:t>
      </w:r>
      <w:r w:rsidR="00847880" w:rsidRPr="00847880">
        <w:rPr>
          <w:rFonts w:ascii="宋体" w:eastAsia="宋体" w:hAnsi="宋体"/>
          <w:sz w:val="28"/>
          <w:szCs w:val="28"/>
        </w:rPr>
        <w:t>bzjsxyjwc@163</w:t>
      </w:r>
      <w:r w:rsidRPr="00847880">
        <w:rPr>
          <w:rFonts w:ascii="宋体" w:eastAsia="宋体" w:hAnsi="宋体" w:hint="eastAsia"/>
          <w:sz w:val="28"/>
          <w:szCs w:val="28"/>
        </w:rPr>
        <w:t>.com</w:t>
      </w:r>
    </w:p>
    <w:p w14:paraId="101FBDDA" w14:textId="48333CCF" w:rsidR="008A2E75" w:rsidRPr="00681C44" w:rsidRDefault="008A2E75" w:rsidP="00681C44">
      <w:pPr>
        <w:ind w:firstLineChars="200" w:firstLine="560"/>
        <w:jc w:val="righ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滨州市技术学院教务处</w:t>
      </w:r>
    </w:p>
    <w:p w14:paraId="1311503F" w14:textId="0C33ED5D" w:rsidR="00681C44" w:rsidRDefault="008A2E75" w:rsidP="00681C44">
      <w:pPr>
        <w:wordWrap w:val="0"/>
        <w:ind w:firstLineChars="200" w:firstLine="560"/>
        <w:jc w:val="righ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201</w:t>
      </w:r>
      <w:r w:rsidR="00681C44">
        <w:rPr>
          <w:rFonts w:ascii="仿宋_GB2312" w:eastAsia="仿宋_GB2312" w:hAnsi="仿宋"/>
          <w:sz w:val="28"/>
          <w:szCs w:val="28"/>
        </w:rPr>
        <w:t>9</w:t>
      </w:r>
      <w:r w:rsidRPr="00681C44">
        <w:rPr>
          <w:rFonts w:ascii="仿宋_GB2312" w:eastAsia="仿宋_GB2312" w:hAnsi="仿宋" w:hint="eastAsia"/>
          <w:sz w:val="28"/>
          <w:szCs w:val="28"/>
        </w:rPr>
        <w:t>年</w:t>
      </w:r>
      <w:r w:rsidR="00681C44">
        <w:rPr>
          <w:rFonts w:ascii="仿宋_GB2312" w:eastAsia="仿宋_GB2312" w:hAnsi="仿宋"/>
          <w:sz w:val="28"/>
          <w:szCs w:val="28"/>
        </w:rPr>
        <w:t>8</w:t>
      </w:r>
      <w:r w:rsidRPr="00681C44">
        <w:rPr>
          <w:rFonts w:ascii="仿宋_GB2312" w:eastAsia="仿宋_GB2312" w:hAnsi="仿宋" w:hint="eastAsia"/>
          <w:sz w:val="28"/>
          <w:szCs w:val="28"/>
        </w:rPr>
        <w:t>月</w:t>
      </w:r>
      <w:r w:rsidR="00D83EDF">
        <w:rPr>
          <w:rFonts w:ascii="仿宋_GB2312" w:eastAsia="仿宋_GB2312" w:hAnsi="仿宋"/>
          <w:sz w:val="28"/>
          <w:szCs w:val="28"/>
        </w:rPr>
        <w:t>2</w:t>
      </w:r>
      <w:r w:rsidRPr="00681C44">
        <w:rPr>
          <w:rFonts w:ascii="仿宋_GB2312" w:eastAsia="仿宋_GB2312" w:hAnsi="仿宋" w:hint="eastAsia"/>
          <w:sz w:val="28"/>
          <w:szCs w:val="28"/>
        </w:rPr>
        <w:t xml:space="preserve">0日 </w:t>
      </w:r>
      <w:r w:rsidR="003D48F2" w:rsidRPr="00681C44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14:paraId="4EF55003" w14:textId="0CBB935F" w:rsidR="00FE770D" w:rsidRDefault="00FE770D" w:rsidP="002C24B4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67DE81E1" w14:textId="77777777" w:rsidR="009E3588" w:rsidRPr="009E3588" w:rsidRDefault="009E3588" w:rsidP="009E3588">
      <w:pPr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9E3588">
        <w:rPr>
          <w:rFonts w:ascii="Times New Roman" w:eastAsia="宋体" w:hAnsi="Times New Roman" w:cs="Times New Roman" w:hint="eastAsia"/>
          <w:b/>
          <w:bCs/>
          <w:sz w:val="24"/>
          <w:szCs w:val="24"/>
        </w:rPr>
        <w:lastRenderedPageBreak/>
        <w:t>附件</w:t>
      </w:r>
    </w:p>
    <w:p w14:paraId="5E299012" w14:textId="77777777" w:rsidR="009E3588" w:rsidRPr="009E3588" w:rsidRDefault="009E3588" w:rsidP="009E3588">
      <w:pPr>
        <w:jc w:val="center"/>
        <w:rPr>
          <w:rFonts w:ascii="Times New Roman" w:eastAsia="宋体" w:hAnsi="Times New Roman" w:cs="Times New Roman"/>
          <w:b/>
          <w:bCs/>
          <w:sz w:val="36"/>
          <w:szCs w:val="24"/>
        </w:rPr>
      </w:pPr>
      <w:r w:rsidRPr="009E3588">
        <w:rPr>
          <w:rFonts w:ascii="Times New Roman" w:eastAsia="宋体" w:hAnsi="Times New Roman" w:cs="Times New Roman" w:hint="eastAsia"/>
          <w:b/>
          <w:bCs/>
          <w:sz w:val="36"/>
          <w:szCs w:val="24"/>
        </w:rPr>
        <w:t>滨州市</w:t>
      </w:r>
      <w:r w:rsidRPr="009E3588">
        <w:rPr>
          <w:rFonts w:ascii="Times New Roman" w:eastAsia="宋体" w:hAnsi="Times New Roman" w:cs="Times New Roman"/>
          <w:b/>
          <w:bCs/>
          <w:sz w:val="36"/>
          <w:szCs w:val="24"/>
        </w:rPr>
        <w:t>技术学院</w:t>
      </w:r>
      <w:r w:rsidRPr="009E3588">
        <w:rPr>
          <w:rFonts w:ascii="Times New Roman" w:eastAsia="宋体" w:hAnsi="Times New Roman" w:cs="Times New Roman" w:hint="eastAsia"/>
          <w:b/>
          <w:bCs/>
          <w:sz w:val="36"/>
          <w:szCs w:val="24"/>
        </w:rPr>
        <w:t>外聘兼职教师情况登记表</w:t>
      </w:r>
    </w:p>
    <w:p w14:paraId="7B88DBA0" w14:textId="77777777" w:rsidR="009E3588" w:rsidRPr="009E3588" w:rsidRDefault="009E3588" w:rsidP="009E3588">
      <w:pPr>
        <w:ind w:firstLineChars="950" w:firstLine="2660"/>
        <w:jc w:val="left"/>
        <w:rPr>
          <w:rFonts w:ascii="仿宋" w:eastAsia="仿宋" w:hAnsi="仿宋" w:cs="Times New Roman"/>
          <w:bCs/>
          <w:sz w:val="28"/>
          <w:szCs w:val="24"/>
        </w:rPr>
      </w:pPr>
      <w:r w:rsidRPr="009E3588">
        <w:rPr>
          <w:rFonts w:ascii="仿宋" w:eastAsia="仿宋" w:hAnsi="仿宋" w:cs="Times New Roman" w:hint="eastAsia"/>
          <w:bCs/>
          <w:sz w:val="28"/>
          <w:szCs w:val="24"/>
        </w:rPr>
        <w:t>应聘</w:t>
      </w:r>
      <w:r w:rsidRPr="009E3588">
        <w:rPr>
          <w:rFonts w:ascii="仿宋" w:eastAsia="仿宋" w:hAnsi="仿宋" w:cs="Times New Roman"/>
          <w:bCs/>
          <w:sz w:val="28"/>
          <w:szCs w:val="24"/>
        </w:rPr>
        <w:t>岗位</w:t>
      </w:r>
      <w:r w:rsidRPr="009E3588">
        <w:rPr>
          <w:rFonts w:ascii="仿宋" w:eastAsia="仿宋" w:hAnsi="仿宋" w:cs="Times New Roman" w:hint="eastAsia"/>
          <w:bCs/>
          <w:sz w:val="28"/>
          <w:szCs w:val="24"/>
        </w:rPr>
        <w:t xml:space="preserve"> </w:t>
      </w:r>
      <w:r w:rsidRPr="009E3588">
        <w:rPr>
          <w:rFonts w:ascii="仿宋" w:eastAsia="仿宋" w:hAnsi="仿宋" w:cs="Times New Roman" w:hint="eastAsia"/>
          <w:bCs/>
          <w:sz w:val="28"/>
          <w:szCs w:val="24"/>
          <w:u w:val="single"/>
        </w:rPr>
        <w:t xml:space="preserve">             </w:t>
      </w:r>
      <w:r w:rsidRPr="009E3588">
        <w:rPr>
          <w:rFonts w:ascii="仿宋" w:eastAsia="仿宋" w:hAnsi="仿宋" w:cs="Times New Roman"/>
          <w:bCs/>
          <w:sz w:val="28"/>
          <w:szCs w:val="24"/>
          <w:u w:val="single"/>
        </w:rPr>
        <w:t xml:space="preserve"> </w:t>
      </w:r>
      <w:r w:rsidRPr="009E3588">
        <w:rPr>
          <w:rFonts w:ascii="仿宋" w:eastAsia="仿宋" w:hAnsi="仿宋" w:cs="Times New Roman" w:hint="eastAsia"/>
          <w:bCs/>
          <w:sz w:val="28"/>
          <w:szCs w:val="24"/>
          <w:u w:val="single"/>
        </w:rPr>
        <w:t xml:space="preserve">   </w:t>
      </w:r>
      <w:r w:rsidRPr="009E3588">
        <w:rPr>
          <w:rFonts w:ascii="仿宋" w:eastAsia="仿宋" w:hAnsi="仿宋" w:cs="Times New Roman"/>
          <w:bCs/>
          <w:sz w:val="28"/>
          <w:szCs w:val="24"/>
        </w:rPr>
        <w:t xml:space="preserve"> </w:t>
      </w:r>
    </w:p>
    <w:tbl>
      <w:tblPr>
        <w:tblpPr w:leftFromText="180" w:rightFromText="180" w:vertAnchor="text" w:horzAnchor="page" w:tblpXSpec="center" w:tblpY="302"/>
        <w:tblOverlap w:val="never"/>
        <w:tblW w:w="523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563"/>
        <w:gridCol w:w="784"/>
        <w:gridCol w:w="784"/>
        <w:gridCol w:w="1454"/>
        <w:gridCol w:w="1274"/>
        <w:gridCol w:w="796"/>
        <w:gridCol w:w="1333"/>
      </w:tblGrid>
      <w:tr w:rsidR="00380AC3" w:rsidRPr="009E3588" w14:paraId="02273B9B" w14:textId="77777777" w:rsidTr="00E6216E">
        <w:trPr>
          <w:trHeight w:val="540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C5E8834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19C0F20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AFD2F78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性别</w:t>
            </w:r>
          </w:p>
        </w:tc>
        <w:tc>
          <w:tcPr>
            <w:tcW w:w="41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E12D734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3D699BD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71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AD4DC2C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30F6F23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（电子相片）</w:t>
            </w:r>
          </w:p>
        </w:tc>
      </w:tr>
      <w:tr w:rsidR="00380AC3" w:rsidRPr="009E3588" w14:paraId="34F66839" w14:textId="77777777" w:rsidTr="00E6216E">
        <w:trPr>
          <w:trHeight w:val="570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6264B08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籍贯</w:t>
            </w: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6193256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FAD0DE5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spacing w:val="-15"/>
                <w:kern w:val="0"/>
                <w:sz w:val="24"/>
                <w:szCs w:val="24"/>
              </w:rPr>
              <w:t>民族</w:t>
            </w:r>
          </w:p>
        </w:tc>
        <w:tc>
          <w:tcPr>
            <w:tcW w:w="41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CFADF62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F58A098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71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615D9EF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F568342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380AC3" w:rsidRPr="009E3588" w14:paraId="05C001C4" w14:textId="77777777" w:rsidTr="00E6216E">
        <w:trPr>
          <w:trHeight w:val="480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C092640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spacing w:val="-15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60D5365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8452421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婚姻</w:t>
            </w:r>
          </w:p>
          <w:p w14:paraId="4F87E90B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状况</w:t>
            </w:r>
          </w:p>
        </w:tc>
        <w:tc>
          <w:tcPr>
            <w:tcW w:w="41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C0429C8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6C3AEE1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671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C18C3AF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D17D12A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E6216E" w:rsidRPr="009E3588" w14:paraId="4D9A7B04" w14:textId="77777777" w:rsidTr="00E6216E">
        <w:trPr>
          <w:trHeight w:val="480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21076F3" w14:textId="77777777" w:rsidR="00E6216E" w:rsidRPr="009E3588" w:rsidRDefault="00E6216E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1649" w:type="pct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CB00B57" w14:textId="77777777" w:rsidR="00E6216E" w:rsidRPr="009E3588" w:rsidRDefault="00E6216E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766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8AFD1E3" w14:textId="77777777" w:rsidR="00E6216E" w:rsidRPr="009E3588" w:rsidRDefault="00E6216E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专业技术资格证书</w:t>
            </w:r>
          </w:p>
        </w:tc>
        <w:tc>
          <w:tcPr>
            <w:tcW w:w="671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C13BDAB" w14:textId="77777777" w:rsidR="00E6216E" w:rsidRPr="009E3588" w:rsidRDefault="00E6216E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C60188C" w14:textId="77777777" w:rsidR="00E6216E" w:rsidRPr="009E3588" w:rsidRDefault="00E6216E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E6216E" w:rsidRPr="009E3588" w14:paraId="3B158B3D" w14:textId="77777777" w:rsidTr="00E6216E">
        <w:trPr>
          <w:trHeight w:val="405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A6E1F39" w14:textId="77777777" w:rsidR="00E6216E" w:rsidRPr="009E3588" w:rsidRDefault="00E6216E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1649" w:type="pct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DB08E39" w14:textId="77777777" w:rsidR="00E6216E" w:rsidRPr="009E3588" w:rsidRDefault="00E6216E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5B6A6C0" w14:textId="3CDA883A" w:rsidR="00E6216E" w:rsidRPr="009E3588" w:rsidRDefault="00E6216E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B27FCCE" w14:textId="77777777" w:rsidR="00E6216E" w:rsidRPr="009E3588" w:rsidRDefault="00E6216E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81A1147" w14:textId="77777777" w:rsidR="00E6216E" w:rsidRPr="009E3588" w:rsidRDefault="00E6216E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9E3588" w:rsidRPr="009E3588" w14:paraId="1676632F" w14:textId="77777777" w:rsidTr="00E6216E">
        <w:trPr>
          <w:trHeight w:val="587"/>
          <w:tblCellSpacing w:w="0" w:type="dxa"/>
        </w:trPr>
        <w:tc>
          <w:tcPr>
            <w:tcW w:w="793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48B70B6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49" w:type="pct"/>
            <w:gridSpan w:val="3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46FCFE2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766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086DBCE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92" w:type="pct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0AB4B5A" w14:textId="77777777" w:rsidR="009E3588" w:rsidRPr="009E3588" w:rsidRDefault="009E3588" w:rsidP="009E3588">
            <w:pPr>
              <w:widowControl/>
              <w:spacing w:line="30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电子邮箱：</w:t>
            </w:r>
          </w:p>
        </w:tc>
      </w:tr>
      <w:tr w:rsidR="009E3588" w:rsidRPr="009E3588" w14:paraId="1EA35FC9" w14:textId="77777777" w:rsidTr="00E6216E">
        <w:trPr>
          <w:trHeight w:val="538"/>
          <w:tblCellSpacing w:w="0" w:type="dxa"/>
        </w:trPr>
        <w:tc>
          <w:tcPr>
            <w:tcW w:w="793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6C7D159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649" w:type="pct"/>
            <w:gridSpan w:val="3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AB723EA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EE9A704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792" w:type="pct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4B92A95" w14:textId="77777777" w:rsidR="009E3588" w:rsidRPr="009E3588" w:rsidRDefault="009E3588" w:rsidP="009E3588">
            <w:pPr>
              <w:widowControl/>
              <w:spacing w:line="30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手</w:t>
            </w:r>
            <w:r w:rsidRPr="009E3588">
              <w:rPr>
                <w:rFonts w:ascii="Calibri" w:eastAsia="仿宋" w:hAnsi="Calibri" w:cs="Calibri"/>
                <w:color w:val="424242"/>
                <w:kern w:val="0"/>
                <w:sz w:val="24"/>
                <w:szCs w:val="24"/>
              </w:rPr>
              <w:t xml:space="preserve">    </w:t>
            </w: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机：</w:t>
            </w:r>
          </w:p>
        </w:tc>
      </w:tr>
      <w:tr w:rsidR="00367EEE" w:rsidRPr="009E3588" w14:paraId="4889CDF8" w14:textId="77777777" w:rsidTr="00E6216E">
        <w:trPr>
          <w:trHeight w:val="540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C9E6AB2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毕业院校</w:t>
            </w:r>
          </w:p>
          <w:p w14:paraId="64703635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649" w:type="pct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FDC7FB9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91CA856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学历</w:t>
            </w:r>
          </w:p>
        </w:tc>
        <w:tc>
          <w:tcPr>
            <w:tcW w:w="671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B72B3B3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A64A64D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学位</w:t>
            </w:r>
          </w:p>
        </w:tc>
        <w:tc>
          <w:tcPr>
            <w:tcW w:w="702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24CD4BB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380AC3" w:rsidRPr="009E3588" w14:paraId="7FA2B9A2" w14:textId="77777777" w:rsidTr="00E6216E">
        <w:trPr>
          <w:trHeight w:val="495"/>
          <w:tblCellSpacing w:w="0" w:type="dxa"/>
        </w:trPr>
        <w:tc>
          <w:tcPr>
            <w:tcW w:w="793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9AF7A3C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个人</w:t>
            </w:r>
          </w:p>
          <w:p w14:paraId="0BF13328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简历</w:t>
            </w:r>
          </w:p>
          <w:p w14:paraId="3F443376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spacing w:val="-15"/>
                <w:kern w:val="0"/>
                <w:sz w:val="24"/>
                <w:szCs w:val="24"/>
              </w:rPr>
              <w:t>（从高中起）</w:t>
            </w: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6771CF8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384" w:type="pct"/>
            <w:gridSpan w:val="6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29F2D8A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单位及职务</w:t>
            </w:r>
          </w:p>
        </w:tc>
      </w:tr>
      <w:tr w:rsidR="00522EF4" w:rsidRPr="009E3588" w14:paraId="26DEE627" w14:textId="77777777" w:rsidTr="00E6216E">
        <w:trPr>
          <w:trHeight w:val="325"/>
          <w:tblCellSpacing w:w="0" w:type="dxa"/>
        </w:trPr>
        <w:tc>
          <w:tcPr>
            <w:tcW w:w="793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0B86607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D2EDCDA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69DB8DE1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522EF4" w:rsidRPr="009E3588" w14:paraId="036ED552" w14:textId="77777777" w:rsidTr="00E6216E">
        <w:trPr>
          <w:trHeight w:val="325"/>
          <w:tblCellSpacing w:w="0" w:type="dxa"/>
        </w:trPr>
        <w:tc>
          <w:tcPr>
            <w:tcW w:w="793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03031D8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3F516D7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4C7A1B1C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367EEE" w:rsidRPr="009E3588" w14:paraId="3A13611B" w14:textId="77777777" w:rsidTr="00E6216E">
        <w:trPr>
          <w:trHeight w:val="325"/>
          <w:tblCellSpacing w:w="0" w:type="dxa"/>
        </w:trPr>
        <w:tc>
          <w:tcPr>
            <w:tcW w:w="793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DFA5D97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8E5498B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2F430B40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522EF4" w:rsidRPr="009E3588" w14:paraId="6503D0AD" w14:textId="77777777" w:rsidTr="00E6216E">
        <w:trPr>
          <w:trHeight w:val="325"/>
          <w:tblCellSpacing w:w="0" w:type="dxa"/>
        </w:trPr>
        <w:tc>
          <w:tcPr>
            <w:tcW w:w="793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4810DE5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5FECFCD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0B76BB80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9E3588" w:rsidRPr="009E3588" w14:paraId="13432354" w14:textId="77777777" w:rsidTr="00367EEE">
        <w:trPr>
          <w:trHeight w:val="1686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A1420AC" w14:textId="77777777" w:rsidR="00DE4633" w:rsidRDefault="00CC69AE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  <w:t>获得</w:t>
            </w:r>
          </w:p>
          <w:p w14:paraId="0A888B9B" w14:textId="185398A8" w:rsidR="009E3588" w:rsidRPr="009E3588" w:rsidRDefault="00837446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  <w:t>奖励情况</w:t>
            </w:r>
            <w:r w:rsidR="00417A07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或</w:t>
            </w:r>
            <w:r w:rsidR="00417A07"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  <w:t>个人专长</w:t>
            </w:r>
          </w:p>
        </w:tc>
        <w:tc>
          <w:tcPr>
            <w:tcW w:w="4207" w:type="pct"/>
            <w:gridSpan w:val="7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3605FAC" w14:textId="77777777" w:rsidR="009E3588" w:rsidRPr="009E3588" w:rsidRDefault="009E3588" w:rsidP="009E3588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9E3588" w:rsidRPr="009E3588" w14:paraId="287BD73F" w14:textId="77777777" w:rsidTr="00367EEE">
        <w:trPr>
          <w:trHeight w:val="1321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A0FBE7F" w14:textId="77777777" w:rsidR="009E3588" w:rsidRPr="009E3588" w:rsidRDefault="009E3588" w:rsidP="009E3588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可承担</w:t>
            </w:r>
            <w:r w:rsidRPr="009E3588"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207" w:type="pct"/>
            <w:gridSpan w:val="7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90BE5CE" w14:textId="77777777" w:rsidR="009E3588" w:rsidRPr="009E3588" w:rsidRDefault="009E3588" w:rsidP="009E3588">
            <w:pPr>
              <w:widowControl/>
              <w:spacing w:line="300" w:lineRule="atLeast"/>
              <w:ind w:firstLine="42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56F45" w:rsidRPr="009E3588" w14:paraId="1746D0BA" w14:textId="77777777" w:rsidTr="00367EEE">
        <w:trPr>
          <w:trHeight w:val="1321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626E754" w14:textId="48450D43" w:rsidR="00456F45" w:rsidRPr="009E3588" w:rsidRDefault="00456F45" w:rsidP="00456F4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声明</w:t>
            </w:r>
          </w:p>
        </w:tc>
        <w:tc>
          <w:tcPr>
            <w:tcW w:w="4207" w:type="pct"/>
            <w:gridSpan w:val="7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C1A96BD" w14:textId="77777777" w:rsidR="00456F45" w:rsidRPr="009E3588" w:rsidRDefault="00456F45" w:rsidP="00456F45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</w:pPr>
          </w:p>
          <w:p w14:paraId="43158A81" w14:textId="77777777" w:rsidR="00456F45" w:rsidRPr="009E3588" w:rsidRDefault="00456F45" w:rsidP="00456F45">
            <w:pPr>
              <w:widowControl/>
              <w:ind w:firstLineChars="200" w:firstLine="4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 w14:paraId="2C6F5965" w14:textId="739DF60D" w:rsidR="00456F45" w:rsidRDefault="00456F45" w:rsidP="00456F45">
            <w:pPr>
              <w:widowControl/>
              <w:spacing w:line="300" w:lineRule="atLeast"/>
              <w:ind w:firstLine="420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0DF55892" w14:textId="77777777" w:rsidR="00DE4633" w:rsidRPr="009E3588" w:rsidRDefault="00DE4633" w:rsidP="00456F45">
            <w:pPr>
              <w:widowControl/>
              <w:spacing w:line="300" w:lineRule="atLeast"/>
              <w:ind w:firstLine="420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2524109C" w14:textId="77777777" w:rsidR="00456F45" w:rsidRDefault="00456F45" w:rsidP="00456F45">
            <w:pPr>
              <w:widowControl/>
              <w:spacing w:line="300" w:lineRule="atLeast"/>
              <w:ind w:firstLine="420"/>
              <w:jc w:val="right"/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签</w:t>
            </w:r>
            <w:r w:rsidRPr="009E3588"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  <w:t xml:space="preserve">    </w:t>
            </w: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名：</w:t>
            </w:r>
            <w:r w:rsidRPr="009E3588">
              <w:rPr>
                <w:rFonts w:ascii="Calibri" w:eastAsia="仿宋" w:hAnsi="Calibri" w:cs="Calibri"/>
                <w:color w:val="424242"/>
                <w:kern w:val="0"/>
                <w:sz w:val="24"/>
                <w:szCs w:val="24"/>
              </w:rPr>
              <w:t xml:space="preserve">              </w:t>
            </w: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年</w:t>
            </w:r>
            <w:r w:rsidRPr="009E3588">
              <w:rPr>
                <w:rFonts w:ascii="Calibri" w:eastAsia="仿宋" w:hAnsi="Calibri" w:cs="Calibri"/>
                <w:color w:val="424242"/>
                <w:kern w:val="0"/>
                <w:sz w:val="24"/>
                <w:szCs w:val="24"/>
              </w:rPr>
              <w:t xml:space="preserve">    </w:t>
            </w: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月</w:t>
            </w:r>
            <w:r w:rsidRPr="009E3588">
              <w:rPr>
                <w:rFonts w:ascii="Calibri" w:eastAsia="仿宋" w:hAnsi="Calibri" w:cs="Calibri"/>
                <w:color w:val="424242"/>
                <w:kern w:val="0"/>
                <w:sz w:val="24"/>
                <w:szCs w:val="24"/>
              </w:rPr>
              <w:t xml:space="preserve">    </w:t>
            </w: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日</w:t>
            </w:r>
          </w:p>
          <w:p w14:paraId="4D858B88" w14:textId="2DC62271" w:rsidR="00DE4633" w:rsidRPr="009E3588" w:rsidRDefault="00DE4633" w:rsidP="00456F45">
            <w:pPr>
              <w:widowControl/>
              <w:spacing w:line="300" w:lineRule="atLeast"/>
              <w:ind w:firstLine="420"/>
              <w:jc w:val="righ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73FC0225" w14:textId="77777777" w:rsidR="008A2E75" w:rsidRDefault="008A2E75" w:rsidP="00DE4633">
      <w:pPr>
        <w:spacing w:line="20" w:lineRule="exact"/>
        <w:jc w:val="left"/>
        <w:rPr>
          <w:rFonts w:ascii="仿宋" w:eastAsia="仿宋" w:hAnsi="仿宋"/>
          <w:sz w:val="28"/>
          <w:szCs w:val="28"/>
        </w:rPr>
      </w:pPr>
    </w:p>
    <w:sectPr w:rsidR="008A2E75" w:rsidSect="00380AC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B6AC" w14:textId="77777777" w:rsidR="002C17B2" w:rsidRDefault="002C17B2" w:rsidP="00074C98">
      <w:r>
        <w:separator/>
      </w:r>
    </w:p>
  </w:endnote>
  <w:endnote w:type="continuationSeparator" w:id="0">
    <w:p w14:paraId="58A5BAE4" w14:textId="77777777" w:rsidR="002C17B2" w:rsidRDefault="002C17B2" w:rsidP="0007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886B2" w14:textId="77777777" w:rsidR="002C17B2" w:rsidRDefault="002C17B2" w:rsidP="00074C98">
      <w:r>
        <w:separator/>
      </w:r>
    </w:p>
  </w:footnote>
  <w:footnote w:type="continuationSeparator" w:id="0">
    <w:p w14:paraId="381E2CBC" w14:textId="77777777" w:rsidR="002C17B2" w:rsidRDefault="002C17B2" w:rsidP="00074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D8"/>
    <w:rsid w:val="000044D1"/>
    <w:rsid w:val="00015379"/>
    <w:rsid w:val="00040BB8"/>
    <w:rsid w:val="00051ED8"/>
    <w:rsid w:val="00074C98"/>
    <w:rsid w:val="000A03E9"/>
    <w:rsid w:val="000A3F26"/>
    <w:rsid w:val="000B6FA9"/>
    <w:rsid w:val="000F6AE6"/>
    <w:rsid w:val="00107072"/>
    <w:rsid w:val="001078A1"/>
    <w:rsid w:val="001527EE"/>
    <w:rsid w:val="001A532D"/>
    <w:rsid w:val="001B6A7C"/>
    <w:rsid w:val="001F77B4"/>
    <w:rsid w:val="0024100E"/>
    <w:rsid w:val="002565A5"/>
    <w:rsid w:val="00285E3D"/>
    <w:rsid w:val="002945E3"/>
    <w:rsid w:val="002B05B4"/>
    <w:rsid w:val="002C17B2"/>
    <w:rsid w:val="002C24B4"/>
    <w:rsid w:val="002C6F54"/>
    <w:rsid w:val="002F27F6"/>
    <w:rsid w:val="00304E34"/>
    <w:rsid w:val="00327FC4"/>
    <w:rsid w:val="00347538"/>
    <w:rsid w:val="00367EEE"/>
    <w:rsid w:val="00380AC3"/>
    <w:rsid w:val="0038516B"/>
    <w:rsid w:val="003914E3"/>
    <w:rsid w:val="00394E6B"/>
    <w:rsid w:val="003D0BDA"/>
    <w:rsid w:val="003D48F2"/>
    <w:rsid w:val="00417A07"/>
    <w:rsid w:val="00421046"/>
    <w:rsid w:val="004258F5"/>
    <w:rsid w:val="00437A8A"/>
    <w:rsid w:val="00443097"/>
    <w:rsid w:val="00456F45"/>
    <w:rsid w:val="00474F19"/>
    <w:rsid w:val="0049700B"/>
    <w:rsid w:val="004A5AC4"/>
    <w:rsid w:val="004D4300"/>
    <w:rsid w:val="00522EF4"/>
    <w:rsid w:val="005727D0"/>
    <w:rsid w:val="005C4D0D"/>
    <w:rsid w:val="005D6D03"/>
    <w:rsid w:val="005E3172"/>
    <w:rsid w:val="005F7229"/>
    <w:rsid w:val="00633E3E"/>
    <w:rsid w:val="00653550"/>
    <w:rsid w:val="00654EC7"/>
    <w:rsid w:val="0067483C"/>
    <w:rsid w:val="00681C44"/>
    <w:rsid w:val="00697B6F"/>
    <w:rsid w:val="006E5BD2"/>
    <w:rsid w:val="0070657D"/>
    <w:rsid w:val="00717BE0"/>
    <w:rsid w:val="0073577B"/>
    <w:rsid w:val="007467F5"/>
    <w:rsid w:val="00747F22"/>
    <w:rsid w:val="00792BA2"/>
    <w:rsid w:val="007A10A9"/>
    <w:rsid w:val="007B4EBC"/>
    <w:rsid w:val="00837446"/>
    <w:rsid w:val="00847880"/>
    <w:rsid w:val="00856D35"/>
    <w:rsid w:val="008A2E75"/>
    <w:rsid w:val="008B3059"/>
    <w:rsid w:val="0091220E"/>
    <w:rsid w:val="009270B7"/>
    <w:rsid w:val="0095645F"/>
    <w:rsid w:val="009774E9"/>
    <w:rsid w:val="0098719B"/>
    <w:rsid w:val="009B1CDA"/>
    <w:rsid w:val="009E3588"/>
    <w:rsid w:val="009F2702"/>
    <w:rsid w:val="00A056CC"/>
    <w:rsid w:val="00A55A15"/>
    <w:rsid w:val="00A93860"/>
    <w:rsid w:val="00AB0C19"/>
    <w:rsid w:val="00AB2383"/>
    <w:rsid w:val="00AD56F6"/>
    <w:rsid w:val="00AE6404"/>
    <w:rsid w:val="00AF5FB5"/>
    <w:rsid w:val="00B07951"/>
    <w:rsid w:val="00B07F26"/>
    <w:rsid w:val="00B25672"/>
    <w:rsid w:val="00B5646A"/>
    <w:rsid w:val="00B85B1A"/>
    <w:rsid w:val="00BA380C"/>
    <w:rsid w:val="00BA3B80"/>
    <w:rsid w:val="00BC0456"/>
    <w:rsid w:val="00BD7179"/>
    <w:rsid w:val="00BF3A8C"/>
    <w:rsid w:val="00C226EC"/>
    <w:rsid w:val="00C25502"/>
    <w:rsid w:val="00C502B7"/>
    <w:rsid w:val="00C50897"/>
    <w:rsid w:val="00CA2300"/>
    <w:rsid w:val="00CB3D5F"/>
    <w:rsid w:val="00CC69AE"/>
    <w:rsid w:val="00CD2B88"/>
    <w:rsid w:val="00CE2EAA"/>
    <w:rsid w:val="00D202EF"/>
    <w:rsid w:val="00D23603"/>
    <w:rsid w:val="00D303C3"/>
    <w:rsid w:val="00D83EDF"/>
    <w:rsid w:val="00DD30CA"/>
    <w:rsid w:val="00DE4633"/>
    <w:rsid w:val="00DF2D09"/>
    <w:rsid w:val="00E00C05"/>
    <w:rsid w:val="00E05219"/>
    <w:rsid w:val="00E13471"/>
    <w:rsid w:val="00E16E84"/>
    <w:rsid w:val="00E214DF"/>
    <w:rsid w:val="00E217A4"/>
    <w:rsid w:val="00E305C6"/>
    <w:rsid w:val="00E321B8"/>
    <w:rsid w:val="00E6216E"/>
    <w:rsid w:val="00EA56CE"/>
    <w:rsid w:val="00ED65A0"/>
    <w:rsid w:val="00F03EDE"/>
    <w:rsid w:val="00F348BD"/>
    <w:rsid w:val="00F427B9"/>
    <w:rsid w:val="00F427F1"/>
    <w:rsid w:val="00F5287E"/>
    <w:rsid w:val="00F61A8F"/>
    <w:rsid w:val="00FB27A1"/>
    <w:rsid w:val="00FB52C2"/>
    <w:rsid w:val="00FC1E3C"/>
    <w:rsid w:val="00FD259B"/>
    <w:rsid w:val="00FE770D"/>
    <w:rsid w:val="00FF4410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CEE83"/>
  <w15:chartTrackingRefBased/>
  <w15:docId w15:val="{E13956BE-7D4D-4206-BF05-BA34146F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C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4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C9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33E3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33E3E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81C4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81C44"/>
  </w:style>
  <w:style w:type="character" w:styleId="ab">
    <w:name w:val="Hyperlink"/>
    <w:basedOn w:val="a0"/>
    <w:uiPriority w:val="99"/>
    <w:unhideWhenUsed/>
    <w:rsid w:val="0084788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47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jsxyjw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超</dc:creator>
  <cp:keywords/>
  <dc:description/>
  <cp:lastModifiedBy>刘 超</cp:lastModifiedBy>
  <cp:revision>67</cp:revision>
  <cp:lastPrinted>2019-08-05T02:37:00Z</cp:lastPrinted>
  <dcterms:created xsi:type="dcterms:W3CDTF">2019-08-05T01:26:00Z</dcterms:created>
  <dcterms:modified xsi:type="dcterms:W3CDTF">2019-08-20T03:14:00Z</dcterms:modified>
</cp:coreProperties>
</file>