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2" w:rsidRDefault="00FB267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FB2672" w:rsidRPr="00CC092E" w:rsidRDefault="0006612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C092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山西省</w:t>
      </w:r>
      <w:r w:rsidRPr="00CC092E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CC092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CC092E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FB2672" w:rsidRPr="00CC092E" w:rsidRDefault="0006612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CC092E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拟补充</w:t>
      </w:r>
      <w:r w:rsidRPr="00CC092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FB2672" w:rsidRDefault="00FB26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B2672" w:rsidRDefault="008A3439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2E6919"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Pr="002E6919"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Pr="002E6919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Pr="002E6919"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</w:t>
      </w:r>
      <w:r w:rsidR="00066126" w:rsidRPr="002E6919">
        <w:rPr>
          <w:rFonts w:ascii="Times New Roman" w:eastAsia="仿宋_GB2312" w:hAnsi="仿宋_GB2312" w:cs="宋体" w:hint="eastAsia"/>
          <w:kern w:val="0"/>
          <w:sz w:val="32"/>
          <w:szCs w:val="20"/>
        </w:rPr>
        <w:t>，经过笔试、面试、体检和考察等程序，确定</w:t>
      </w:r>
      <w:r w:rsidR="00066126" w:rsidRPr="002E6919">
        <w:rPr>
          <w:rFonts w:ascii="仿宋_GB2312" w:eastAsia="仿宋_GB2312" w:hint="eastAsia"/>
          <w:sz w:val="32"/>
          <w:szCs w:val="32"/>
        </w:rPr>
        <w:t>张馨月</w:t>
      </w:r>
      <w:r w:rsidR="00066126" w:rsidRPr="002E6919"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066126" w:rsidRPr="002E6919"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 w:rsidR="00066126" w:rsidRPr="002E6919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邮政管理局拟补充录用公务员，现予以</w:t>
      </w:r>
      <w:r w:rsidR="00066126">
        <w:rPr>
          <w:rFonts w:ascii="Times New Roman" w:eastAsia="仿宋_GB2312" w:hAnsi="仿宋_GB2312" w:cs="宋体" w:hint="eastAsia"/>
          <w:kern w:val="0"/>
          <w:sz w:val="32"/>
          <w:szCs w:val="20"/>
        </w:rPr>
        <w:t>公示。公示期间如有问题，请向</w:t>
      </w:r>
      <w:r w:rsidR="00066126"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 w:rsidR="00066126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FB2672" w:rsidRDefault="000661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A55052"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12E15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-8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12E15"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FB2672" w:rsidRDefault="000661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0351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8829808</w:t>
      </w:r>
    </w:p>
    <w:p w:rsidR="00FB2672" w:rsidRDefault="000661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山西省太原市并州北路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号邮政大厦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层</w:t>
      </w:r>
    </w:p>
    <w:p w:rsidR="00FB2672" w:rsidRDefault="000661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030001</w:t>
      </w:r>
    </w:p>
    <w:p w:rsidR="00FB2672" w:rsidRDefault="00FB2672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B2672" w:rsidRDefault="00066126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FB2672" w:rsidRDefault="00066126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A55052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bookmarkStart w:id="0" w:name="_GoBack"/>
      <w:bookmarkEnd w:id="0"/>
      <w:r w:rsidR="00A55052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B2672" w:rsidRDefault="00FB26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2135F" w:rsidRDefault="0062135F">
      <w:pPr>
        <w:adjustRightInd w:val="0"/>
        <w:snapToGrid w:val="0"/>
        <w:spacing w:line="620" w:lineRule="exact"/>
        <w:jc w:val="center"/>
        <w:rPr>
          <w:rFonts w:ascii="黑体" w:eastAsia="黑体" w:hAnsi="黑体" w:cs="宋体"/>
          <w:kern w:val="0"/>
          <w:sz w:val="32"/>
          <w:szCs w:val="20"/>
        </w:rPr>
      </w:pPr>
    </w:p>
    <w:p w:rsidR="00FB2672" w:rsidRPr="00CC092E" w:rsidRDefault="00066126">
      <w:pPr>
        <w:adjustRightInd w:val="0"/>
        <w:snapToGrid w:val="0"/>
        <w:spacing w:line="62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CC092E">
        <w:rPr>
          <w:rFonts w:ascii="黑体" w:eastAsia="黑体" w:hAnsi="黑体" w:cs="宋体" w:hint="eastAsia"/>
          <w:bCs/>
          <w:kern w:val="0"/>
          <w:sz w:val="32"/>
          <w:szCs w:val="32"/>
        </w:rPr>
        <w:t>山西省邮政管理局</w:t>
      </w:r>
      <w:r w:rsidRPr="00CC092E">
        <w:rPr>
          <w:rFonts w:ascii="黑体" w:eastAsia="黑体" w:hAnsi="黑体" w:cs="宋体"/>
          <w:bCs/>
          <w:kern w:val="0"/>
          <w:sz w:val="32"/>
          <w:szCs w:val="32"/>
        </w:rPr>
        <w:t>201</w:t>
      </w:r>
      <w:r w:rsidRPr="00CC092E">
        <w:rPr>
          <w:rFonts w:ascii="黑体" w:eastAsia="黑体" w:hAnsi="黑体" w:cs="宋体" w:hint="eastAsia"/>
          <w:bCs/>
          <w:kern w:val="0"/>
          <w:sz w:val="32"/>
          <w:szCs w:val="32"/>
        </w:rPr>
        <w:t>9年度拟补充录用公务员名单</w:t>
      </w:r>
    </w:p>
    <w:p w:rsidR="00FB2672" w:rsidRDefault="00FB2672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Style w:val="a5"/>
        <w:tblW w:w="9366" w:type="dxa"/>
        <w:tblLayout w:type="fixed"/>
        <w:tblLook w:val="04A0"/>
      </w:tblPr>
      <w:tblGrid>
        <w:gridCol w:w="977"/>
        <w:gridCol w:w="976"/>
        <w:gridCol w:w="977"/>
        <w:gridCol w:w="849"/>
        <w:gridCol w:w="1715"/>
        <w:gridCol w:w="749"/>
        <w:gridCol w:w="899"/>
        <w:gridCol w:w="1348"/>
        <w:gridCol w:w="876"/>
      </w:tblGrid>
      <w:tr w:rsidR="00FB2672">
        <w:trPr>
          <w:trHeight w:val="1052"/>
        </w:trPr>
        <w:tc>
          <w:tcPr>
            <w:tcW w:w="977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</w:tcPr>
          <w:p w:rsidR="00FB2672" w:rsidRDefault="000661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7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49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5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9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</w:tcPr>
          <w:p w:rsidR="00FB2672" w:rsidRDefault="000661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FB2672" w:rsidRDefault="000661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48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76" w:type="dxa"/>
          </w:tcPr>
          <w:p w:rsidR="00FB2672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B2672" w:rsidTr="00A55052">
        <w:trPr>
          <w:trHeight w:val="2172"/>
        </w:trPr>
        <w:tc>
          <w:tcPr>
            <w:tcW w:w="977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hAnsi="Times New Roman" w:cs="宋体" w:hint="eastAsia"/>
                <w:kern w:val="0"/>
                <w:szCs w:val="21"/>
              </w:rPr>
              <w:t>晋城市邮政管理局</w:t>
            </w:r>
            <w:r w:rsidR="00146133" w:rsidRPr="002E6919">
              <w:rPr>
                <w:rFonts w:ascii="Times New Roman" w:hAnsi="Times New Roman" w:cs="宋体" w:hint="eastAsia"/>
                <w:kern w:val="0"/>
                <w:szCs w:val="21"/>
              </w:rPr>
              <w:t>办公室</w:t>
            </w:r>
            <w:r w:rsidRPr="002E6919">
              <w:rPr>
                <w:rFonts w:ascii="Times New Roman" w:hAnsi="Times New Roman" w:cs="宋体" w:hint="eastAsia"/>
                <w:kern w:val="0"/>
                <w:szCs w:val="21"/>
              </w:rPr>
              <w:t>主任科员以下</w:t>
            </w:r>
          </w:p>
        </w:tc>
        <w:tc>
          <w:tcPr>
            <w:tcW w:w="977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hAnsi="Times New Roman" w:cs="宋体" w:hint="eastAsia"/>
                <w:kern w:val="0"/>
                <w:szCs w:val="21"/>
              </w:rPr>
              <w:t>张馨月</w:t>
            </w:r>
          </w:p>
        </w:tc>
        <w:tc>
          <w:tcPr>
            <w:tcW w:w="849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715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cs="宋体" w:hint="eastAsia"/>
                <w:kern w:val="0"/>
                <w:szCs w:val="21"/>
              </w:rPr>
              <w:t>17021401152917</w:t>
            </w:r>
          </w:p>
        </w:tc>
        <w:tc>
          <w:tcPr>
            <w:tcW w:w="749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99" w:type="dxa"/>
            <w:vAlign w:val="center"/>
          </w:tcPr>
          <w:p w:rsidR="00FB2672" w:rsidRPr="002E6919" w:rsidRDefault="0006612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Times New Roman" w:hAnsi="Times New Roman" w:cs="宋体" w:hint="eastAsia"/>
                <w:kern w:val="0"/>
                <w:szCs w:val="21"/>
              </w:rPr>
              <w:t>曲阜师范大学杏坛学院</w:t>
            </w:r>
          </w:p>
        </w:tc>
        <w:tc>
          <w:tcPr>
            <w:tcW w:w="1348" w:type="dxa"/>
            <w:vAlign w:val="center"/>
          </w:tcPr>
          <w:p w:rsidR="00FB2672" w:rsidRDefault="008A34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E6919">
              <w:rPr>
                <w:rFonts w:ascii="仿宋_GB2312" w:eastAsia="仿宋_GB2312" w:hAnsi="仿宋_GB2312" w:cs="仿宋_GB2312"/>
                <w:kern w:val="0"/>
                <w:szCs w:val="21"/>
              </w:rPr>
              <w:t>/</w:t>
            </w:r>
          </w:p>
        </w:tc>
        <w:tc>
          <w:tcPr>
            <w:tcW w:w="876" w:type="dxa"/>
            <w:vAlign w:val="center"/>
          </w:tcPr>
          <w:p w:rsidR="00FB2672" w:rsidRDefault="00FB267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FB2672" w:rsidRDefault="00FB2672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FB2672" w:rsidSect="00FB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5A" w:rsidRDefault="00ED285A" w:rsidP="008A3439">
      <w:r>
        <w:separator/>
      </w:r>
    </w:p>
  </w:endnote>
  <w:endnote w:type="continuationSeparator" w:id="1">
    <w:p w:rsidR="00ED285A" w:rsidRDefault="00ED285A" w:rsidP="008A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5A" w:rsidRDefault="00ED285A" w:rsidP="008A3439">
      <w:r>
        <w:separator/>
      </w:r>
    </w:p>
  </w:footnote>
  <w:footnote w:type="continuationSeparator" w:id="1">
    <w:p w:rsidR="00ED285A" w:rsidRDefault="00ED285A" w:rsidP="008A3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31736"/>
    <w:rsid w:val="00051DF1"/>
    <w:rsid w:val="00066126"/>
    <w:rsid w:val="000A10DC"/>
    <w:rsid w:val="000C7E0E"/>
    <w:rsid w:val="00107B49"/>
    <w:rsid w:val="00146133"/>
    <w:rsid w:val="001D6F7D"/>
    <w:rsid w:val="001D75E5"/>
    <w:rsid w:val="00283E04"/>
    <w:rsid w:val="00293981"/>
    <w:rsid w:val="002A24E0"/>
    <w:rsid w:val="002E6919"/>
    <w:rsid w:val="003234BD"/>
    <w:rsid w:val="00336C76"/>
    <w:rsid w:val="00344C55"/>
    <w:rsid w:val="003B4460"/>
    <w:rsid w:val="00412E15"/>
    <w:rsid w:val="00415B34"/>
    <w:rsid w:val="004352D5"/>
    <w:rsid w:val="00436F04"/>
    <w:rsid w:val="004635B8"/>
    <w:rsid w:val="00511684"/>
    <w:rsid w:val="0052393E"/>
    <w:rsid w:val="00592B81"/>
    <w:rsid w:val="005D6529"/>
    <w:rsid w:val="00620207"/>
    <w:rsid w:val="0062135F"/>
    <w:rsid w:val="006225B0"/>
    <w:rsid w:val="006826E2"/>
    <w:rsid w:val="006D77FB"/>
    <w:rsid w:val="006E3C36"/>
    <w:rsid w:val="006F2AF4"/>
    <w:rsid w:val="007440E5"/>
    <w:rsid w:val="00780EFD"/>
    <w:rsid w:val="00780F77"/>
    <w:rsid w:val="007B5359"/>
    <w:rsid w:val="007B6B9D"/>
    <w:rsid w:val="008468D2"/>
    <w:rsid w:val="008A27A6"/>
    <w:rsid w:val="008A3439"/>
    <w:rsid w:val="00905C63"/>
    <w:rsid w:val="00953D61"/>
    <w:rsid w:val="0096384B"/>
    <w:rsid w:val="009B5280"/>
    <w:rsid w:val="009F5C8F"/>
    <w:rsid w:val="00A54B1E"/>
    <w:rsid w:val="00A55052"/>
    <w:rsid w:val="00AA09AD"/>
    <w:rsid w:val="00AA3A28"/>
    <w:rsid w:val="00AA6A6A"/>
    <w:rsid w:val="00AC0F46"/>
    <w:rsid w:val="00AC1962"/>
    <w:rsid w:val="00AD75BE"/>
    <w:rsid w:val="00B11416"/>
    <w:rsid w:val="00C309C7"/>
    <w:rsid w:val="00C34F54"/>
    <w:rsid w:val="00CB48BE"/>
    <w:rsid w:val="00CC092E"/>
    <w:rsid w:val="00CE4D93"/>
    <w:rsid w:val="00CF1470"/>
    <w:rsid w:val="00D956AA"/>
    <w:rsid w:val="00DA1761"/>
    <w:rsid w:val="00DE7626"/>
    <w:rsid w:val="00E04C10"/>
    <w:rsid w:val="00E4646C"/>
    <w:rsid w:val="00E53715"/>
    <w:rsid w:val="00E54197"/>
    <w:rsid w:val="00E55186"/>
    <w:rsid w:val="00EC2574"/>
    <w:rsid w:val="00EC3C9C"/>
    <w:rsid w:val="00ED285A"/>
    <w:rsid w:val="00ED7186"/>
    <w:rsid w:val="00EF2945"/>
    <w:rsid w:val="00F82230"/>
    <w:rsid w:val="00FB2672"/>
    <w:rsid w:val="00FD4991"/>
    <w:rsid w:val="04C81265"/>
    <w:rsid w:val="075A612C"/>
    <w:rsid w:val="19844ACA"/>
    <w:rsid w:val="1C36052B"/>
    <w:rsid w:val="204256F3"/>
    <w:rsid w:val="218D6DE3"/>
    <w:rsid w:val="218F376C"/>
    <w:rsid w:val="22737D42"/>
    <w:rsid w:val="234443D7"/>
    <w:rsid w:val="23EC3A8C"/>
    <w:rsid w:val="259852B1"/>
    <w:rsid w:val="25F108FC"/>
    <w:rsid w:val="26DF0FB9"/>
    <w:rsid w:val="27473047"/>
    <w:rsid w:val="28D76A49"/>
    <w:rsid w:val="2F064EFC"/>
    <w:rsid w:val="2F11538F"/>
    <w:rsid w:val="30233AB5"/>
    <w:rsid w:val="324B2992"/>
    <w:rsid w:val="348B15C6"/>
    <w:rsid w:val="35CA7572"/>
    <w:rsid w:val="3698771E"/>
    <w:rsid w:val="39F01063"/>
    <w:rsid w:val="3DAC4A9A"/>
    <w:rsid w:val="40852BB9"/>
    <w:rsid w:val="44AC7A90"/>
    <w:rsid w:val="46C92900"/>
    <w:rsid w:val="4830391F"/>
    <w:rsid w:val="4D7A2CA4"/>
    <w:rsid w:val="4E983D49"/>
    <w:rsid w:val="50A67511"/>
    <w:rsid w:val="5577272C"/>
    <w:rsid w:val="595A1CFC"/>
    <w:rsid w:val="5BA10FA3"/>
    <w:rsid w:val="5DF96F01"/>
    <w:rsid w:val="6E052311"/>
    <w:rsid w:val="6E725242"/>
    <w:rsid w:val="70A31AD1"/>
    <w:rsid w:val="748F004B"/>
    <w:rsid w:val="74BD7896"/>
    <w:rsid w:val="781B22FF"/>
    <w:rsid w:val="7A8558DE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B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B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FB2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FB267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B267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20</cp:revision>
  <cp:lastPrinted>2019-07-31T02:49:00Z</cp:lastPrinted>
  <dcterms:created xsi:type="dcterms:W3CDTF">2019-04-30T02:30:00Z</dcterms:created>
  <dcterms:modified xsi:type="dcterms:W3CDTF">2019-08-01T06:09:00Z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