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黑体"/>
          <w:b/>
          <w:color w:val="222222"/>
          <w:sz w:val="32"/>
          <w:szCs w:val="32"/>
        </w:rPr>
        <w:t>附件4：</w:t>
      </w:r>
    </w:p>
    <w:p>
      <w:pPr>
        <w:spacing w:line="520" w:lineRule="exact"/>
        <w:jc w:val="center"/>
        <w:rPr>
          <w:rFonts w:ascii="宋体" w:hAnsi="宋体"/>
          <w:b/>
          <w:sz w:val="48"/>
          <w:szCs w:val="32"/>
        </w:rPr>
      </w:pPr>
      <w:r>
        <w:rPr>
          <w:rFonts w:hint="eastAsia" w:ascii="宋体" w:hAnsi="宋体"/>
          <w:b/>
          <w:sz w:val="48"/>
          <w:szCs w:val="32"/>
        </w:rPr>
        <w:t>诚信承诺书</w:t>
      </w:r>
    </w:p>
    <w:p>
      <w:pPr>
        <w:spacing w:line="520" w:lineRule="exact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我已仔细阅读《</w:t>
      </w:r>
      <w:r>
        <w:rPr>
          <w:rFonts w:hint="eastAsia" w:ascii="宋体" w:hAnsi="宋体" w:cs="仿宋"/>
          <w:b/>
          <w:sz w:val="32"/>
          <w:szCs w:val="32"/>
        </w:rPr>
        <w:t>莒县检验检测中心辅助人员招聘简章</w:t>
      </w:r>
      <w:r>
        <w:rPr>
          <w:rFonts w:hint="eastAsia" w:ascii="宋体" w:hAnsi="宋体"/>
          <w:b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          </w:t>
      </w:r>
      <w:r>
        <w:rPr>
          <w:rFonts w:hint="eastAsia" w:ascii="楷体_GB2312" w:hAnsi="仿宋" w:eastAsia="楷体_GB2312"/>
          <w:b/>
          <w:sz w:val="32"/>
          <w:szCs w:val="32"/>
        </w:rPr>
        <w:t xml:space="preserve">                  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ind w:left="5747" w:leftChars="2584" w:right="640" w:hanging="321" w:hangingChars="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83" w:right="640" w:hanging="578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</w:t>
      </w:r>
    </w:p>
    <w:p>
      <w:pPr>
        <w:spacing w:line="520" w:lineRule="exact"/>
        <w:ind w:left="5783" w:right="640" w:hanging="578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年    月    日</w:t>
      </w:r>
    </w:p>
    <w:p>
      <w:pPr>
        <w:widowControl/>
        <w:spacing w:line="560" w:lineRule="atLeast"/>
        <w:rPr>
          <w:rFonts w:ascii="宋体" w:hAnsi="宋体" w:eastAsia="仿宋" w:cs="Times New Roman"/>
          <w:color w:val="222222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33EF3"/>
    <w:rsid w:val="000D00AD"/>
    <w:rsid w:val="001476B3"/>
    <w:rsid w:val="00180CCB"/>
    <w:rsid w:val="001A0F51"/>
    <w:rsid w:val="001B01A8"/>
    <w:rsid w:val="0021032D"/>
    <w:rsid w:val="002207C0"/>
    <w:rsid w:val="002213AF"/>
    <w:rsid w:val="00253DD8"/>
    <w:rsid w:val="002927F2"/>
    <w:rsid w:val="002A4113"/>
    <w:rsid w:val="002A73C8"/>
    <w:rsid w:val="00331FA9"/>
    <w:rsid w:val="003503CD"/>
    <w:rsid w:val="00375295"/>
    <w:rsid w:val="003753AA"/>
    <w:rsid w:val="00407B55"/>
    <w:rsid w:val="00413A7A"/>
    <w:rsid w:val="00441547"/>
    <w:rsid w:val="0044434F"/>
    <w:rsid w:val="00453E4B"/>
    <w:rsid w:val="004A2386"/>
    <w:rsid w:val="004A26EE"/>
    <w:rsid w:val="004A4995"/>
    <w:rsid w:val="004B0709"/>
    <w:rsid w:val="005D793A"/>
    <w:rsid w:val="005F0057"/>
    <w:rsid w:val="00616EAA"/>
    <w:rsid w:val="00654145"/>
    <w:rsid w:val="006D4045"/>
    <w:rsid w:val="006F5DE3"/>
    <w:rsid w:val="00717E16"/>
    <w:rsid w:val="007632FF"/>
    <w:rsid w:val="00763FBA"/>
    <w:rsid w:val="007663B7"/>
    <w:rsid w:val="007E4C16"/>
    <w:rsid w:val="00826583"/>
    <w:rsid w:val="00851A26"/>
    <w:rsid w:val="0089503D"/>
    <w:rsid w:val="008A1947"/>
    <w:rsid w:val="008F3B75"/>
    <w:rsid w:val="009564A1"/>
    <w:rsid w:val="009A46DC"/>
    <w:rsid w:val="00A01C35"/>
    <w:rsid w:val="00A01F31"/>
    <w:rsid w:val="00A559B0"/>
    <w:rsid w:val="00AA41F8"/>
    <w:rsid w:val="00AB35D6"/>
    <w:rsid w:val="00B32400"/>
    <w:rsid w:val="00B35C37"/>
    <w:rsid w:val="00BB2DE7"/>
    <w:rsid w:val="00BD3079"/>
    <w:rsid w:val="00BD5D1D"/>
    <w:rsid w:val="00C04061"/>
    <w:rsid w:val="00C04586"/>
    <w:rsid w:val="00C052EC"/>
    <w:rsid w:val="00C416C8"/>
    <w:rsid w:val="00CC05A2"/>
    <w:rsid w:val="00D2337D"/>
    <w:rsid w:val="00DA0716"/>
    <w:rsid w:val="00DA1D9C"/>
    <w:rsid w:val="00DA673B"/>
    <w:rsid w:val="00E23B42"/>
    <w:rsid w:val="00E45F19"/>
    <w:rsid w:val="00E876D8"/>
    <w:rsid w:val="00E95090"/>
    <w:rsid w:val="00ED101E"/>
    <w:rsid w:val="00ED3F1E"/>
    <w:rsid w:val="00F126CB"/>
    <w:rsid w:val="00F15AC9"/>
    <w:rsid w:val="00F239E2"/>
    <w:rsid w:val="00F33298"/>
    <w:rsid w:val="00F41880"/>
    <w:rsid w:val="00F72DA9"/>
    <w:rsid w:val="00F96351"/>
    <w:rsid w:val="0B3516FE"/>
    <w:rsid w:val="11216963"/>
    <w:rsid w:val="54D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617</Words>
  <Characters>3521</Characters>
  <Lines>29</Lines>
  <Paragraphs>8</Paragraphs>
  <TotalTime>153</TotalTime>
  <ScaleCrop>false</ScaleCrop>
  <LinksUpToDate>false</LinksUpToDate>
  <CharactersWithSpaces>4130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2019-08-01T01:11:37Z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