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30E" w:rsidRDefault="009C430E">
      <w:pPr>
        <w:spacing w:line="440" w:lineRule="exact"/>
        <w:ind w:leftChars="-171" w:left="-359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附件：</w:t>
      </w:r>
    </w:p>
    <w:p w:rsidR="009C430E" w:rsidRPr="00F76815" w:rsidRDefault="009C430E">
      <w:pPr>
        <w:spacing w:line="440" w:lineRule="exact"/>
        <w:ind w:leftChars="-171" w:left="-359"/>
        <w:jc w:val="center"/>
        <w:rPr>
          <w:rFonts w:ascii="方正小标宋简体" w:eastAsia="方正小标宋简体"/>
          <w:sz w:val="36"/>
          <w:szCs w:val="36"/>
        </w:rPr>
      </w:pPr>
      <w:r w:rsidRPr="00F76815">
        <w:rPr>
          <w:rFonts w:ascii="方正小标宋简体" w:eastAsia="方正小标宋简体" w:hint="eastAsia"/>
          <w:sz w:val="36"/>
          <w:szCs w:val="36"/>
        </w:rPr>
        <w:t>201</w:t>
      </w:r>
      <w:r w:rsidR="00502302">
        <w:rPr>
          <w:rFonts w:ascii="方正小标宋简体" w:eastAsia="方正小标宋简体" w:hint="eastAsia"/>
          <w:sz w:val="36"/>
          <w:szCs w:val="36"/>
        </w:rPr>
        <w:t>9</w:t>
      </w:r>
      <w:r w:rsidRPr="00F76815">
        <w:rPr>
          <w:rFonts w:ascii="方正小标宋简体" w:eastAsia="方正小标宋简体" w:hint="eastAsia"/>
          <w:sz w:val="36"/>
          <w:szCs w:val="36"/>
        </w:rPr>
        <w:t>年</w:t>
      </w:r>
      <w:r w:rsidR="00675C57" w:rsidRPr="00F76815">
        <w:rPr>
          <w:rFonts w:ascii="方正小标宋简体" w:eastAsia="方正小标宋简体" w:hint="eastAsia"/>
          <w:sz w:val="36"/>
          <w:szCs w:val="36"/>
        </w:rPr>
        <w:t>沂水县</w:t>
      </w:r>
      <w:r w:rsidRPr="00F76815">
        <w:rPr>
          <w:rFonts w:ascii="方正小标宋简体" w:eastAsia="方正小标宋简体" w:hint="eastAsia"/>
          <w:sz w:val="36"/>
          <w:szCs w:val="36"/>
        </w:rPr>
        <w:t>事业单位公开招聘</w:t>
      </w:r>
      <w:r w:rsidR="00F742F7" w:rsidRPr="00F76815">
        <w:rPr>
          <w:rFonts w:ascii="方正小标宋简体" w:eastAsia="方正小标宋简体" w:hint="eastAsia"/>
          <w:sz w:val="36"/>
          <w:szCs w:val="36"/>
        </w:rPr>
        <w:t>教师</w:t>
      </w:r>
    </w:p>
    <w:p w:rsidR="009C430E" w:rsidRDefault="009C430E" w:rsidP="00354665">
      <w:pPr>
        <w:spacing w:line="440" w:lineRule="exact"/>
        <w:ind w:leftChars="-171" w:left="-359" w:firstLineChars="1000" w:firstLine="3600"/>
        <w:rPr>
          <w:rFonts w:ascii="文星标宋" w:eastAsia="文星标宋"/>
          <w:sz w:val="24"/>
        </w:rPr>
      </w:pPr>
      <w:r w:rsidRPr="00F76815">
        <w:rPr>
          <w:rFonts w:ascii="方正小标宋简体" w:eastAsia="方正小标宋简体" w:hint="eastAsia"/>
          <w:sz w:val="36"/>
          <w:szCs w:val="36"/>
        </w:rPr>
        <w:t>面试资格审查表</w:t>
      </w:r>
      <w:r>
        <w:rPr>
          <w:rFonts w:ascii="文星标宋" w:eastAsia="文星标宋" w:hint="eastAsia"/>
          <w:sz w:val="36"/>
          <w:szCs w:val="36"/>
        </w:rPr>
        <w:t xml:space="preserve">       </w:t>
      </w:r>
      <w:r>
        <w:rPr>
          <w:rFonts w:ascii="文星标宋" w:eastAsia="文星标宋" w:hint="eastAsia"/>
          <w:sz w:val="24"/>
        </w:rPr>
        <w:t>（201</w:t>
      </w:r>
      <w:r w:rsidR="00502302">
        <w:rPr>
          <w:rFonts w:ascii="文星标宋" w:eastAsia="文星标宋" w:hint="eastAsia"/>
          <w:sz w:val="24"/>
        </w:rPr>
        <w:t>9</w:t>
      </w:r>
      <w:r>
        <w:rPr>
          <w:rFonts w:ascii="文星标宋" w:eastAsia="文星标宋" w:hint="eastAsia"/>
          <w:sz w:val="24"/>
        </w:rPr>
        <w:t>年</w:t>
      </w:r>
      <w:r>
        <w:rPr>
          <w:rFonts w:ascii="文星标宋" w:eastAsia="文星标宋" w:hint="eastAsia"/>
          <w:sz w:val="24"/>
          <w:u w:val="thick"/>
        </w:rPr>
        <w:t xml:space="preserve"> </w:t>
      </w:r>
      <w:r w:rsidR="0086475B">
        <w:rPr>
          <w:rFonts w:ascii="文星标宋" w:eastAsia="文星标宋" w:hint="eastAsia"/>
          <w:sz w:val="24"/>
          <w:u w:val="thick"/>
        </w:rPr>
        <w:t xml:space="preserve">  </w:t>
      </w:r>
      <w:r>
        <w:rPr>
          <w:rFonts w:ascii="文星标宋" w:eastAsia="文星标宋" w:hint="eastAsia"/>
          <w:sz w:val="24"/>
          <w:u w:val="thick"/>
        </w:rPr>
        <w:t xml:space="preserve">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p w:rsidR="009C430E" w:rsidRPr="00E87EB6" w:rsidRDefault="009C430E">
      <w:pPr>
        <w:spacing w:line="240" w:lineRule="exact"/>
        <w:ind w:leftChars="-171" w:left="-359" w:firstLineChars="1000" w:firstLine="3600"/>
        <w:rPr>
          <w:rFonts w:ascii="文星标宋" w:eastAsia="文星标宋"/>
          <w:sz w:val="36"/>
          <w:szCs w:val="36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19"/>
        <w:gridCol w:w="610"/>
        <w:gridCol w:w="15"/>
        <w:gridCol w:w="227"/>
        <w:gridCol w:w="223"/>
        <w:gridCol w:w="769"/>
        <w:gridCol w:w="240"/>
        <w:gridCol w:w="318"/>
        <w:gridCol w:w="293"/>
        <w:gridCol w:w="952"/>
        <w:gridCol w:w="921"/>
        <w:gridCol w:w="1160"/>
        <w:gridCol w:w="510"/>
        <w:gridCol w:w="1253"/>
        <w:gridCol w:w="716"/>
        <w:gridCol w:w="930"/>
      </w:tblGrid>
      <w:tr w:rsidR="001B2D16" w:rsidRPr="00F75C39" w:rsidTr="001B2D16">
        <w:trPr>
          <w:trHeight w:hRule="exact" w:val="512"/>
          <w:jc w:val="center"/>
        </w:trPr>
        <w:tc>
          <w:tcPr>
            <w:tcW w:w="2840" w:type="dxa"/>
            <w:gridSpan w:val="6"/>
            <w:vAlign w:val="center"/>
          </w:tcPr>
          <w:p w:rsidR="001B2D16" w:rsidRPr="00F75C39" w:rsidRDefault="001B2D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考生身份（和网上所填报要一致）</w:t>
            </w:r>
          </w:p>
        </w:tc>
        <w:tc>
          <w:tcPr>
            <w:tcW w:w="8062" w:type="dxa"/>
            <w:gridSpan w:val="11"/>
            <w:vAlign w:val="center"/>
          </w:tcPr>
          <w:p w:rsidR="001B2D16" w:rsidRPr="00F75C39" w:rsidRDefault="001B2D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51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 xml:space="preserve">      基本情况</w:t>
            </w:r>
          </w:p>
        </w:tc>
        <w:tc>
          <w:tcPr>
            <w:tcW w:w="919" w:type="dxa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75" w:type="dxa"/>
            <w:gridSpan w:val="4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准考证号</w:t>
            </w:r>
          </w:p>
        </w:tc>
        <w:tc>
          <w:tcPr>
            <w:tcW w:w="2166" w:type="dxa"/>
            <w:gridSpan w:val="3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9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应聘单位</w:t>
            </w:r>
          </w:p>
        </w:tc>
        <w:tc>
          <w:tcPr>
            <w:tcW w:w="3022" w:type="dxa"/>
            <w:gridSpan w:val="7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应聘岗位</w:t>
            </w:r>
          </w:p>
        </w:tc>
        <w:tc>
          <w:tcPr>
            <w:tcW w:w="3409" w:type="dxa"/>
            <w:gridSpan w:val="4"/>
            <w:vAlign w:val="center"/>
          </w:tcPr>
          <w:p w:rsidR="009C430E" w:rsidRPr="00F75C39" w:rsidRDefault="009C43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192B" w:rsidRPr="00F75C39" w:rsidTr="001B2D16">
        <w:trPr>
          <w:trHeight w:hRule="exact" w:val="659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76192B" w:rsidRPr="00F75C39" w:rsidRDefault="0076192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76192B" w:rsidRPr="00F75C39" w:rsidRDefault="0076192B" w:rsidP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全日制学历</w:t>
            </w:r>
            <w:r w:rsidR="00D4063A" w:rsidRPr="00F75C39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及学位</w:t>
            </w:r>
          </w:p>
        </w:tc>
        <w:tc>
          <w:tcPr>
            <w:tcW w:w="3022" w:type="dxa"/>
            <w:gridSpan w:val="7"/>
            <w:vAlign w:val="center"/>
          </w:tcPr>
          <w:p w:rsidR="0076192B" w:rsidRPr="00F75C39" w:rsidRDefault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4063A" w:rsidRPr="00F75C39" w:rsidRDefault="0076192B" w:rsidP="0076192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全日制学历</w:t>
            </w:r>
          </w:p>
          <w:p w:rsidR="0076192B" w:rsidRPr="00F75C39" w:rsidRDefault="0076192B" w:rsidP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09" w:type="dxa"/>
            <w:gridSpan w:val="4"/>
            <w:vAlign w:val="center"/>
          </w:tcPr>
          <w:p w:rsidR="0076192B" w:rsidRPr="00F75C39" w:rsidRDefault="007619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val="40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3" w:type="dxa"/>
            <w:gridSpan w:val="7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全日制学历所学专业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F75C39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1563" w:type="dxa"/>
            <w:gridSpan w:val="3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全日制学历</w:t>
            </w:r>
          </w:p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3409" w:type="dxa"/>
            <w:gridSpan w:val="4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val="40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最高学历及学位</w:t>
            </w:r>
          </w:p>
        </w:tc>
        <w:tc>
          <w:tcPr>
            <w:tcW w:w="3022" w:type="dxa"/>
            <w:gridSpan w:val="7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最高学历毕业院校</w:t>
            </w:r>
          </w:p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及专业</w:t>
            </w:r>
          </w:p>
        </w:tc>
        <w:tc>
          <w:tcPr>
            <w:tcW w:w="3409" w:type="dxa"/>
            <w:gridSpan w:val="4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val="408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D4063A" w:rsidRPr="00F75C39" w:rsidRDefault="00D4063A" w:rsidP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</w:t>
            </w:r>
          </w:p>
          <w:p w:rsidR="00D4063A" w:rsidRPr="00F75C39" w:rsidRDefault="00D4063A" w:rsidP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3022" w:type="dxa"/>
            <w:gridSpan w:val="7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3409" w:type="dxa"/>
            <w:gridSpan w:val="4"/>
            <w:vAlign w:val="center"/>
          </w:tcPr>
          <w:p w:rsidR="00D4063A" w:rsidRPr="00F75C39" w:rsidRDefault="00D40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7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>必须提供材料</w:t>
            </w:r>
          </w:p>
        </w:tc>
        <w:tc>
          <w:tcPr>
            <w:tcW w:w="9126" w:type="dxa"/>
            <w:gridSpan w:val="15"/>
            <w:vAlign w:val="center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1、二代身份证原件(审核后当场退还)及复印件</w:t>
            </w:r>
            <w:r w:rsidR="00305F5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（正背面复印在一张A4纸上）</w:t>
            </w:r>
          </w:p>
        </w:tc>
        <w:tc>
          <w:tcPr>
            <w:tcW w:w="930" w:type="dxa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2、诚信承诺书原件</w:t>
            </w:r>
          </w:p>
        </w:tc>
        <w:tc>
          <w:tcPr>
            <w:tcW w:w="930" w:type="dxa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3、报名登记表原件</w:t>
            </w:r>
          </w:p>
        </w:tc>
        <w:tc>
          <w:tcPr>
            <w:tcW w:w="930" w:type="dxa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4、笔试准考证原件(审核后当场退还)及复印件</w:t>
            </w:r>
          </w:p>
        </w:tc>
        <w:tc>
          <w:tcPr>
            <w:tcW w:w="930" w:type="dxa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5、与</w:t>
            </w:r>
            <w:r w:rsidR="000E4E31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网上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报名同底版1寸免冠照片2张（背面须标注</w:t>
            </w:r>
            <w:r w:rsidR="00E56999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姓名、</w:t>
            </w:r>
            <w:r w:rsidR="00C05129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身份证号码、</w:t>
            </w:r>
            <w:r w:rsidR="008045C9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报考</w:t>
            </w:r>
            <w:r w:rsidR="002B78FB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30" w:type="dxa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C430E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C430E" w:rsidRPr="00F75C39" w:rsidRDefault="009C430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6、毕业证(就业推荐表、留学人员学历认证书）原件(审核后当场退还)及复印件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C430E" w:rsidRPr="00F75C39" w:rsidRDefault="009C43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D4063A" w:rsidRPr="00F75C39" w:rsidRDefault="00D4063A" w:rsidP="003C256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>其他材料</w:t>
            </w: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D4063A" w:rsidRPr="00F75C39" w:rsidRDefault="00D4063A" w:rsidP="00F75C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学位证书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75C39"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岗位有要求的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原件及复印件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bottom w:val="single" w:sz="4" w:space="0" w:color="auto"/>
            </w:tcBorders>
            <w:vAlign w:val="center"/>
          </w:tcPr>
          <w:p w:rsidR="00D4063A" w:rsidRPr="00F75C39" w:rsidRDefault="00D4063A" w:rsidP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报到证(审核后当场退还)原件及复印件</w:t>
            </w:r>
            <w:r w:rsidR="0030629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（正背面复印在一张A4纸上）</w:t>
            </w:r>
          </w:p>
        </w:tc>
        <w:tc>
          <w:tcPr>
            <w:tcW w:w="930" w:type="dxa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D4063A" w:rsidRPr="00F75C39" w:rsidRDefault="00D4063A" w:rsidP="00D600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岗位要求的教师资格证书原件(应届毕业生可根据公告提供教师资格相关证明材料)及复印件</w:t>
            </w:r>
          </w:p>
        </w:tc>
        <w:tc>
          <w:tcPr>
            <w:tcW w:w="930" w:type="dxa"/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D4063A" w:rsidRPr="00F75C39" w:rsidRDefault="00D4063A" w:rsidP="00D600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在职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人员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有用人管理权限部门或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单位同意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应聘</w:t>
            </w: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的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证明原件</w:t>
            </w:r>
          </w:p>
        </w:tc>
        <w:tc>
          <w:tcPr>
            <w:tcW w:w="930" w:type="dxa"/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/>
                <w:sz w:val="18"/>
                <w:szCs w:val="18"/>
              </w:rPr>
              <w:t>定向、委培毕业生定向、委培单位同意应聘的证明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原件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63A" w:rsidRPr="00F75C39" w:rsidTr="001B2D16">
        <w:trPr>
          <w:trHeight w:hRule="exact" w:val="37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bottom"/>
          </w:tcPr>
          <w:p w:rsidR="00D4063A" w:rsidRPr="00F75C39" w:rsidRDefault="00D4063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2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岗位要求的其他材料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3A" w:rsidRPr="00F75C39" w:rsidRDefault="00D40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4B00" w:rsidRPr="00F75C39" w:rsidTr="00E47ADC">
        <w:trPr>
          <w:trHeight w:val="10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74B00" w:rsidRPr="00F75C39" w:rsidRDefault="00574B0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5C39">
              <w:rPr>
                <w:rFonts w:asciiTheme="minorEastAsia" w:eastAsiaTheme="minorEastAsia" w:hAnsiTheme="minorEastAsia" w:hint="eastAsia"/>
                <w:szCs w:val="21"/>
              </w:rPr>
              <w:t>单位审核意见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</w:tcBorders>
            <w:vAlign w:val="center"/>
          </w:tcPr>
          <w:p w:rsidR="00574B00" w:rsidRPr="00F75C39" w:rsidRDefault="00574B00" w:rsidP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审核情况（通过/未通过/自愿放弃）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74B00" w:rsidRPr="00574B00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未通过原因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ADC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是否递补</w:t>
            </w:r>
          </w:p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（是/否）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00" w:rsidRPr="00F75C39" w:rsidRDefault="00574B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39EC" w:rsidRPr="00F75C39" w:rsidTr="001B2D16">
        <w:trPr>
          <w:trHeight w:val="945"/>
          <w:jc w:val="center"/>
        </w:trPr>
        <w:tc>
          <w:tcPr>
            <w:tcW w:w="846" w:type="dxa"/>
            <w:vMerge/>
            <w:vAlign w:val="center"/>
          </w:tcPr>
          <w:p w:rsidR="00F039EC" w:rsidRPr="00F75C39" w:rsidRDefault="00F039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47" w:type="dxa"/>
            <w:gridSpan w:val="12"/>
            <w:vAlign w:val="center"/>
          </w:tcPr>
          <w:p w:rsidR="00F75C39" w:rsidRDefault="00F75C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039EC" w:rsidRPr="00A46C09" w:rsidRDefault="00F039EC" w:rsidP="00A46C09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审核人签字：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 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   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F62B21">
              <w:rPr>
                <w:rFonts w:asciiTheme="minorEastAsia" w:eastAsiaTheme="minorEastAsia" w:hAnsiTheme="minorEastAsia" w:hint="eastAsia"/>
                <w:sz w:val="18"/>
                <w:szCs w:val="18"/>
              </w:rPr>
              <w:t>复核人签字：</w:t>
            </w:r>
            <w:r w:rsidR="00A46C09"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</w:t>
            </w:r>
            <w:r w:rsidR="00A46C0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</w:t>
            </w:r>
            <w:r w:rsidR="00A46C09" w:rsidRPr="00F75C3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</w:t>
            </w:r>
            <w:r w:rsidR="00A46C09">
              <w:rPr>
                <w:rFonts w:asciiTheme="minorEastAsia" w:eastAsiaTheme="minorEastAsia" w:hAnsiTheme="minorEastAsia" w:hint="eastAsia"/>
                <w:sz w:val="18"/>
                <w:szCs w:val="18"/>
                <w:u w:val="thick"/>
              </w:rPr>
              <w:t xml:space="preserve">      </w:t>
            </w:r>
          </w:p>
        </w:tc>
        <w:tc>
          <w:tcPr>
            <w:tcW w:w="3409" w:type="dxa"/>
            <w:gridSpan w:val="4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单位公章</w:t>
            </w:r>
          </w:p>
          <w:p w:rsidR="00F039EC" w:rsidRPr="00F75C39" w:rsidRDefault="00F039EC" w:rsidP="00F75C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审核时间：201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</w:t>
            </w:r>
            <w:r w:rsid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   日</w:t>
            </w:r>
          </w:p>
        </w:tc>
      </w:tr>
      <w:tr w:rsidR="00F039EC" w:rsidRPr="00F75C39" w:rsidTr="001B2D16">
        <w:trPr>
          <w:trHeight w:val="686"/>
          <w:jc w:val="center"/>
        </w:trPr>
        <w:tc>
          <w:tcPr>
            <w:tcW w:w="10902" w:type="dxa"/>
            <w:gridSpan w:val="17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审核未通过考生签字：</w:t>
            </w:r>
          </w:p>
        </w:tc>
      </w:tr>
      <w:tr w:rsidR="00F039EC" w:rsidRPr="00F75C39" w:rsidTr="001B2D16">
        <w:trPr>
          <w:trHeight w:val="467"/>
          <w:jc w:val="center"/>
        </w:trPr>
        <w:tc>
          <w:tcPr>
            <w:tcW w:w="2375" w:type="dxa"/>
            <w:gridSpan w:val="3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C39">
              <w:rPr>
                <w:rFonts w:asciiTheme="minorEastAsia" w:eastAsiaTheme="minorEastAsia" w:hAnsiTheme="minorEastAsia" w:hint="eastAsia"/>
                <w:sz w:val="18"/>
                <w:szCs w:val="18"/>
              </w:rPr>
              <w:t>缴费单据号码:</w:t>
            </w:r>
          </w:p>
        </w:tc>
        <w:tc>
          <w:tcPr>
            <w:tcW w:w="8527" w:type="dxa"/>
            <w:gridSpan w:val="14"/>
            <w:vAlign w:val="center"/>
          </w:tcPr>
          <w:p w:rsidR="00F039EC" w:rsidRPr="00F75C39" w:rsidRDefault="00F039E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C430E" w:rsidRPr="00CD47E3" w:rsidRDefault="009C430E">
      <w:pPr>
        <w:jc w:val="left"/>
        <w:rPr>
          <w:rFonts w:ascii="宋体" w:hAnsi="宋体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 w:rsidR="00F75C39">
        <w:rPr>
          <w:rFonts w:hint="eastAsia"/>
          <w:sz w:val="18"/>
          <w:szCs w:val="18"/>
        </w:rPr>
        <w:t>全日制学历及学位、全日制学历毕业院校及专业、全日制学历所学专业是否师范类专业、全日制学历毕业时间、最高学历及学位、最高学历毕业院校及专业、最高学历毕业时间、工作单位</w:t>
      </w:r>
      <w:r>
        <w:rPr>
          <w:rFonts w:ascii="宋体" w:hAnsi="宋体" w:hint="eastAsia"/>
          <w:sz w:val="18"/>
          <w:szCs w:val="18"/>
        </w:rPr>
        <w:t>，</w:t>
      </w:r>
      <w:r w:rsidRPr="00CD47E3">
        <w:rPr>
          <w:rFonts w:ascii="宋体" w:hAnsi="宋体" w:hint="eastAsia"/>
          <w:b/>
          <w:sz w:val="18"/>
          <w:szCs w:val="18"/>
        </w:rPr>
        <w:t>其他栏目由现场资格审查人员填写。</w:t>
      </w:r>
    </w:p>
    <w:p w:rsidR="009C430E" w:rsidRDefault="009C430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</w:t>
      </w:r>
      <w:r w:rsidR="00916D48" w:rsidRPr="00916D48">
        <w:rPr>
          <w:rFonts w:hint="eastAsia"/>
          <w:sz w:val="18"/>
          <w:szCs w:val="18"/>
        </w:rPr>
        <w:t>只留存证件复印件及证明表格等材料。本表签字盖章后，由县区招聘主管部门留存。</w:t>
      </w:r>
    </w:p>
    <w:sectPr w:rsidR="009C430E" w:rsidSect="00F75C39">
      <w:headerReference w:type="default" r:id="rId6"/>
      <w:pgSz w:w="11906" w:h="16838"/>
      <w:pgMar w:top="873" w:right="1134" w:bottom="510" w:left="1134" w:header="567" w:footer="3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F4" w:rsidRDefault="000253F4">
      <w:r>
        <w:separator/>
      </w:r>
    </w:p>
  </w:endnote>
  <w:endnote w:type="continuationSeparator" w:id="1">
    <w:p w:rsidR="000253F4" w:rsidRDefault="0002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F4" w:rsidRDefault="000253F4">
      <w:r>
        <w:separator/>
      </w:r>
    </w:p>
  </w:footnote>
  <w:footnote w:type="continuationSeparator" w:id="1">
    <w:p w:rsidR="000253F4" w:rsidRDefault="0002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F3" w:rsidRDefault="005125F3" w:rsidP="0086367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3F4"/>
    <w:rsid w:val="000575B3"/>
    <w:rsid w:val="00074425"/>
    <w:rsid w:val="0008322D"/>
    <w:rsid w:val="00092E57"/>
    <w:rsid w:val="000E4E31"/>
    <w:rsid w:val="00145475"/>
    <w:rsid w:val="00152390"/>
    <w:rsid w:val="00172A27"/>
    <w:rsid w:val="001B2D16"/>
    <w:rsid w:val="001B4F3A"/>
    <w:rsid w:val="001E5F85"/>
    <w:rsid w:val="001E74D0"/>
    <w:rsid w:val="001F1922"/>
    <w:rsid w:val="002032CB"/>
    <w:rsid w:val="00203D1E"/>
    <w:rsid w:val="00204768"/>
    <w:rsid w:val="00211909"/>
    <w:rsid w:val="002B78FB"/>
    <w:rsid w:val="002C4ED6"/>
    <w:rsid w:val="00305F57"/>
    <w:rsid w:val="0030629A"/>
    <w:rsid w:val="00354665"/>
    <w:rsid w:val="0036459D"/>
    <w:rsid w:val="00383C12"/>
    <w:rsid w:val="00387DC8"/>
    <w:rsid w:val="003C3E20"/>
    <w:rsid w:val="004028F0"/>
    <w:rsid w:val="00463900"/>
    <w:rsid w:val="00487F73"/>
    <w:rsid w:val="004915DD"/>
    <w:rsid w:val="00502176"/>
    <w:rsid w:val="00502302"/>
    <w:rsid w:val="005125F3"/>
    <w:rsid w:val="00522081"/>
    <w:rsid w:val="005332C4"/>
    <w:rsid w:val="00574B00"/>
    <w:rsid w:val="00580D7F"/>
    <w:rsid w:val="005C117E"/>
    <w:rsid w:val="00624BB5"/>
    <w:rsid w:val="00630D2E"/>
    <w:rsid w:val="00675C57"/>
    <w:rsid w:val="006769F6"/>
    <w:rsid w:val="006B4558"/>
    <w:rsid w:val="006B49BE"/>
    <w:rsid w:val="006F1021"/>
    <w:rsid w:val="007037EE"/>
    <w:rsid w:val="00732A6A"/>
    <w:rsid w:val="0076192B"/>
    <w:rsid w:val="00783759"/>
    <w:rsid w:val="007F10CF"/>
    <w:rsid w:val="007F14C7"/>
    <w:rsid w:val="007F7AA4"/>
    <w:rsid w:val="008045C9"/>
    <w:rsid w:val="00810404"/>
    <w:rsid w:val="00810908"/>
    <w:rsid w:val="00845066"/>
    <w:rsid w:val="00863676"/>
    <w:rsid w:val="0086475B"/>
    <w:rsid w:val="00876832"/>
    <w:rsid w:val="008956A3"/>
    <w:rsid w:val="008D0C6E"/>
    <w:rsid w:val="008F0F1F"/>
    <w:rsid w:val="00916CD8"/>
    <w:rsid w:val="00916D48"/>
    <w:rsid w:val="009C430E"/>
    <w:rsid w:val="009F7106"/>
    <w:rsid w:val="00A02144"/>
    <w:rsid w:val="00A13ADA"/>
    <w:rsid w:val="00A30302"/>
    <w:rsid w:val="00A46C09"/>
    <w:rsid w:val="00A5708E"/>
    <w:rsid w:val="00A621F3"/>
    <w:rsid w:val="00A97ECF"/>
    <w:rsid w:val="00AC7892"/>
    <w:rsid w:val="00AD6489"/>
    <w:rsid w:val="00AF303D"/>
    <w:rsid w:val="00BB4CFF"/>
    <w:rsid w:val="00BE69E8"/>
    <w:rsid w:val="00C027AD"/>
    <w:rsid w:val="00C05129"/>
    <w:rsid w:val="00C45802"/>
    <w:rsid w:val="00C47F78"/>
    <w:rsid w:val="00CB3FE5"/>
    <w:rsid w:val="00CB76F8"/>
    <w:rsid w:val="00CC62E9"/>
    <w:rsid w:val="00CD47E3"/>
    <w:rsid w:val="00D40069"/>
    <w:rsid w:val="00D4063A"/>
    <w:rsid w:val="00D600C0"/>
    <w:rsid w:val="00DA2265"/>
    <w:rsid w:val="00DB3D78"/>
    <w:rsid w:val="00DE63A3"/>
    <w:rsid w:val="00E40B93"/>
    <w:rsid w:val="00E47ADC"/>
    <w:rsid w:val="00E51F6A"/>
    <w:rsid w:val="00E56999"/>
    <w:rsid w:val="00E6241D"/>
    <w:rsid w:val="00E702F1"/>
    <w:rsid w:val="00E87EB6"/>
    <w:rsid w:val="00EB10E4"/>
    <w:rsid w:val="00ED5FC8"/>
    <w:rsid w:val="00ED6A78"/>
    <w:rsid w:val="00EE464A"/>
    <w:rsid w:val="00F039EC"/>
    <w:rsid w:val="00F062E2"/>
    <w:rsid w:val="00F17DB3"/>
    <w:rsid w:val="00F31B45"/>
    <w:rsid w:val="00F55F28"/>
    <w:rsid w:val="00F62B21"/>
    <w:rsid w:val="00F742F7"/>
    <w:rsid w:val="00F75C39"/>
    <w:rsid w:val="00F76815"/>
    <w:rsid w:val="00F8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15DD"/>
  </w:style>
  <w:style w:type="paragraph" w:styleId="a4">
    <w:name w:val="footer"/>
    <w:basedOn w:val="a"/>
    <w:rsid w:val="0049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4915DD"/>
    <w:rPr>
      <w:sz w:val="18"/>
      <w:szCs w:val="18"/>
    </w:rPr>
  </w:style>
  <w:style w:type="paragraph" w:customStyle="1" w:styleId="Char">
    <w:name w:val="Char"/>
    <w:basedOn w:val="a6"/>
    <w:rsid w:val="004915DD"/>
  </w:style>
  <w:style w:type="paragraph" w:styleId="a7">
    <w:name w:val="header"/>
    <w:basedOn w:val="a"/>
    <w:rsid w:val="0049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rsid w:val="004915DD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联想（北京）有限公司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2011年市直部分事业单位公开招聘工作人员</dc:title>
  <dc:creator>Lenovo User</dc:creator>
  <cp:lastModifiedBy>Microsoft</cp:lastModifiedBy>
  <cp:revision>12</cp:revision>
  <cp:lastPrinted>2019-06-20T01:30:00Z</cp:lastPrinted>
  <dcterms:created xsi:type="dcterms:W3CDTF">2019-06-27T00:53:00Z</dcterms:created>
  <dcterms:modified xsi:type="dcterms:W3CDTF">2019-07-07T07:35:00Z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