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C2" w:rsidRDefault="00941AC2">
      <w:pPr>
        <w:pStyle w:val="ac"/>
      </w:pPr>
      <w:r>
        <w:rPr>
          <w:rFonts w:hint="eastAsia"/>
        </w:rPr>
        <w:t xml:space="preserve"> </w:t>
      </w:r>
    </w:p>
    <w:p w:rsidR="00232BC2" w:rsidRDefault="00941AC2">
      <w:pPr>
        <w:pStyle w:val="ac"/>
        <w:spacing w:line="560" w:lineRule="exact"/>
        <w:ind w:firstLineChars="200" w:firstLine="44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</w:t>
      </w:r>
    </w:p>
    <w:p w:rsidR="00232BC2" w:rsidRDefault="00941AC2">
      <w:pPr>
        <w:pStyle w:val="ac"/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日照市</w:t>
      </w:r>
      <w:proofErr w:type="gramStart"/>
      <w:r>
        <w:rPr>
          <w:rFonts w:ascii="方正小标宋简体" w:eastAsia="方正小标宋简体" w:hAnsi="黑体" w:hint="eastAsia"/>
          <w:sz w:val="36"/>
          <w:szCs w:val="36"/>
        </w:rPr>
        <w:t>岚</w:t>
      </w:r>
      <w:proofErr w:type="gramEnd"/>
      <w:r>
        <w:rPr>
          <w:rFonts w:ascii="方正小标宋简体" w:eastAsia="方正小标宋简体" w:hAnsi="黑体" w:hint="eastAsia"/>
          <w:sz w:val="36"/>
          <w:szCs w:val="36"/>
        </w:rPr>
        <w:t>山</w:t>
      </w:r>
      <w:r>
        <w:rPr>
          <w:rFonts w:ascii="方正小标宋简体" w:eastAsia="方正小标宋简体" w:hAnsi="黑体" w:hint="eastAsia"/>
          <w:sz w:val="36"/>
          <w:szCs w:val="36"/>
        </w:rPr>
        <w:t>区教育系统公开</w:t>
      </w:r>
      <w:r>
        <w:rPr>
          <w:rFonts w:ascii="方正小标宋简体" w:eastAsia="方正小标宋简体" w:hAnsi="黑体" w:hint="eastAsia"/>
          <w:sz w:val="36"/>
          <w:szCs w:val="36"/>
        </w:rPr>
        <w:t>招聘计划核减公告</w:t>
      </w:r>
    </w:p>
    <w:p w:rsidR="00232BC2" w:rsidRDefault="00232BC2">
      <w:pPr>
        <w:pStyle w:val="ac"/>
        <w:spacing w:line="560" w:lineRule="exact"/>
        <w:rPr>
          <w:rFonts w:ascii="仿宋_GB2312" w:eastAsia="仿宋_GB2312"/>
          <w:sz w:val="32"/>
          <w:szCs w:val="32"/>
        </w:rPr>
      </w:pPr>
    </w:p>
    <w:p w:rsidR="00232BC2" w:rsidRDefault="00941AC2">
      <w:pPr>
        <w:pStyle w:val="ac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日照市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山</w:t>
      </w:r>
      <w:r>
        <w:rPr>
          <w:rFonts w:ascii="Times New Roman" w:eastAsia="仿宋_GB2312" w:hAnsi="Times New Roman" w:cs="Times New Roman"/>
          <w:sz w:val="32"/>
          <w:szCs w:val="32"/>
        </w:rPr>
        <w:t>区教育系统公开</w:t>
      </w:r>
      <w:r>
        <w:rPr>
          <w:rFonts w:ascii="Times New Roman" w:eastAsia="仿宋_GB2312" w:hAnsi="Times New Roman" w:cs="Times New Roman"/>
          <w:sz w:val="32"/>
          <w:szCs w:val="32"/>
        </w:rPr>
        <w:t>招聘报名、</w:t>
      </w:r>
      <w:r>
        <w:rPr>
          <w:rFonts w:ascii="Times New Roman" w:eastAsia="仿宋_GB2312" w:hAnsi="Times New Roman" w:cs="Times New Roman"/>
          <w:sz w:val="32"/>
          <w:szCs w:val="32"/>
        </w:rPr>
        <w:t>网上资格审核及缴费</w:t>
      </w:r>
      <w:r>
        <w:rPr>
          <w:rFonts w:ascii="Times New Roman" w:eastAsia="仿宋_GB2312" w:hAnsi="Times New Roman" w:cs="Times New Roman"/>
          <w:sz w:val="32"/>
          <w:szCs w:val="32"/>
        </w:rPr>
        <w:t>工作已经结束。根据《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日照市岚山</w:t>
      </w:r>
      <w:r>
        <w:rPr>
          <w:rFonts w:ascii="Times New Roman" w:eastAsia="仿宋_GB2312" w:hAnsi="Times New Roman" w:cs="Times New Roman"/>
          <w:sz w:val="32"/>
          <w:szCs w:val="32"/>
        </w:rPr>
        <w:t>区教育系统公开</w:t>
      </w:r>
      <w:r>
        <w:rPr>
          <w:rFonts w:ascii="Times New Roman" w:eastAsia="仿宋_GB2312" w:hAnsi="Times New Roman" w:cs="Times New Roman"/>
          <w:sz w:val="32"/>
          <w:szCs w:val="32"/>
        </w:rPr>
        <w:t>招聘</w:t>
      </w:r>
      <w:r>
        <w:rPr>
          <w:rFonts w:ascii="Times New Roman" w:eastAsia="仿宋_GB2312" w:hAnsi="Times New Roman" w:cs="Times New Roman"/>
          <w:sz w:val="32"/>
          <w:szCs w:val="32"/>
        </w:rPr>
        <w:t>工作人员</w:t>
      </w:r>
      <w:r>
        <w:rPr>
          <w:rFonts w:ascii="Times New Roman" w:eastAsia="仿宋_GB2312" w:hAnsi="Times New Roman" w:cs="Times New Roman"/>
          <w:sz w:val="32"/>
          <w:szCs w:val="32"/>
        </w:rPr>
        <w:t>简章》关于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报名结束后，对应聘人数达不到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比例的</w:t>
      </w:r>
      <w:r>
        <w:rPr>
          <w:rFonts w:ascii="Times New Roman" w:eastAsia="仿宋_GB2312" w:hAnsi="Times New Roman" w:cs="Times New Roman"/>
          <w:sz w:val="32"/>
          <w:szCs w:val="32"/>
        </w:rPr>
        <w:t>招聘岗位（幼儿教师岗位为</w:t>
      </w:r>
      <w:r>
        <w:rPr>
          <w:rFonts w:ascii="Times New Roman" w:eastAsia="仿宋_GB2312" w:hAnsi="Times New Roman" w:cs="Times New Roman"/>
          <w:sz w:val="32"/>
          <w:szCs w:val="32"/>
        </w:rPr>
        <w:t>1:2</w:t>
      </w:r>
      <w:r>
        <w:rPr>
          <w:rFonts w:ascii="Times New Roman" w:eastAsia="仿宋_GB2312" w:hAnsi="Times New Roman" w:cs="Times New Roman"/>
          <w:sz w:val="32"/>
          <w:szCs w:val="32"/>
        </w:rPr>
        <w:t>），计划招聘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人的，原则上取消招聘计划</w:t>
      </w:r>
      <w:r>
        <w:rPr>
          <w:rFonts w:ascii="Times New Roman" w:eastAsia="仿宋_GB2312" w:hAnsi="Times New Roman" w:cs="Times New Roman"/>
          <w:sz w:val="32"/>
          <w:szCs w:val="32"/>
        </w:rPr>
        <w:t>…</w:t>
      </w:r>
      <w:r>
        <w:rPr>
          <w:rFonts w:ascii="Times New Roman" w:eastAsia="仿宋_GB2312" w:hAnsi="Times New Roman" w:cs="Times New Roman"/>
          <w:sz w:val="32"/>
          <w:szCs w:val="32"/>
        </w:rPr>
        <w:t>定向招聘岗位核减计划相应调剂到相应的非定向岗位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的规定，经研究决定，对</w:t>
      </w:r>
      <w:r>
        <w:rPr>
          <w:rFonts w:ascii="Times New Roman" w:eastAsia="仿宋_GB2312" w:hAnsi="Times New Roman" w:cs="Times New Roman"/>
          <w:sz w:val="32"/>
          <w:szCs w:val="32"/>
        </w:rPr>
        <w:t>定向岗位小学数学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予以核减</w:t>
      </w:r>
      <w:r>
        <w:rPr>
          <w:rFonts w:ascii="Times New Roman" w:eastAsia="仿宋_GB2312" w:hAnsi="Times New Roman" w:cs="Times New Roman"/>
          <w:sz w:val="32"/>
          <w:szCs w:val="32"/>
        </w:rPr>
        <w:t>，调剂到小学数学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岗位</w:t>
      </w:r>
      <w:r>
        <w:rPr>
          <w:rFonts w:ascii="Times New Roman" w:eastAsia="仿宋_GB2312" w:hAnsi="Times New Roman" w:cs="Times New Roman"/>
          <w:sz w:val="32"/>
          <w:szCs w:val="32"/>
        </w:rPr>
        <w:t>，现予以公告。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32BC2" w:rsidRDefault="00232BC2">
      <w:pPr>
        <w:pStyle w:val="ac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32BC2" w:rsidRDefault="00232BC2">
      <w:pPr>
        <w:pStyle w:val="ac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32BC2" w:rsidRDefault="00232BC2">
      <w:pPr>
        <w:pStyle w:val="ac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32BC2" w:rsidRDefault="00941AC2">
      <w:pPr>
        <w:pStyle w:val="ac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日照市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山</w:t>
      </w:r>
      <w:r>
        <w:rPr>
          <w:rFonts w:ascii="Times New Roman" w:eastAsia="仿宋_GB2312" w:hAnsi="Times New Roman" w:cs="Times New Roman"/>
          <w:sz w:val="32"/>
          <w:szCs w:val="32"/>
        </w:rPr>
        <w:t>区教育和体育局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32BC2" w:rsidRDefault="00941AC2">
      <w:pPr>
        <w:pStyle w:val="ac"/>
        <w:spacing w:line="560" w:lineRule="exact"/>
        <w:ind w:right="640"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bookmarkStart w:id="0" w:name="_GoBack"/>
      <w:bookmarkEnd w:id="0"/>
    </w:p>
    <w:sectPr w:rsidR="00232BC2">
      <w:foot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C2" w:rsidRDefault="00941AC2">
      <w:pPr>
        <w:spacing w:after="0"/>
      </w:pPr>
      <w:r>
        <w:separator/>
      </w:r>
    </w:p>
  </w:endnote>
  <w:endnote w:type="continuationSeparator" w:id="0">
    <w:p w:rsidR="00941AC2" w:rsidRDefault="00941A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C2" w:rsidRDefault="00232BC2">
    <w:pPr>
      <w:pStyle w:val="a5"/>
      <w:jc w:val="center"/>
    </w:pPr>
  </w:p>
  <w:p w:rsidR="00232BC2" w:rsidRDefault="00232B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C2" w:rsidRDefault="00941AC2">
      <w:pPr>
        <w:spacing w:after="0"/>
      </w:pPr>
      <w:r>
        <w:separator/>
      </w:r>
    </w:p>
  </w:footnote>
  <w:footnote w:type="continuationSeparator" w:id="0">
    <w:p w:rsidR="00941AC2" w:rsidRDefault="00941A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0899"/>
    <w:rsid w:val="00004DF6"/>
    <w:rsid w:val="00013E5B"/>
    <w:rsid w:val="00027881"/>
    <w:rsid w:val="00034C79"/>
    <w:rsid w:val="00035B07"/>
    <w:rsid w:val="00035CE7"/>
    <w:rsid w:val="00065B6A"/>
    <w:rsid w:val="00076F7F"/>
    <w:rsid w:val="000A2A31"/>
    <w:rsid w:val="000B2050"/>
    <w:rsid w:val="000B6B4D"/>
    <w:rsid w:val="000C3500"/>
    <w:rsid w:val="000E424C"/>
    <w:rsid w:val="0010005F"/>
    <w:rsid w:val="0010417E"/>
    <w:rsid w:val="00107595"/>
    <w:rsid w:val="00111897"/>
    <w:rsid w:val="00112CD5"/>
    <w:rsid w:val="001136F3"/>
    <w:rsid w:val="00116DF1"/>
    <w:rsid w:val="00123D5C"/>
    <w:rsid w:val="0012734A"/>
    <w:rsid w:val="00135CA7"/>
    <w:rsid w:val="00141B7D"/>
    <w:rsid w:val="00160090"/>
    <w:rsid w:val="001631E9"/>
    <w:rsid w:val="001814D0"/>
    <w:rsid w:val="001834AF"/>
    <w:rsid w:val="00195A2C"/>
    <w:rsid w:val="001A2E4A"/>
    <w:rsid w:val="001B4354"/>
    <w:rsid w:val="001C1973"/>
    <w:rsid w:val="001F3A70"/>
    <w:rsid w:val="001F5E18"/>
    <w:rsid w:val="001F6914"/>
    <w:rsid w:val="00201E72"/>
    <w:rsid w:val="002033CB"/>
    <w:rsid w:val="00203ED8"/>
    <w:rsid w:val="002120E1"/>
    <w:rsid w:val="002227DB"/>
    <w:rsid w:val="00224501"/>
    <w:rsid w:val="00231BDC"/>
    <w:rsid w:val="00232BC2"/>
    <w:rsid w:val="00272478"/>
    <w:rsid w:val="00277174"/>
    <w:rsid w:val="00285756"/>
    <w:rsid w:val="00292151"/>
    <w:rsid w:val="002927EC"/>
    <w:rsid w:val="00297EA7"/>
    <w:rsid w:val="002A0662"/>
    <w:rsid w:val="002C70A0"/>
    <w:rsid w:val="002D4C49"/>
    <w:rsid w:val="002E22F4"/>
    <w:rsid w:val="00323B43"/>
    <w:rsid w:val="00326E8F"/>
    <w:rsid w:val="00336028"/>
    <w:rsid w:val="00341332"/>
    <w:rsid w:val="0036037C"/>
    <w:rsid w:val="0036218A"/>
    <w:rsid w:val="00362BAC"/>
    <w:rsid w:val="0038479B"/>
    <w:rsid w:val="0039079E"/>
    <w:rsid w:val="003924B0"/>
    <w:rsid w:val="003A4747"/>
    <w:rsid w:val="003B0974"/>
    <w:rsid w:val="003C3E61"/>
    <w:rsid w:val="003D37D8"/>
    <w:rsid w:val="003D4877"/>
    <w:rsid w:val="003D7174"/>
    <w:rsid w:val="00404101"/>
    <w:rsid w:val="00406325"/>
    <w:rsid w:val="00416E65"/>
    <w:rsid w:val="00424EF5"/>
    <w:rsid w:val="00426133"/>
    <w:rsid w:val="00431CB2"/>
    <w:rsid w:val="0043403C"/>
    <w:rsid w:val="004358AB"/>
    <w:rsid w:val="004925D5"/>
    <w:rsid w:val="00495293"/>
    <w:rsid w:val="004B3C53"/>
    <w:rsid w:val="004B629D"/>
    <w:rsid w:val="004B7948"/>
    <w:rsid w:val="004C4C87"/>
    <w:rsid w:val="004C7D23"/>
    <w:rsid w:val="004E6766"/>
    <w:rsid w:val="004F3470"/>
    <w:rsid w:val="004F409D"/>
    <w:rsid w:val="00502FED"/>
    <w:rsid w:val="005069F2"/>
    <w:rsid w:val="00513B8B"/>
    <w:rsid w:val="0052426F"/>
    <w:rsid w:val="00543BA4"/>
    <w:rsid w:val="0056117B"/>
    <w:rsid w:val="00581315"/>
    <w:rsid w:val="00584600"/>
    <w:rsid w:val="005A0552"/>
    <w:rsid w:val="005A3E03"/>
    <w:rsid w:val="005B29E0"/>
    <w:rsid w:val="005B4DDA"/>
    <w:rsid w:val="005C66BF"/>
    <w:rsid w:val="005C75D5"/>
    <w:rsid w:val="00637503"/>
    <w:rsid w:val="00686AB6"/>
    <w:rsid w:val="006B786C"/>
    <w:rsid w:val="006C46DC"/>
    <w:rsid w:val="006C6BA5"/>
    <w:rsid w:val="006F0098"/>
    <w:rsid w:val="006F3E85"/>
    <w:rsid w:val="006F4FEF"/>
    <w:rsid w:val="00721F49"/>
    <w:rsid w:val="00723D16"/>
    <w:rsid w:val="007310A8"/>
    <w:rsid w:val="007420FC"/>
    <w:rsid w:val="007431BA"/>
    <w:rsid w:val="00775DB1"/>
    <w:rsid w:val="00776C81"/>
    <w:rsid w:val="0078194D"/>
    <w:rsid w:val="00782636"/>
    <w:rsid w:val="007904D7"/>
    <w:rsid w:val="007923D9"/>
    <w:rsid w:val="007A614C"/>
    <w:rsid w:val="007A6E98"/>
    <w:rsid w:val="007C69C0"/>
    <w:rsid w:val="007D26DB"/>
    <w:rsid w:val="007D2A16"/>
    <w:rsid w:val="007F3A2E"/>
    <w:rsid w:val="00831B30"/>
    <w:rsid w:val="00833971"/>
    <w:rsid w:val="00835443"/>
    <w:rsid w:val="008360AC"/>
    <w:rsid w:val="00837033"/>
    <w:rsid w:val="008458BE"/>
    <w:rsid w:val="0087332A"/>
    <w:rsid w:val="00873B72"/>
    <w:rsid w:val="00874A45"/>
    <w:rsid w:val="00884408"/>
    <w:rsid w:val="008A7082"/>
    <w:rsid w:val="008B7726"/>
    <w:rsid w:val="008C0147"/>
    <w:rsid w:val="008C0412"/>
    <w:rsid w:val="008C295A"/>
    <w:rsid w:val="008C66E9"/>
    <w:rsid w:val="008C680B"/>
    <w:rsid w:val="008D46C7"/>
    <w:rsid w:val="009329E7"/>
    <w:rsid w:val="00937016"/>
    <w:rsid w:val="00941AC2"/>
    <w:rsid w:val="00942A5B"/>
    <w:rsid w:val="009457F6"/>
    <w:rsid w:val="0095520F"/>
    <w:rsid w:val="009557FD"/>
    <w:rsid w:val="00981E43"/>
    <w:rsid w:val="00994718"/>
    <w:rsid w:val="00994B4A"/>
    <w:rsid w:val="009A55A8"/>
    <w:rsid w:val="009B51B9"/>
    <w:rsid w:val="009D2961"/>
    <w:rsid w:val="009D7916"/>
    <w:rsid w:val="009E12F1"/>
    <w:rsid w:val="00A03E32"/>
    <w:rsid w:val="00A34531"/>
    <w:rsid w:val="00A34745"/>
    <w:rsid w:val="00A410DF"/>
    <w:rsid w:val="00A50077"/>
    <w:rsid w:val="00A51FB3"/>
    <w:rsid w:val="00A538B4"/>
    <w:rsid w:val="00A540EF"/>
    <w:rsid w:val="00A91A19"/>
    <w:rsid w:val="00AB0D92"/>
    <w:rsid w:val="00AC263F"/>
    <w:rsid w:val="00AC7DFE"/>
    <w:rsid w:val="00AD44CB"/>
    <w:rsid w:val="00AF1289"/>
    <w:rsid w:val="00AF1FFE"/>
    <w:rsid w:val="00B03C99"/>
    <w:rsid w:val="00B17BAD"/>
    <w:rsid w:val="00B313B4"/>
    <w:rsid w:val="00B32C5A"/>
    <w:rsid w:val="00B33311"/>
    <w:rsid w:val="00B3687D"/>
    <w:rsid w:val="00B439D5"/>
    <w:rsid w:val="00B47159"/>
    <w:rsid w:val="00B824B7"/>
    <w:rsid w:val="00B90FDD"/>
    <w:rsid w:val="00B910A0"/>
    <w:rsid w:val="00BB0F7C"/>
    <w:rsid w:val="00BC0510"/>
    <w:rsid w:val="00BD37D5"/>
    <w:rsid w:val="00BD5A32"/>
    <w:rsid w:val="00BE1A65"/>
    <w:rsid w:val="00BE1E18"/>
    <w:rsid w:val="00C00DD0"/>
    <w:rsid w:val="00C03B77"/>
    <w:rsid w:val="00C104A4"/>
    <w:rsid w:val="00C1478F"/>
    <w:rsid w:val="00C40D73"/>
    <w:rsid w:val="00C418D7"/>
    <w:rsid w:val="00C540A0"/>
    <w:rsid w:val="00C721FF"/>
    <w:rsid w:val="00C83F5E"/>
    <w:rsid w:val="00C846F8"/>
    <w:rsid w:val="00C91E7B"/>
    <w:rsid w:val="00C920A5"/>
    <w:rsid w:val="00CB3F85"/>
    <w:rsid w:val="00CB452E"/>
    <w:rsid w:val="00CC15EB"/>
    <w:rsid w:val="00CE65DF"/>
    <w:rsid w:val="00CE6620"/>
    <w:rsid w:val="00CE6716"/>
    <w:rsid w:val="00D11DF6"/>
    <w:rsid w:val="00D134D1"/>
    <w:rsid w:val="00D31D50"/>
    <w:rsid w:val="00D45A8F"/>
    <w:rsid w:val="00D46E12"/>
    <w:rsid w:val="00D56D32"/>
    <w:rsid w:val="00D62A7B"/>
    <w:rsid w:val="00D83145"/>
    <w:rsid w:val="00D84DB9"/>
    <w:rsid w:val="00D854D6"/>
    <w:rsid w:val="00D95EEA"/>
    <w:rsid w:val="00DA3B6A"/>
    <w:rsid w:val="00DA6EEE"/>
    <w:rsid w:val="00DB658E"/>
    <w:rsid w:val="00DE2FAD"/>
    <w:rsid w:val="00DE6ACA"/>
    <w:rsid w:val="00E05237"/>
    <w:rsid w:val="00E317AC"/>
    <w:rsid w:val="00E40FAA"/>
    <w:rsid w:val="00E424BF"/>
    <w:rsid w:val="00E56AE4"/>
    <w:rsid w:val="00E61A87"/>
    <w:rsid w:val="00EA0227"/>
    <w:rsid w:val="00EA2E5F"/>
    <w:rsid w:val="00EB353D"/>
    <w:rsid w:val="00EB3E0A"/>
    <w:rsid w:val="00EC16CC"/>
    <w:rsid w:val="00EE2E2D"/>
    <w:rsid w:val="00F0663B"/>
    <w:rsid w:val="00F1767A"/>
    <w:rsid w:val="00F2379A"/>
    <w:rsid w:val="00F34E68"/>
    <w:rsid w:val="00F44B73"/>
    <w:rsid w:val="00F4614A"/>
    <w:rsid w:val="00F50DC4"/>
    <w:rsid w:val="00F74D0E"/>
    <w:rsid w:val="00F80FAB"/>
    <w:rsid w:val="00F826E1"/>
    <w:rsid w:val="00F94DBB"/>
    <w:rsid w:val="00F97F23"/>
    <w:rsid w:val="00FB4DDE"/>
    <w:rsid w:val="00FB6532"/>
    <w:rsid w:val="241F4A27"/>
    <w:rsid w:val="30786EBA"/>
    <w:rsid w:val="5A0F04C8"/>
    <w:rsid w:val="6BC2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C0B68A-AFD2-43B7-A267-7E83726E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Ab">
    <w:name w:val="正文 A"/>
    <w:qFormat/>
    <w:rPr>
      <w:rFonts w:ascii="Arial Unicode MS" w:eastAsia="Arial Unicode MS" w:hAnsi="Arial Unicode MS" w:cs="Times New Roman"/>
      <w:color w:val="000000"/>
      <w:sz w:val="22"/>
      <w:szCs w:val="22"/>
      <w:u w:color="000000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basedOn w:val="a0"/>
    <w:link w:val="1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10">
    <w:name w:val="日期1"/>
    <w:basedOn w:val="a0"/>
    <w:qFormat/>
  </w:style>
  <w:style w:type="character" w:customStyle="1" w:styleId="sharetxt">
    <w:name w:val="sharetxt"/>
    <w:basedOn w:val="a0"/>
    <w:qFormat/>
  </w:style>
  <w:style w:type="paragraph" w:customStyle="1" w:styleId="reader-word-layer">
    <w:name w:val="reader-word-layer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sz w:val="24"/>
      <w:szCs w:val="24"/>
    </w:rPr>
  </w:style>
  <w:style w:type="character" w:customStyle="1" w:styleId="fleft">
    <w:name w:val="fleft"/>
    <w:basedOn w:val="a0"/>
  </w:style>
  <w:style w:type="character" w:customStyle="1" w:styleId="topcommentcount">
    <w:name w:val="topcommentcount"/>
    <w:basedOn w:val="a0"/>
  </w:style>
  <w:style w:type="character" w:customStyle="1" w:styleId="banneradvert">
    <w:name w:val="banneradvert"/>
    <w:basedOn w:val="a0"/>
    <w:qFormat/>
  </w:style>
  <w:style w:type="paragraph" w:styleId="ac">
    <w:name w:val="No Spacing"/>
    <w:uiPriority w:val="1"/>
    <w:qFormat/>
    <w:pPr>
      <w:adjustRightInd w:val="0"/>
      <w:snapToGrid w:val="0"/>
    </w:pPr>
    <w:rPr>
      <w:rFonts w:ascii="Tahoma" w:hAnsi="Tahoma"/>
      <w:sz w:val="22"/>
      <w:szCs w:val="22"/>
    </w:rPr>
  </w:style>
  <w:style w:type="paragraph" w:customStyle="1" w:styleId="p-span">
    <w:name w:val="p-span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  <w:style w:type="paragraph" w:customStyle="1" w:styleId="extrainfo">
    <w:name w:val="extrainfo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hidden-sm">
    <w:name w:val="hidden-sm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>lsjt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cp:lastPrinted>2019-05-30T03:29:00Z</cp:lastPrinted>
  <dcterms:created xsi:type="dcterms:W3CDTF">2019-05-30T03:15:00Z</dcterms:created>
  <dcterms:modified xsi:type="dcterms:W3CDTF">2019-07-08T03:05:00Z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