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B51AC" w:rsidRPr="00EB51AC" w:rsidTr="00EB51AC">
        <w:trPr>
          <w:jc w:val="center"/>
        </w:trPr>
        <w:tc>
          <w:tcPr>
            <w:tcW w:w="8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附件2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方正小标宋简体" w:eastAsia="方正小标宋简体" w:hAnsi="Times New Roman" w:cs="Times New Roman" w:hint="eastAsia"/>
                <w:kern w:val="0"/>
                <w:sz w:val="30"/>
                <w:szCs w:val="30"/>
              </w:rPr>
            </w:pPr>
            <w:r w:rsidRPr="00EB51AC">
              <w:rPr>
                <w:rFonts w:ascii="方正小标宋简体" w:eastAsia="方正小标宋简体" w:hAnsi="Times New Roman" w:cs="Times New Roman" w:hint="eastAsia"/>
                <w:kern w:val="0"/>
                <w:sz w:val="30"/>
                <w:szCs w:val="30"/>
              </w:rPr>
              <w:t>2019年五莲县教育系统公开招聘工作人员报名登记表</w:t>
            </w:r>
            <w:bookmarkStart w:id="0" w:name="_GoBack"/>
            <w:bookmarkEnd w:id="0"/>
          </w:p>
        </w:tc>
      </w:tr>
    </w:tbl>
    <w:p w:rsidR="00EB51AC" w:rsidRPr="00EB51AC" w:rsidRDefault="00EB51AC" w:rsidP="00EB51AC">
      <w:pPr>
        <w:widowControl/>
        <w:jc w:val="center"/>
        <w:rPr>
          <w:rFonts w:ascii="Simsun" w:eastAsia="宋体" w:hAnsi="Simsun" w:cs="宋体" w:hint="eastAsia"/>
          <w:vanish/>
          <w:color w:val="000000"/>
          <w:kern w:val="0"/>
          <w:sz w:val="27"/>
          <w:szCs w:val="27"/>
        </w:rPr>
      </w:pPr>
    </w:p>
    <w:tbl>
      <w:tblPr>
        <w:tblW w:w="8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97"/>
        <w:gridCol w:w="565"/>
        <w:gridCol w:w="689"/>
        <w:gridCol w:w="35"/>
        <w:gridCol w:w="846"/>
        <w:gridCol w:w="145"/>
        <w:gridCol w:w="605"/>
        <w:gridCol w:w="115"/>
        <w:gridCol w:w="35"/>
        <w:gridCol w:w="540"/>
        <w:gridCol w:w="360"/>
        <w:gridCol w:w="180"/>
        <w:gridCol w:w="1282"/>
        <w:gridCol w:w="140"/>
        <w:gridCol w:w="697"/>
        <w:gridCol w:w="864"/>
      </w:tblGrid>
      <w:tr w:rsidR="00EB51AC" w:rsidRPr="00EB51AC" w:rsidTr="00EB51AC">
        <w:trPr>
          <w:cantSplit/>
          <w:trHeight w:val="390"/>
          <w:jc w:val="center"/>
        </w:trPr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近期正面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EB51AC" w:rsidRPr="00EB51AC" w:rsidTr="00EB51AC">
        <w:trPr>
          <w:cantSplit/>
          <w:trHeight w:val="422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ind w:firstLine="706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B51AC" w:rsidRPr="00EB51AC" w:rsidTr="00EB51AC">
        <w:trPr>
          <w:cantSplit/>
          <w:trHeight w:val="411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9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B51AC" w:rsidRPr="00EB51AC" w:rsidTr="00EB51AC">
        <w:trPr>
          <w:cantSplit/>
          <w:trHeight w:val="439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B51AC" w:rsidRPr="00EB51AC" w:rsidTr="00EB51AC">
        <w:trPr>
          <w:cantSplit/>
          <w:trHeight w:val="465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教师资格证学科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普通话证书等级</w:t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B51AC" w:rsidRPr="00EB51AC" w:rsidTr="00EB51AC">
        <w:trPr>
          <w:cantSplit/>
          <w:trHeight w:val="465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其他联系电话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426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是否在职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2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426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现户籍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ind w:firstLine="1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2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486"/>
          <w:jc w:val="center"/>
        </w:trPr>
        <w:tc>
          <w:tcPr>
            <w:tcW w:w="82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50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415"/>
          <w:jc w:val="center"/>
        </w:trPr>
        <w:tc>
          <w:tcPr>
            <w:tcW w:w="1522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家庭成员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09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B51AC" w:rsidRPr="00EB51AC" w:rsidTr="00EB51AC">
        <w:trPr>
          <w:cantSplit/>
          <w:trHeight w:val="44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46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48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1AC" w:rsidRPr="00EB51AC" w:rsidRDefault="00EB51AC" w:rsidP="00EB5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525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098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B51AC" w:rsidRPr="00EB51AC" w:rsidTr="00EB51AC">
        <w:trPr>
          <w:cantSplit/>
          <w:trHeight w:val="1820"/>
          <w:jc w:val="center"/>
        </w:trPr>
        <w:tc>
          <w:tcPr>
            <w:tcW w:w="1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个人简历（从高中填起）</w:t>
            </w:r>
          </w:p>
        </w:tc>
        <w:tc>
          <w:tcPr>
            <w:tcW w:w="7098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B51AC" w:rsidRPr="00EB51AC" w:rsidRDefault="00EB51AC" w:rsidP="00EB51A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1A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B2F85" w:rsidRPr="00EB51AC" w:rsidRDefault="00EB51AC"/>
    <w:sectPr w:rsidR="003B2F85" w:rsidRPr="00EB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C"/>
    <w:rsid w:val="00551EA4"/>
    <w:rsid w:val="005C577F"/>
    <w:rsid w:val="00E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FDB9"/>
  <w15:chartTrackingRefBased/>
  <w15:docId w15:val="{248B1BD5-6836-4BBA-9072-31192FE8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2019-06-27T03:43:00Z</dcterms:created>
  <dcterms:modified xsi:type="dcterms:W3CDTF">2019-06-27T03:44:00Z</dcterms:modified>
</cp:coreProperties>
</file>