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6E" w:rsidRDefault="00E1736E" w:rsidP="00E1736E">
      <w:pPr>
        <w:tabs>
          <w:tab w:val="left" w:pos="2905"/>
        </w:tabs>
        <w:rPr>
          <w:rFonts w:ascii="仿宋_GB2312" w:eastAsia="仿宋_GB2312" w:hAnsi="黑体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黑体" w:cs="仿宋_GB2312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2</w:t>
      </w:r>
    </w:p>
    <w:p w:rsidR="00E1736E" w:rsidRPr="00B653E8" w:rsidRDefault="00E1736E" w:rsidP="00E1736E">
      <w:pPr>
        <w:widowControl/>
        <w:shd w:val="clear" w:color="auto" w:fill="FFFFFF"/>
        <w:spacing w:line="540" w:lineRule="exact"/>
        <w:jc w:val="center"/>
        <w:outlineLvl w:val="0"/>
        <w:rPr>
          <w:rFonts w:ascii="方正小标宋简体" w:eastAsia="方正小标宋简体" w:hAnsi="仿宋" w:cs="仿宋"/>
          <w:color w:val="333333"/>
          <w:kern w:val="0"/>
          <w:sz w:val="32"/>
          <w:szCs w:val="32"/>
        </w:rPr>
      </w:pPr>
      <w:r w:rsidRPr="00196134">
        <w:rPr>
          <w:rFonts w:ascii="方正小标宋简体" w:eastAsia="方正小标宋简体" w:hAnsi="仿宋" w:cs="仿宋" w:hint="eastAsia"/>
          <w:color w:val="333333"/>
          <w:kern w:val="0"/>
          <w:sz w:val="32"/>
          <w:szCs w:val="32"/>
        </w:rPr>
        <w:t>五莲县盐业有限公司公开招聘工作人员报名登记表</w:t>
      </w:r>
    </w:p>
    <w:tbl>
      <w:tblPr>
        <w:tblW w:w="9795" w:type="dxa"/>
        <w:jc w:val="center"/>
        <w:tblInd w:w="309" w:type="dxa"/>
        <w:tblLook w:val="0000"/>
      </w:tblPr>
      <w:tblGrid>
        <w:gridCol w:w="1553"/>
        <w:gridCol w:w="1360"/>
        <w:gridCol w:w="1140"/>
        <w:gridCol w:w="1420"/>
        <w:gridCol w:w="1220"/>
        <w:gridCol w:w="1180"/>
        <w:gridCol w:w="1922"/>
      </w:tblGrid>
      <w:tr w:rsidR="00E1736E" w:rsidRPr="00B75027" w:rsidTr="00A31A0C">
        <w:trPr>
          <w:trHeight w:val="73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 w:rsidRPr="00B7502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78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</w:t>
            </w:r>
            <w:r w:rsidRPr="00B7502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312"/>
          <w:jc w:val="center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480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78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从事报考职</w:t>
            </w:r>
            <w:r w:rsidRPr="00B75027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位工作年限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58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1736E" w:rsidRPr="00B75027" w:rsidTr="00A31A0C">
        <w:trPr>
          <w:trHeight w:val="540"/>
          <w:jc w:val="center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  <w:r w:rsidRPr="00B75027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及所学专业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3D2454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  <w:r w:rsidR="00E1736E"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540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在职学历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810"/>
          <w:jc w:val="center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</w:t>
            </w:r>
            <w:r w:rsidRPr="00B75027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和实践经历</w:t>
            </w:r>
          </w:p>
        </w:tc>
        <w:tc>
          <w:tcPr>
            <w:tcW w:w="8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630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1447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810"/>
          <w:jc w:val="center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取得的职称、执业资格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</w:t>
            </w: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8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36E" w:rsidRDefault="00E1736E" w:rsidP="00A31A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1736E" w:rsidRDefault="00E1736E" w:rsidP="00A31A0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312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312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540"/>
          <w:jc w:val="center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个人特长</w:t>
            </w:r>
            <w:r w:rsidRPr="00B75027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技能等</w:t>
            </w:r>
          </w:p>
        </w:tc>
        <w:tc>
          <w:tcPr>
            <w:tcW w:w="8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690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36E" w:rsidRPr="00B75027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1736E" w:rsidRPr="00B75027" w:rsidTr="00A31A0C">
        <w:trPr>
          <w:trHeight w:val="6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750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6E" w:rsidRPr="00B75027" w:rsidRDefault="00E1736E" w:rsidP="00A31A0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1736E" w:rsidRPr="00B75027" w:rsidTr="00A31A0C">
        <w:trPr>
          <w:trHeight w:val="1195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36E" w:rsidRDefault="00E1736E" w:rsidP="00A31A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1736E" w:rsidRPr="00752331" w:rsidRDefault="00E1736E" w:rsidP="00A31A0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52331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本人所填各项内容真实，如有虚假，愿承担因此所造成的一切不良后果。</w:t>
            </w:r>
          </w:p>
          <w:p w:rsidR="00E1736E" w:rsidRPr="00752331" w:rsidRDefault="00E1736E" w:rsidP="00A31A0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2331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 xml:space="preserve">                                                    </w:t>
            </w:r>
          </w:p>
          <w:p w:rsidR="00E1736E" w:rsidRPr="00E1736E" w:rsidRDefault="00E1736E" w:rsidP="00E1736E">
            <w:pPr>
              <w:ind w:firstLineChars="2150" w:firstLine="51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2331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 xml:space="preserve"> </w:t>
            </w:r>
            <w:r w:rsidRPr="00752331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签名：</w:t>
            </w:r>
            <w:r w:rsidRPr="00752331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 xml:space="preserve">              </w:t>
            </w:r>
            <w:r w:rsidRPr="00752331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日期：</w:t>
            </w:r>
          </w:p>
        </w:tc>
      </w:tr>
    </w:tbl>
    <w:p w:rsidR="00513720" w:rsidRDefault="00513720" w:rsidP="00E1736E"/>
    <w:sectPr w:rsidR="00513720" w:rsidSect="00513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73" w:rsidRDefault="00A31273" w:rsidP="00E1736E">
      <w:r>
        <w:separator/>
      </w:r>
    </w:p>
  </w:endnote>
  <w:endnote w:type="continuationSeparator" w:id="0">
    <w:p w:rsidR="00A31273" w:rsidRDefault="00A31273" w:rsidP="00E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73" w:rsidRDefault="00A31273" w:rsidP="00E1736E">
      <w:r>
        <w:separator/>
      </w:r>
    </w:p>
  </w:footnote>
  <w:footnote w:type="continuationSeparator" w:id="0">
    <w:p w:rsidR="00A31273" w:rsidRDefault="00A31273" w:rsidP="00E17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36E"/>
    <w:rsid w:val="00342213"/>
    <w:rsid w:val="003D2454"/>
    <w:rsid w:val="00480761"/>
    <w:rsid w:val="005003EA"/>
    <w:rsid w:val="00513720"/>
    <w:rsid w:val="00717D43"/>
    <w:rsid w:val="009B21D0"/>
    <w:rsid w:val="009E6C03"/>
    <w:rsid w:val="00A31273"/>
    <w:rsid w:val="00CC128F"/>
    <w:rsid w:val="00E1736E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6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3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3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3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2019-06-18T09:41:00Z</dcterms:created>
  <dcterms:modified xsi:type="dcterms:W3CDTF">2019-06-21T07:45:00Z</dcterms:modified>
</cp:coreProperties>
</file>