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6" w:rsidRPr="00266935" w:rsidRDefault="00DF43A6" w:rsidP="00DF43A6">
      <w:pPr>
        <w:spacing w:line="480" w:lineRule="exact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t>附件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</w:p>
    <w:p w:rsidR="00DF43A6" w:rsidRDefault="00DF43A6" w:rsidP="00DF43A6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 w:rsidRPr="00CC3AAA">
        <w:rPr>
          <w:rFonts w:ascii="黑体" w:eastAsia="黑体" w:hAnsi="黑体" w:cs="黑体" w:hint="eastAsia"/>
          <w:sz w:val="36"/>
          <w:szCs w:val="36"/>
        </w:rPr>
        <w:t>五莲县盐业有限公司</w:t>
      </w:r>
      <w:r>
        <w:rPr>
          <w:rFonts w:ascii="黑体" w:eastAsia="黑体" w:hAnsi="黑体" w:cs="黑体" w:hint="eastAsia"/>
          <w:sz w:val="36"/>
          <w:szCs w:val="36"/>
        </w:rPr>
        <w:t>公开招聘</w:t>
      </w:r>
      <w:r w:rsidRPr="00CC3AAA">
        <w:rPr>
          <w:rFonts w:ascii="黑体" w:eastAsia="黑体" w:hAnsi="黑体" w:cs="黑体" w:hint="eastAsia"/>
          <w:sz w:val="36"/>
          <w:szCs w:val="36"/>
        </w:rPr>
        <w:t>工作人员一览表</w:t>
      </w:r>
    </w:p>
    <w:tbl>
      <w:tblPr>
        <w:tblpPr w:leftFromText="180" w:rightFromText="180" w:vertAnchor="text" w:horzAnchor="margin" w:tblpY="1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59"/>
        <w:gridCol w:w="425"/>
        <w:gridCol w:w="2410"/>
        <w:gridCol w:w="2268"/>
        <w:gridCol w:w="3118"/>
        <w:gridCol w:w="3119"/>
        <w:gridCol w:w="567"/>
      </w:tblGrid>
      <w:tr w:rsidR="00DF43A6" w:rsidRPr="00F856F4" w:rsidTr="00605498">
        <w:trPr>
          <w:trHeight w:val="675"/>
        </w:trPr>
        <w:tc>
          <w:tcPr>
            <w:tcW w:w="1101" w:type="dxa"/>
            <w:vAlign w:val="center"/>
          </w:tcPr>
          <w:p w:rsidR="00DF43A6" w:rsidRPr="00F60311" w:rsidRDefault="00DF43A6" w:rsidP="00A31A0C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招聘</w:t>
            </w:r>
          </w:p>
          <w:p w:rsidR="00DF43A6" w:rsidRPr="00F60311" w:rsidRDefault="00DF43A6" w:rsidP="00A31A0C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DF43A6" w:rsidRPr="00F60311" w:rsidRDefault="00DF43A6" w:rsidP="00A31A0C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招聘职位</w:t>
            </w:r>
          </w:p>
        </w:tc>
        <w:tc>
          <w:tcPr>
            <w:tcW w:w="425" w:type="dxa"/>
            <w:vAlign w:val="center"/>
          </w:tcPr>
          <w:p w:rsidR="00DF43A6" w:rsidRPr="00F60311" w:rsidRDefault="00DF43A6" w:rsidP="00A31A0C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招聘人数</w:t>
            </w:r>
          </w:p>
        </w:tc>
        <w:tc>
          <w:tcPr>
            <w:tcW w:w="2410" w:type="dxa"/>
            <w:vAlign w:val="center"/>
          </w:tcPr>
          <w:p w:rsidR="00DF43A6" w:rsidRPr="00F60311" w:rsidRDefault="00DF43A6" w:rsidP="00A31A0C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学历及专业</w:t>
            </w:r>
          </w:p>
        </w:tc>
        <w:tc>
          <w:tcPr>
            <w:tcW w:w="2268" w:type="dxa"/>
            <w:vAlign w:val="center"/>
          </w:tcPr>
          <w:p w:rsidR="00DF43A6" w:rsidRPr="00F60311" w:rsidRDefault="00DF43A6" w:rsidP="00A31A0C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3118" w:type="dxa"/>
            <w:vAlign w:val="center"/>
          </w:tcPr>
          <w:p w:rsidR="00DF43A6" w:rsidRPr="00F60311" w:rsidRDefault="00DF43A6" w:rsidP="00A31A0C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相关条件</w:t>
            </w:r>
          </w:p>
        </w:tc>
        <w:tc>
          <w:tcPr>
            <w:tcW w:w="3119" w:type="dxa"/>
            <w:vAlign w:val="center"/>
          </w:tcPr>
          <w:p w:rsidR="00DF43A6" w:rsidRPr="00F60311" w:rsidRDefault="00DF43A6" w:rsidP="00A31A0C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薪酬待遇</w:t>
            </w:r>
          </w:p>
        </w:tc>
        <w:tc>
          <w:tcPr>
            <w:tcW w:w="567" w:type="dxa"/>
            <w:vAlign w:val="center"/>
          </w:tcPr>
          <w:p w:rsidR="00DF43A6" w:rsidRPr="00F60311" w:rsidRDefault="00DF43A6" w:rsidP="00A31A0C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DF43A6" w:rsidRPr="00F856F4" w:rsidTr="00EA3296">
        <w:trPr>
          <w:trHeight w:val="1649"/>
        </w:trPr>
        <w:tc>
          <w:tcPr>
            <w:tcW w:w="1101" w:type="dxa"/>
            <w:vMerge w:val="restart"/>
            <w:vAlign w:val="center"/>
          </w:tcPr>
          <w:p w:rsidR="00DF43A6" w:rsidRPr="00F60311" w:rsidRDefault="00DF43A6" w:rsidP="00A31A0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五莲县</w:t>
            </w: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盐业有限公司</w:t>
            </w:r>
          </w:p>
          <w:p w:rsidR="00DF43A6" w:rsidRPr="00F60311" w:rsidRDefault="00DF43A6" w:rsidP="00A31A0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人）</w:t>
            </w:r>
          </w:p>
        </w:tc>
        <w:tc>
          <w:tcPr>
            <w:tcW w:w="1559" w:type="dxa"/>
            <w:vAlign w:val="center"/>
          </w:tcPr>
          <w:p w:rsidR="00DF43A6" w:rsidRPr="00B362DC" w:rsidRDefault="00DF43A6" w:rsidP="00A31A0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362DC">
              <w:rPr>
                <w:rFonts w:ascii="仿宋" w:eastAsia="仿宋" w:hAnsi="仿宋" w:cs="仿宋" w:hint="eastAsia"/>
                <w:sz w:val="24"/>
                <w:szCs w:val="24"/>
              </w:rPr>
              <w:t>办公室综合</w:t>
            </w:r>
          </w:p>
          <w:p w:rsidR="00EA3296" w:rsidRPr="00024A08" w:rsidRDefault="00DF43A6" w:rsidP="00024A0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管理员</w:t>
            </w:r>
          </w:p>
        </w:tc>
        <w:tc>
          <w:tcPr>
            <w:tcW w:w="425" w:type="dxa"/>
            <w:vAlign w:val="center"/>
          </w:tcPr>
          <w:p w:rsidR="00DF43A6" w:rsidRPr="00B362DC" w:rsidRDefault="00DF43A6" w:rsidP="00A31A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F43A6" w:rsidRPr="00A96690" w:rsidRDefault="00703F87" w:rsidP="00A31A0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</w:t>
            </w:r>
            <w:r w:rsidR="00DF43A6" w:rsidRPr="00B362DC">
              <w:rPr>
                <w:rFonts w:ascii="仿宋" w:eastAsia="仿宋" w:hAnsi="仿宋" w:cs="仿宋" w:hint="eastAsia"/>
                <w:sz w:val="24"/>
                <w:szCs w:val="24"/>
              </w:rPr>
              <w:t>及以上学历，汉语言文学</w:t>
            </w:r>
            <w:r w:rsidR="00DF43A6">
              <w:rPr>
                <w:rFonts w:ascii="仿宋" w:eastAsia="仿宋" w:hAnsi="仿宋" w:cs="仿宋" w:hint="eastAsia"/>
                <w:sz w:val="24"/>
                <w:szCs w:val="24"/>
              </w:rPr>
              <w:t>、广播电视编导、</w:t>
            </w:r>
            <w:r w:rsidR="00DF43A6" w:rsidRPr="00B362DC">
              <w:rPr>
                <w:rFonts w:ascii="仿宋" w:eastAsia="仿宋" w:hAnsi="仿宋" w:cs="仿宋" w:hint="eastAsia"/>
                <w:sz w:val="24"/>
                <w:szCs w:val="24"/>
              </w:rPr>
              <w:t>文秘、行政管理、</w:t>
            </w:r>
            <w:r w:rsidR="00DF43A6">
              <w:rPr>
                <w:rFonts w:ascii="仿宋" w:eastAsia="仿宋" w:hAnsi="仿宋" w:cs="仿宋" w:hint="eastAsia"/>
                <w:sz w:val="24"/>
                <w:szCs w:val="24"/>
              </w:rPr>
              <w:t>新闻学、法学专业</w:t>
            </w:r>
            <w:r w:rsidR="00DF43A6" w:rsidRPr="00B362DC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F714E6" w:rsidRDefault="00DF43A6" w:rsidP="00F714E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  <w:r w:rsidRPr="00B362DC">
              <w:rPr>
                <w:rFonts w:ascii="仿宋" w:eastAsia="仿宋" w:hAnsi="仿宋" w:cs="仿宋" w:hint="eastAsia"/>
                <w:sz w:val="24"/>
                <w:szCs w:val="24"/>
              </w:rPr>
              <w:t>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  <w:p w:rsidR="00DF43A6" w:rsidRPr="00B362DC" w:rsidRDefault="00DF43A6" w:rsidP="00F8199E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="00F8199E">
              <w:rPr>
                <w:rFonts w:ascii="仿宋" w:eastAsia="仿宋" w:hAnsi="仿宋" w:cs="仿宋" w:hint="eastAsia"/>
                <w:sz w:val="24"/>
                <w:szCs w:val="24"/>
              </w:rPr>
              <w:t>35周岁以上40周岁以下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女性</w:t>
            </w:r>
            <w:r w:rsidR="00F8199E">
              <w:rPr>
                <w:rFonts w:ascii="仿宋" w:eastAsia="仿宋" w:hAnsi="仿宋" w:cs="仿宋" w:hint="eastAsia"/>
                <w:sz w:val="24"/>
                <w:szCs w:val="24"/>
              </w:rPr>
              <w:t>报名时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需提供</w:t>
            </w:r>
            <w:r w:rsidR="00F8199E">
              <w:rPr>
                <w:rFonts w:ascii="仿宋" w:eastAsia="仿宋" w:hAnsi="仿宋" w:cs="仿宋" w:hint="eastAsia"/>
                <w:sz w:val="24"/>
                <w:szCs w:val="24"/>
              </w:rPr>
              <w:t>1-5年相应年限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</w:t>
            </w:r>
            <w:r w:rsidR="00F8199E">
              <w:rPr>
                <w:rFonts w:ascii="仿宋" w:eastAsia="仿宋" w:hAnsi="仿宋" w:cs="仿宋" w:hint="eastAsia"/>
                <w:sz w:val="24"/>
                <w:szCs w:val="24"/>
              </w:rPr>
              <w:t>参保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缴费证明）</w:t>
            </w:r>
          </w:p>
        </w:tc>
        <w:tc>
          <w:tcPr>
            <w:tcW w:w="3118" w:type="dxa"/>
            <w:vAlign w:val="center"/>
          </w:tcPr>
          <w:p w:rsidR="00DF43A6" w:rsidRPr="00A96690" w:rsidRDefault="00A70B78" w:rsidP="00A70B78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具有较强文字处理能力和组织协调能力，有C证及以上驾驶证</w:t>
            </w:r>
            <w:r w:rsidR="00DF43A6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3119" w:type="dxa"/>
            <w:vAlign w:val="center"/>
          </w:tcPr>
          <w:p w:rsidR="00DF43A6" w:rsidRPr="00A96690" w:rsidRDefault="00DF43A6" w:rsidP="00A70B7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362DC">
              <w:rPr>
                <w:rFonts w:ascii="仿宋" w:eastAsia="仿宋" w:hAnsi="仿宋" w:cs="仿宋" w:hint="eastAsia"/>
                <w:sz w:val="24"/>
                <w:szCs w:val="24"/>
              </w:rPr>
              <w:t>试用期月薪</w:t>
            </w:r>
            <w:r w:rsidRPr="00B362DC">
              <w:rPr>
                <w:rFonts w:ascii="仿宋" w:eastAsia="仿宋" w:hAnsi="仿宋" w:cs="仿宋"/>
                <w:sz w:val="24"/>
                <w:szCs w:val="24"/>
              </w:rPr>
              <w:t>2500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元，试用期满合格后底</w:t>
            </w:r>
            <w:r w:rsidRPr="00B362DC">
              <w:rPr>
                <w:rFonts w:ascii="仿宋" w:eastAsia="仿宋" w:hAnsi="仿宋" w:cs="仿宋" w:hint="eastAsia"/>
                <w:sz w:val="24"/>
                <w:szCs w:val="24"/>
              </w:rPr>
              <w:t>薪</w:t>
            </w:r>
            <w:r w:rsidRPr="00B362DC">
              <w:rPr>
                <w:rFonts w:ascii="仿宋" w:eastAsia="仿宋" w:hAnsi="仿宋" w:cs="仿宋"/>
                <w:sz w:val="24"/>
                <w:szCs w:val="24"/>
              </w:rPr>
              <w:t>3000</w:t>
            </w:r>
            <w:r w:rsidRPr="00B362DC">
              <w:rPr>
                <w:rFonts w:ascii="仿宋" w:eastAsia="仿宋" w:hAnsi="仿宋" w:cs="仿宋" w:hint="eastAsia"/>
                <w:sz w:val="24"/>
                <w:szCs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另加</w:t>
            </w:r>
            <w:r w:rsidRPr="00B362DC">
              <w:rPr>
                <w:rFonts w:ascii="仿宋" w:eastAsia="仿宋" w:hAnsi="仿宋" w:cs="仿宋" w:hint="eastAsia"/>
                <w:sz w:val="24"/>
                <w:szCs w:val="24"/>
              </w:rPr>
              <w:t>绩效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考核</w:t>
            </w:r>
            <w:r w:rsidRPr="00B362DC">
              <w:rPr>
                <w:rFonts w:ascii="仿宋" w:eastAsia="仿宋" w:hAnsi="仿宋" w:cs="仿宋" w:hint="eastAsia"/>
                <w:sz w:val="24"/>
                <w:szCs w:val="24"/>
              </w:rPr>
              <w:t>工资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B362DC">
              <w:rPr>
                <w:rFonts w:ascii="仿宋" w:eastAsia="仿宋" w:hAnsi="仿宋" w:cs="仿宋" w:hint="eastAsia"/>
                <w:sz w:val="24"/>
                <w:szCs w:val="24"/>
              </w:rPr>
              <w:t>缴纳五险</w:t>
            </w:r>
            <w:proofErr w:type="gramStart"/>
            <w:r w:rsidRPr="00B362DC"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  <w:r w:rsidRPr="00B362DC">
              <w:rPr>
                <w:rFonts w:ascii="仿宋" w:eastAsia="仿宋" w:hAnsi="仿宋" w:cs="仿宋" w:hint="eastAsia"/>
                <w:sz w:val="24"/>
                <w:szCs w:val="24"/>
              </w:rPr>
              <w:t>金。</w:t>
            </w:r>
          </w:p>
        </w:tc>
        <w:tc>
          <w:tcPr>
            <w:tcW w:w="567" w:type="dxa"/>
            <w:vMerge w:val="restart"/>
            <w:vAlign w:val="center"/>
          </w:tcPr>
          <w:p w:rsidR="00DF43A6" w:rsidRPr="00F60311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43A6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43A6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43A6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43A6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43A6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43A6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43A6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43A6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43A6" w:rsidRPr="00F60311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F43A6" w:rsidRPr="00F856F4" w:rsidTr="00605498">
        <w:trPr>
          <w:trHeight w:val="2654"/>
        </w:trPr>
        <w:tc>
          <w:tcPr>
            <w:tcW w:w="1101" w:type="dxa"/>
            <w:vMerge/>
            <w:vAlign w:val="center"/>
          </w:tcPr>
          <w:p w:rsidR="00DF43A6" w:rsidRPr="00F60311" w:rsidRDefault="00DF43A6" w:rsidP="00A31A0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43A6" w:rsidRPr="00F60311" w:rsidRDefault="00DF43A6" w:rsidP="00A31A0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</w:t>
            </w: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营销员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兼驾驶员</w:t>
            </w:r>
          </w:p>
        </w:tc>
        <w:tc>
          <w:tcPr>
            <w:tcW w:w="425" w:type="dxa"/>
            <w:vAlign w:val="center"/>
          </w:tcPr>
          <w:p w:rsidR="00DF43A6" w:rsidRPr="00F60311" w:rsidRDefault="00DF43A6" w:rsidP="00A31A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F43A6" w:rsidRPr="00F60311" w:rsidRDefault="00703F87" w:rsidP="00703F8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高中、</w:t>
            </w:r>
            <w:r w:rsidR="00DF43A6" w:rsidRPr="00F60311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r w:rsidR="00DF43A6"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 w:rsidR="00DF43A6" w:rsidRPr="00F60311">
              <w:rPr>
                <w:rFonts w:ascii="仿宋" w:eastAsia="仿宋" w:hAnsi="仿宋" w:cs="仿宋" w:hint="eastAsia"/>
                <w:sz w:val="24"/>
                <w:szCs w:val="24"/>
              </w:rPr>
              <w:t>及以上学历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DF43A6" w:rsidRDefault="00A70B78" w:rsidP="00F714E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  <w:r w:rsidR="00DF43A6" w:rsidRPr="00F60311">
              <w:rPr>
                <w:rFonts w:ascii="仿宋" w:eastAsia="仿宋" w:hAnsi="仿宋" w:cs="仿宋" w:hint="eastAsia"/>
                <w:sz w:val="24"/>
                <w:szCs w:val="24"/>
              </w:rPr>
              <w:t>周岁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及以下</w:t>
            </w:r>
          </w:p>
          <w:p w:rsidR="00DF43A6" w:rsidRPr="00F60311" w:rsidRDefault="00DF43A6" w:rsidP="00961E43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="00F8199E">
              <w:rPr>
                <w:rFonts w:ascii="仿宋" w:eastAsia="仿宋" w:hAnsi="仿宋" w:cs="仿宋" w:hint="eastAsia"/>
                <w:sz w:val="24"/>
                <w:szCs w:val="24"/>
              </w:rPr>
              <w:t>35周岁以上40周岁以下女性报名时需提供1-5年相应年限的参保缴费证明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DF43A6" w:rsidRPr="00560CFD" w:rsidRDefault="00DF43A6" w:rsidP="00A31A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B1及以上</w:t>
            </w:r>
            <w:proofErr w:type="gramStart"/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驾照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且</w:t>
            </w:r>
            <w:proofErr w:type="gramEnd"/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驾龄满</w:t>
            </w:r>
            <w:r w:rsidRPr="00F60311"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年及以上，无重大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交通</w:t>
            </w: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事故。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能适应经常到市外出差</w:t>
            </w:r>
            <w:r w:rsidRPr="00F60311"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作要求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或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熟悉全县各乡镇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村庄零售网点者优先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3119" w:type="dxa"/>
          </w:tcPr>
          <w:p w:rsidR="00DF43A6" w:rsidRDefault="00DF43A6" w:rsidP="00A31A0C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F43A6" w:rsidRPr="00A62517" w:rsidRDefault="00F714E6" w:rsidP="00A31A0C">
            <w:pPr>
              <w:spacing w:line="4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试用期</w:t>
            </w:r>
            <w:r w:rsidR="00DF43A6" w:rsidRPr="00F60311">
              <w:rPr>
                <w:rFonts w:ascii="仿宋" w:eastAsia="仿宋" w:hAnsi="仿宋" w:cs="仿宋" w:hint="eastAsia"/>
                <w:sz w:val="24"/>
                <w:szCs w:val="24"/>
              </w:rPr>
              <w:t>月薪</w:t>
            </w:r>
            <w:r w:rsidR="00DF43A6" w:rsidRPr="00F60311">
              <w:rPr>
                <w:rFonts w:ascii="仿宋" w:eastAsia="仿宋" w:hAnsi="仿宋" w:cs="仿宋"/>
                <w:sz w:val="24"/>
                <w:szCs w:val="24"/>
              </w:rPr>
              <w:t>3500</w:t>
            </w:r>
            <w:r w:rsidR="00DF43A6" w:rsidRPr="00F60311">
              <w:rPr>
                <w:rFonts w:ascii="仿宋" w:eastAsia="仿宋" w:hAnsi="仿宋" w:cs="仿宋" w:hint="eastAsia"/>
                <w:sz w:val="24"/>
                <w:szCs w:val="24"/>
              </w:rPr>
              <w:t>元，试用期满合格后底薪</w:t>
            </w:r>
            <w:r w:rsidR="00DF43A6" w:rsidRPr="00F60311">
              <w:rPr>
                <w:rFonts w:ascii="仿宋" w:eastAsia="仿宋" w:hAnsi="仿宋" w:cs="仿宋"/>
                <w:sz w:val="24"/>
                <w:szCs w:val="24"/>
              </w:rPr>
              <w:t>4000</w:t>
            </w:r>
            <w:r w:rsidR="00DF43A6" w:rsidRPr="00F60311">
              <w:rPr>
                <w:rFonts w:ascii="仿宋" w:eastAsia="仿宋" w:hAnsi="仿宋" w:cs="仿宋" w:hint="eastAsia"/>
                <w:sz w:val="24"/>
                <w:szCs w:val="24"/>
              </w:rPr>
              <w:t>元，另加业务提成及绩效考核工资，缴纳五险</w:t>
            </w:r>
            <w:proofErr w:type="gramStart"/>
            <w:r w:rsidR="00DF43A6">
              <w:rPr>
                <w:rFonts w:ascii="仿宋" w:eastAsia="仿宋" w:hAnsi="仿宋" w:cs="Times New Roman"/>
                <w:sz w:val="24"/>
                <w:szCs w:val="24"/>
              </w:rPr>
              <w:t>一</w:t>
            </w:r>
            <w:proofErr w:type="gramEnd"/>
            <w:r w:rsidR="00DF43A6">
              <w:rPr>
                <w:rFonts w:ascii="仿宋" w:eastAsia="仿宋" w:hAnsi="仿宋" w:cs="Times New Roman"/>
                <w:sz w:val="24"/>
                <w:szCs w:val="24"/>
              </w:rPr>
              <w:t>金</w:t>
            </w:r>
          </w:p>
        </w:tc>
        <w:tc>
          <w:tcPr>
            <w:tcW w:w="567" w:type="dxa"/>
            <w:vMerge/>
            <w:vAlign w:val="center"/>
          </w:tcPr>
          <w:p w:rsidR="00DF43A6" w:rsidRPr="00F60311" w:rsidRDefault="00DF43A6" w:rsidP="00A31A0C">
            <w:pPr>
              <w:spacing w:line="48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513720" w:rsidRDefault="00DF43A6">
      <w:r w:rsidRPr="00845177">
        <w:rPr>
          <w:rFonts w:ascii="仿宋" w:eastAsia="仿宋" w:hAnsi="仿宋" w:cs="Times New Roman"/>
          <w:sz w:val="28"/>
          <w:szCs w:val="28"/>
        </w:rPr>
        <w:t>注：年龄截止到报名开始日期。</w:t>
      </w:r>
    </w:p>
    <w:sectPr w:rsidR="00513720" w:rsidSect="00DF43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77" w:rsidRDefault="00A42177" w:rsidP="00DF43A6">
      <w:r>
        <w:separator/>
      </w:r>
    </w:p>
  </w:endnote>
  <w:endnote w:type="continuationSeparator" w:id="0">
    <w:p w:rsidR="00A42177" w:rsidRDefault="00A42177" w:rsidP="00DF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77" w:rsidRDefault="00A42177" w:rsidP="00DF43A6">
      <w:r>
        <w:separator/>
      </w:r>
    </w:p>
  </w:footnote>
  <w:footnote w:type="continuationSeparator" w:id="0">
    <w:p w:rsidR="00A42177" w:rsidRDefault="00A42177" w:rsidP="00DF4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3A6"/>
    <w:rsid w:val="00024A08"/>
    <w:rsid w:val="001F06A7"/>
    <w:rsid w:val="002C5559"/>
    <w:rsid w:val="003B76B9"/>
    <w:rsid w:val="004D7A54"/>
    <w:rsid w:val="00513720"/>
    <w:rsid w:val="005F35C2"/>
    <w:rsid w:val="00605498"/>
    <w:rsid w:val="006214CC"/>
    <w:rsid w:val="00703F87"/>
    <w:rsid w:val="00846DFD"/>
    <w:rsid w:val="00961E43"/>
    <w:rsid w:val="00A42177"/>
    <w:rsid w:val="00A70B78"/>
    <w:rsid w:val="00CC5258"/>
    <w:rsid w:val="00CE68A0"/>
    <w:rsid w:val="00DF43A6"/>
    <w:rsid w:val="00EA3296"/>
    <w:rsid w:val="00F0172E"/>
    <w:rsid w:val="00F714E6"/>
    <w:rsid w:val="00F8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3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3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23</cp:revision>
  <dcterms:created xsi:type="dcterms:W3CDTF">2019-06-18T09:40:00Z</dcterms:created>
  <dcterms:modified xsi:type="dcterms:W3CDTF">2019-06-21T00:58:00Z</dcterms:modified>
</cp:coreProperties>
</file>