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rPr>
          <w:rFonts w:hint="default" w:ascii="Times New Roman" w:hAnsi="Times New Roman" w:eastAsia="仿宋_GB2312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沂南县公开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选拔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农村党组织书记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招考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职位计划和报名地点</w:t>
      </w:r>
    </w:p>
    <w:tbl>
      <w:tblPr>
        <w:tblStyle w:val="3"/>
        <w:tblpPr w:leftFromText="180" w:rightFromText="180" w:vertAnchor="text" w:horzAnchor="page" w:tblpX="1354" w:tblpY="309"/>
        <w:tblOverlap w:val="never"/>
        <w:tblW w:w="91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2018"/>
        <w:gridCol w:w="1598"/>
        <w:gridCol w:w="2280"/>
        <w:gridCol w:w="1523"/>
        <w:gridCol w:w="62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村党组织名称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招考职位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报名地点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依汶镇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人寿村党支部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依汶镇党委办公楼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三楼党建群团办公室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3802003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东依汶村党支部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朱家峪子村党支部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马牧池乡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牛王庙村党支部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马牧池乡党委院内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党建群团办公室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18369361727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孙祖镇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大茧村党支部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孙祖镇党委院内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党建群团办公室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18396733003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双堠镇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营后村党支部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双堠镇党委院内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党建群团办公室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  <w:t>3711195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青驼镇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新磨石沟村党支部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党支部副书记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青驼镇党委院内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党建群团办公室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3660005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山前村党支部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党支部副书记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张庄镇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北沿汶村党支部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张庄镇计生服务楼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三楼党建群团办公室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13869939890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砖埠镇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王家石沟村党支部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砖埠镇党委办公楼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二楼党建群团办公室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15020388589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桃源村党支部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辛集镇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常胜村党支部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辛集镇党委办公楼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三楼党建群团办公室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  <w:t>3512380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郑满园村党支部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湖头镇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河北沟头村党支部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湖头镇党委办公楼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二楼党建群团办公室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17805393003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苏村镇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安泰村党支部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苏村镇党委院内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党建群团办公室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3851807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15153963930‬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铜井镇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范家庄村党支部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铜井镇党委办公楼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三楼党建群团办公室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3827668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C667C"/>
    <w:rsid w:val="01501F86"/>
    <w:rsid w:val="01926612"/>
    <w:rsid w:val="02631B58"/>
    <w:rsid w:val="0C547E88"/>
    <w:rsid w:val="0E8E6E65"/>
    <w:rsid w:val="0F460DA0"/>
    <w:rsid w:val="11C15E29"/>
    <w:rsid w:val="12752FE6"/>
    <w:rsid w:val="191F5730"/>
    <w:rsid w:val="1B7F6FA4"/>
    <w:rsid w:val="1F6B62A5"/>
    <w:rsid w:val="20016136"/>
    <w:rsid w:val="253A204A"/>
    <w:rsid w:val="25531C93"/>
    <w:rsid w:val="25D0005D"/>
    <w:rsid w:val="265772CF"/>
    <w:rsid w:val="29A0289E"/>
    <w:rsid w:val="29EC22A4"/>
    <w:rsid w:val="355B4509"/>
    <w:rsid w:val="3CD22F3C"/>
    <w:rsid w:val="3E707464"/>
    <w:rsid w:val="3F20076C"/>
    <w:rsid w:val="3FD56039"/>
    <w:rsid w:val="403D698D"/>
    <w:rsid w:val="40FE45B5"/>
    <w:rsid w:val="43B85864"/>
    <w:rsid w:val="45196188"/>
    <w:rsid w:val="451F149C"/>
    <w:rsid w:val="4530345E"/>
    <w:rsid w:val="453F6559"/>
    <w:rsid w:val="461D317B"/>
    <w:rsid w:val="47C5576E"/>
    <w:rsid w:val="4C8E16FE"/>
    <w:rsid w:val="4F3D02CF"/>
    <w:rsid w:val="52BE5D5F"/>
    <w:rsid w:val="58F31C6A"/>
    <w:rsid w:val="596217A7"/>
    <w:rsid w:val="5AA11E7A"/>
    <w:rsid w:val="5AC20297"/>
    <w:rsid w:val="5C0C667C"/>
    <w:rsid w:val="5D7D0BDC"/>
    <w:rsid w:val="5DD77A36"/>
    <w:rsid w:val="5F4D0823"/>
    <w:rsid w:val="61382E12"/>
    <w:rsid w:val="621A7BAE"/>
    <w:rsid w:val="625C76E1"/>
    <w:rsid w:val="639F77B7"/>
    <w:rsid w:val="65074ADA"/>
    <w:rsid w:val="65B21882"/>
    <w:rsid w:val="6A603DB1"/>
    <w:rsid w:val="72022107"/>
    <w:rsid w:val="76C43B7A"/>
    <w:rsid w:val="78E200F2"/>
    <w:rsid w:val="7C3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485</Words>
  <Characters>584</Characters>
  <Lines>0</Lines>
  <Paragraphs>0</Paragraphs>
  <TotalTime>2</TotalTime>
  <ScaleCrop>false</ScaleCrop>
  <LinksUpToDate>false</LinksUpToDate>
  <CharactersWithSpaces>584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2019-06-01T09:24:00Z</dcterms:created>
  <dc:creator>Administrator</dc:creator>
  <cp:lastModifiedBy>Administrator</cp:lastModifiedBy>
  <cp:lastPrinted>2019-06-05T07:52:00Z</cp:lastPrinted>
  <dcterms:modified xsi:type="dcterms:W3CDTF">2019-06-06T09:08:31Z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