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86" w:rsidRDefault="009D3286" w:rsidP="009D3286">
      <w:pPr>
        <w:pStyle w:val="a5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教师资格证书领取委托书</w:t>
      </w:r>
    </w:p>
    <w:p w:rsidR="009D3286" w:rsidRDefault="009D3286" w:rsidP="009D328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3286" w:rsidRDefault="009D3286" w:rsidP="009D3286">
      <w:pPr>
        <w:spacing w:line="600" w:lineRule="exact"/>
        <w:ind w:leftChars="200" w:left="760" w:hangingChars="100" w:hanging="32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托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  <w:r w:rsidRPr="009D3286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9D3286" w:rsidRDefault="009D3286" w:rsidP="009D3286">
      <w:pPr>
        <w:spacing w:line="600" w:lineRule="exact"/>
        <w:ind w:leftChars="200" w:left="760" w:hangingChars="100" w:hanging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受委托人：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9D3286" w:rsidRDefault="009D3286" w:rsidP="009D328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3286" w:rsidRDefault="009D3286" w:rsidP="009D328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>原因，不能亲自到现场领取教师资格证书，特委托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全权代表我办理相关事项，对受托人在办理上述事项过程中提交的材料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我均予以认可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并承担相应责任。</w:t>
      </w:r>
    </w:p>
    <w:p w:rsidR="009D3286" w:rsidRDefault="009D3286" w:rsidP="009D328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3286" w:rsidRDefault="009D3286" w:rsidP="009D328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3286" w:rsidRDefault="009D3286" w:rsidP="009D328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委托期限自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9D3286" w:rsidRDefault="009D3286" w:rsidP="009D3286">
      <w:pPr>
        <w:spacing w:line="60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9D3286" w:rsidRDefault="009D3286" w:rsidP="009D3286">
      <w:pPr>
        <w:spacing w:line="60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 xml:space="preserve">      （签字按手印）</w:t>
      </w:r>
    </w:p>
    <w:p w:rsidR="009D3286" w:rsidRDefault="009D3286" w:rsidP="009D3286">
      <w:pPr>
        <w:spacing w:line="60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D3286" w:rsidRDefault="009D3286" w:rsidP="009D3286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</w:p>
    <w:p w:rsidR="009D3286" w:rsidRDefault="009D3286" w:rsidP="009D3286">
      <w:pPr>
        <w:spacing w:line="480" w:lineRule="exact"/>
        <w:ind w:left="562" w:hangingChars="200" w:hanging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注：出具委托书的同时，须一并提交受委托人身份证复印件。有效期期为一个月。</w:t>
      </w:r>
    </w:p>
    <w:p w:rsidR="004358AB" w:rsidRDefault="004358AB" w:rsidP="00D31D50">
      <w:pPr>
        <w:spacing w:line="220" w:lineRule="atLeast"/>
      </w:pPr>
    </w:p>
    <w:sectPr w:rsidR="004358AB" w:rsidSect="00BB5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87" w:rsidRDefault="00473C87" w:rsidP="009D3286">
      <w:pPr>
        <w:spacing w:after="0"/>
      </w:pPr>
      <w:r>
        <w:separator/>
      </w:r>
    </w:p>
  </w:endnote>
  <w:endnote w:type="continuationSeparator" w:id="0">
    <w:p w:rsidR="00473C87" w:rsidRDefault="00473C87" w:rsidP="009D32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87" w:rsidRDefault="00473C87" w:rsidP="009D3286">
      <w:pPr>
        <w:spacing w:after="0"/>
      </w:pPr>
      <w:r>
        <w:separator/>
      </w:r>
    </w:p>
  </w:footnote>
  <w:footnote w:type="continuationSeparator" w:id="0">
    <w:p w:rsidR="00473C87" w:rsidRDefault="00473C87" w:rsidP="009D32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3C87"/>
    <w:rsid w:val="008B7726"/>
    <w:rsid w:val="009D3286"/>
    <w:rsid w:val="00A9638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2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2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2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28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9D32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2019-05-10T04:54:00Z</dcterms:modified>
</cp:coreProperties>
</file>