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B4" w:rsidRDefault="004503C6" w:rsidP="004503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4503C6" w:rsidRDefault="009C2BC6" w:rsidP="00DD3DB4">
      <w:pPr>
        <w:jc w:val="center"/>
        <w:rPr>
          <w:sz w:val="28"/>
          <w:szCs w:val="28"/>
        </w:rPr>
      </w:pPr>
      <w:r w:rsidRPr="009C2BC6">
        <w:rPr>
          <w:rFonts w:hint="eastAsia"/>
          <w:sz w:val="28"/>
          <w:szCs w:val="28"/>
        </w:rPr>
        <w:t>2019</w:t>
      </w:r>
      <w:r w:rsidR="00583522">
        <w:rPr>
          <w:rFonts w:hint="eastAsia"/>
          <w:sz w:val="28"/>
          <w:szCs w:val="28"/>
        </w:rPr>
        <w:t>年</w:t>
      </w:r>
      <w:r w:rsidRPr="009C2BC6">
        <w:rPr>
          <w:rFonts w:hint="eastAsia"/>
          <w:sz w:val="28"/>
          <w:szCs w:val="28"/>
        </w:rPr>
        <w:t>护理、核医学技师、病理技师等岗位工作人员（人事代理）</w:t>
      </w:r>
      <w:r w:rsidR="00583522">
        <w:rPr>
          <w:rFonts w:hint="eastAsia"/>
          <w:sz w:val="28"/>
          <w:szCs w:val="28"/>
        </w:rPr>
        <w:t>招聘</w:t>
      </w:r>
      <w:r w:rsidRPr="009C2BC6">
        <w:rPr>
          <w:rFonts w:hint="eastAsia"/>
          <w:sz w:val="28"/>
          <w:szCs w:val="28"/>
        </w:rPr>
        <w:t>考试成绩及拟录用人员</w:t>
      </w:r>
    </w:p>
    <w:tbl>
      <w:tblPr>
        <w:tblW w:w="8520" w:type="dxa"/>
        <w:tblInd w:w="93" w:type="dxa"/>
        <w:tblLook w:val="04A0"/>
      </w:tblPr>
      <w:tblGrid>
        <w:gridCol w:w="1480"/>
        <w:gridCol w:w="1200"/>
        <w:gridCol w:w="1588"/>
        <w:gridCol w:w="1417"/>
        <w:gridCol w:w="1560"/>
        <w:gridCol w:w="1275"/>
      </w:tblGrid>
      <w:tr w:rsidR="00775C11" w:rsidRPr="00775C11" w:rsidTr="00063FF7">
        <w:trPr>
          <w:trHeight w:val="4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拟录用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孙美秀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85.93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85.63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kern w:val="0"/>
                <w:sz w:val="22"/>
              </w:rPr>
              <w:t>姜凯琳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侯吉玲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高庆燕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80.78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赵广霖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刘娅琦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80.62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80.42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孙媛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80.21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高原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79.78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李春雨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79.73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78.49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潘婷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77.91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马若愚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75.43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74.86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王潇雨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王志浩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李晓寒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杨文莉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向志敏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73.91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卞佳璐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73.47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鞠如意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72.34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丛实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高文静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72.21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黄慧芳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71.82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70.78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王宜霖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70.76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70.47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于喜凤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燕美临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魏雪莲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高晓宇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葛江洪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69.15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69.08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杨岳霞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侯玉俊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68.36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单小晗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67.56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焦锡月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王美伶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66.14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谷春平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王欲竹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64.27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赵伟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36.28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核医学技师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姜云超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核医学技师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宋雪敏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核医学技师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丛桂云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病理技师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张长杰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81.91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病理技师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苘雯瑜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67.99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775C11" w:rsidRPr="00775C11" w:rsidTr="00063FF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病理技师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64.34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1" w:rsidRPr="00775C11" w:rsidRDefault="00775C11" w:rsidP="00775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5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15D9A" w:rsidRPr="006408D2" w:rsidRDefault="00AB1941" w:rsidP="00AB1941">
      <w:pPr>
        <w:rPr>
          <w:sz w:val="28"/>
          <w:szCs w:val="28"/>
        </w:rPr>
      </w:pPr>
      <w:r w:rsidRPr="00AB1941">
        <w:rPr>
          <w:rFonts w:hint="eastAsia"/>
          <w:sz w:val="28"/>
          <w:szCs w:val="28"/>
        </w:rPr>
        <w:t>标注为“√”的人员为本岗位拟录</w:t>
      </w:r>
      <w:r w:rsidR="002C5832">
        <w:rPr>
          <w:rFonts w:hint="eastAsia"/>
          <w:sz w:val="28"/>
          <w:szCs w:val="28"/>
        </w:rPr>
        <w:t>用</w:t>
      </w:r>
      <w:r w:rsidRPr="00AB1941">
        <w:rPr>
          <w:rFonts w:hint="eastAsia"/>
          <w:sz w:val="28"/>
          <w:szCs w:val="28"/>
        </w:rPr>
        <w:t>人员。</w:t>
      </w:r>
    </w:p>
    <w:sectPr w:rsidR="00E15D9A" w:rsidRPr="006408D2" w:rsidSect="00475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68" w:rsidRDefault="000F1368" w:rsidP="006408D2">
      <w:r>
        <w:separator/>
      </w:r>
    </w:p>
  </w:endnote>
  <w:endnote w:type="continuationSeparator" w:id="1">
    <w:p w:rsidR="000F1368" w:rsidRDefault="000F1368" w:rsidP="0064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68" w:rsidRDefault="000F1368" w:rsidP="006408D2">
      <w:r>
        <w:separator/>
      </w:r>
    </w:p>
  </w:footnote>
  <w:footnote w:type="continuationSeparator" w:id="1">
    <w:p w:rsidR="000F1368" w:rsidRDefault="000F1368" w:rsidP="00640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8D2"/>
    <w:rsid w:val="00014D46"/>
    <w:rsid w:val="00063FF7"/>
    <w:rsid w:val="0007462B"/>
    <w:rsid w:val="000A763B"/>
    <w:rsid w:val="000D0D17"/>
    <w:rsid w:val="000F1368"/>
    <w:rsid w:val="00210EBD"/>
    <w:rsid w:val="002C5832"/>
    <w:rsid w:val="003B3DF4"/>
    <w:rsid w:val="00405F70"/>
    <w:rsid w:val="004503C6"/>
    <w:rsid w:val="00471216"/>
    <w:rsid w:val="0047534A"/>
    <w:rsid w:val="00516DC9"/>
    <w:rsid w:val="0054434B"/>
    <w:rsid w:val="00583522"/>
    <w:rsid w:val="005C4553"/>
    <w:rsid w:val="00605B73"/>
    <w:rsid w:val="006408D2"/>
    <w:rsid w:val="007444D3"/>
    <w:rsid w:val="00775C11"/>
    <w:rsid w:val="00827E61"/>
    <w:rsid w:val="00841BC3"/>
    <w:rsid w:val="00890FD2"/>
    <w:rsid w:val="00997E68"/>
    <w:rsid w:val="009C2BC6"/>
    <w:rsid w:val="00AB1941"/>
    <w:rsid w:val="00BB7890"/>
    <w:rsid w:val="00BE441A"/>
    <w:rsid w:val="00C665B8"/>
    <w:rsid w:val="00CB079D"/>
    <w:rsid w:val="00CD79E2"/>
    <w:rsid w:val="00D028DD"/>
    <w:rsid w:val="00D44C6B"/>
    <w:rsid w:val="00D90102"/>
    <w:rsid w:val="00D97AE3"/>
    <w:rsid w:val="00DD3DB4"/>
    <w:rsid w:val="00E15D9A"/>
    <w:rsid w:val="00EE0D2B"/>
    <w:rsid w:val="00F8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8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8D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15D9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15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1420</Characters>
  <Application>Microsoft Office Word</Application>
  <DocSecurity>0</DocSecurity>
  <Lines>11</Lines>
  <Paragraphs>3</Paragraphs>
  <ScaleCrop>false</ScaleCrop>
  <Company>China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2</cp:revision>
  <dcterms:created xsi:type="dcterms:W3CDTF">2019-03-14T02:02:00Z</dcterms:created>
  <dcterms:modified xsi:type="dcterms:W3CDTF">2019-03-14T02:02:00Z</dcterms:modified>
</cp:coreProperties>
</file>