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4" w:rsidRPr="00CB5CC4" w:rsidRDefault="008F2EB4" w:rsidP="008F2EB4">
      <w:pPr>
        <w:spacing w:line="520" w:lineRule="exact"/>
        <w:rPr>
          <w:rFonts w:ascii="宋体" w:hAnsi="宋体" w:cs="黑体"/>
          <w:b/>
          <w:color w:val="222222"/>
          <w:sz w:val="32"/>
          <w:szCs w:val="32"/>
        </w:rPr>
      </w:pPr>
      <w:r w:rsidRPr="00CB5CC4">
        <w:rPr>
          <w:rFonts w:ascii="宋体" w:hAnsi="宋体" w:cs="黑体" w:hint="eastAsia"/>
          <w:b/>
          <w:color w:val="222222"/>
          <w:sz w:val="32"/>
          <w:szCs w:val="32"/>
        </w:rPr>
        <w:t>附件</w:t>
      </w:r>
      <w:r>
        <w:rPr>
          <w:rFonts w:ascii="宋体" w:hAnsi="宋体" w:cs="黑体" w:hint="eastAsia"/>
          <w:b/>
          <w:color w:val="222222"/>
          <w:sz w:val="32"/>
          <w:szCs w:val="32"/>
        </w:rPr>
        <w:t>3</w:t>
      </w:r>
      <w:r w:rsidRPr="00CB5CC4">
        <w:rPr>
          <w:rFonts w:ascii="宋体" w:hAnsi="宋体" w:cs="黑体" w:hint="eastAsia"/>
          <w:b/>
          <w:color w:val="222222"/>
          <w:sz w:val="32"/>
          <w:szCs w:val="32"/>
        </w:rPr>
        <w:t>：</w:t>
      </w:r>
    </w:p>
    <w:p w:rsidR="008F2EB4" w:rsidRPr="00CB5CC4" w:rsidRDefault="003E7FB2" w:rsidP="008F2EB4">
      <w:pPr>
        <w:spacing w:line="520" w:lineRule="exact"/>
        <w:jc w:val="center"/>
        <w:rPr>
          <w:rFonts w:ascii="宋体" w:hAnsi="宋体"/>
          <w:b/>
          <w:sz w:val="48"/>
          <w:szCs w:val="32"/>
        </w:rPr>
      </w:pPr>
      <w:r>
        <w:rPr>
          <w:rFonts w:ascii="宋体" w:hAnsi="宋体" w:hint="eastAsia"/>
          <w:b/>
          <w:sz w:val="48"/>
          <w:szCs w:val="32"/>
        </w:rPr>
        <w:t xml:space="preserve"> </w:t>
      </w:r>
      <w:r w:rsidR="008F2EB4" w:rsidRPr="00CB5CC4">
        <w:rPr>
          <w:rFonts w:ascii="宋体" w:hAnsi="宋体" w:hint="eastAsia"/>
          <w:b/>
          <w:sz w:val="48"/>
          <w:szCs w:val="32"/>
        </w:rPr>
        <w:t>诚信承诺书</w:t>
      </w:r>
    </w:p>
    <w:p w:rsidR="008F2EB4" w:rsidRPr="00CB5CC4" w:rsidRDefault="008F2EB4" w:rsidP="008F2EB4">
      <w:pPr>
        <w:spacing w:line="520" w:lineRule="exact"/>
        <w:rPr>
          <w:rFonts w:ascii="宋体" w:hAnsi="宋体"/>
          <w:b/>
          <w:sz w:val="32"/>
          <w:szCs w:val="32"/>
        </w:rPr>
      </w:pPr>
    </w:p>
    <w:p w:rsidR="008F2EB4" w:rsidRPr="00CB5CC4" w:rsidRDefault="008F2EB4" w:rsidP="008F2EB4">
      <w:pPr>
        <w:spacing w:line="520" w:lineRule="exact"/>
        <w:ind w:firstLineChars="200" w:firstLine="643"/>
        <w:rPr>
          <w:rFonts w:ascii="宋体" w:hAnsi="宋体"/>
          <w:b/>
          <w:sz w:val="32"/>
          <w:szCs w:val="32"/>
        </w:rPr>
      </w:pPr>
    </w:p>
    <w:p w:rsidR="008F2EB4" w:rsidRPr="00CB5CC4" w:rsidRDefault="008F2EB4" w:rsidP="008F2EB4">
      <w:pPr>
        <w:spacing w:line="520" w:lineRule="exact"/>
        <w:ind w:firstLineChars="200" w:firstLine="643"/>
        <w:rPr>
          <w:rFonts w:ascii="宋体" w:hAnsi="宋体"/>
          <w:b/>
          <w:sz w:val="32"/>
          <w:szCs w:val="32"/>
        </w:rPr>
      </w:pPr>
      <w:r w:rsidRPr="00CB5CC4">
        <w:rPr>
          <w:rFonts w:ascii="宋体" w:hAnsi="宋体" w:hint="eastAsia"/>
          <w:b/>
          <w:sz w:val="32"/>
          <w:szCs w:val="32"/>
        </w:rPr>
        <w:t>我已仔细阅读《</w:t>
      </w:r>
      <w:r w:rsidRPr="00CB5CC4">
        <w:rPr>
          <w:rFonts w:ascii="宋体" w:hAnsi="宋体" w:cs="仿宋" w:hint="eastAsia"/>
          <w:b/>
          <w:sz w:val="32"/>
          <w:szCs w:val="32"/>
        </w:rPr>
        <w:t>莒县</w:t>
      </w:r>
      <w:r w:rsidR="00262867">
        <w:rPr>
          <w:rFonts w:ascii="宋体" w:hAnsi="宋体" w:cs="仿宋" w:hint="eastAsia"/>
          <w:b/>
          <w:sz w:val="32"/>
          <w:szCs w:val="32"/>
        </w:rPr>
        <w:t>峤山</w:t>
      </w:r>
      <w:r>
        <w:rPr>
          <w:rFonts w:ascii="宋体" w:hAnsi="宋体" w:cs="仿宋" w:hint="eastAsia"/>
          <w:b/>
          <w:sz w:val="32"/>
          <w:szCs w:val="32"/>
        </w:rPr>
        <w:t>镇人民政府</w:t>
      </w:r>
      <w:r w:rsidR="007A4C82" w:rsidRPr="00CB5CC4">
        <w:rPr>
          <w:rFonts w:ascii="宋体" w:hAnsi="宋体" w:cs="仿宋" w:hint="eastAsia"/>
          <w:b/>
          <w:sz w:val="32"/>
          <w:szCs w:val="32"/>
        </w:rPr>
        <w:t>招聘</w:t>
      </w:r>
      <w:r w:rsidRPr="00CB5CC4">
        <w:rPr>
          <w:rFonts w:ascii="宋体" w:hAnsi="宋体" w:cs="仿宋" w:hint="eastAsia"/>
          <w:b/>
          <w:sz w:val="32"/>
          <w:szCs w:val="32"/>
        </w:rPr>
        <w:t>辅助人员简章</w:t>
      </w:r>
      <w:r w:rsidRPr="00CB5CC4">
        <w:rPr>
          <w:rFonts w:ascii="宋体" w:hAnsi="宋体" w:hint="eastAsia"/>
          <w:b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责任。</w:t>
      </w:r>
    </w:p>
    <w:p w:rsidR="008F2EB4" w:rsidRPr="006D70C7" w:rsidRDefault="008F2EB4" w:rsidP="008F2EB4">
      <w:pPr>
        <w:spacing w:line="520" w:lineRule="exact"/>
        <w:rPr>
          <w:rFonts w:ascii="楷体_GB2312" w:eastAsia="楷体_GB2312" w:hAnsi="仿宋"/>
          <w:b/>
          <w:sz w:val="32"/>
          <w:szCs w:val="32"/>
        </w:rPr>
      </w:pPr>
    </w:p>
    <w:p w:rsidR="008F2EB4" w:rsidRPr="006D70C7" w:rsidRDefault="008F2EB4" w:rsidP="008F2EB4">
      <w:pPr>
        <w:spacing w:line="520" w:lineRule="exact"/>
        <w:rPr>
          <w:rFonts w:ascii="楷体_GB2312" w:eastAsia="楷体_GB2312" w:hAnsi="仿宋"/>
          <w:b/>
          <w:sz w:val="32"/>
          <w:szCs w:val="32"/>
        </w:rPr>
      </w:pPr>
    </w:p>
    <w:p w:rsidR="008F2EB4" w:rsidRDefault="008F2EB4" w:rsidP="008F2EB4">
      <w:pPr>
        <w:spacing w:line="520" w:lineRule="exact"/>
        <w:rPr>
          <w:rFonts w:ascii="楷体_GB2312" w:eastAsia="楷体_GB2312" w:hAnsi="仿宋"/>
          <w:b/>
          <w:sz w:val="32"/>
          <w:szCs w:val="32"/>
        </w:rPr>
      </w:pPr>
    </w:p>
    <w:p w:rsidR="008F2EB4" w:rsidRDefault="008F2EB4" w:rsidP="008F2EB4">
      <w:pPr>
        <w:spacing w:line="520" w:lineRule="exact"/>
        <w:rPr>
          <w:rFonts w:ascii="楷体_GB2312" w:eastAsia="楷体_GB2312" w:hAnsi="仿宋"/>
          <w:b/>
          <w:sz w:val="32"/>
          <w:szCs w:val="32"/>
        </w:rPr>
      </w:pPr>
    </w:p>
    <w:p w:rsidR="008F2EB4" w:rsidRPr="006D70C7" w:rsidRDefault="008F2EB4" w:rsidP="008F2EB4">
      <w:pPr>
        <w:spacing w:line="520" w:lineRule="exact"/>
        <w:rPr>
          <w:rFonts w:ascii="楷体_GB2312" w:eastAsia="楷体_GB2312" w:hAnsi="仿宋"/>
          <w:b/>
          <w:sz w:val="32"/>
          <w:szCs w:val="32"/>
        </w:rPr>
      </w:pPr>
    </w:p>
    <w:p w:rsidR="008F2EB4" w:rsidRPr="00CB5CC4" w:rsidRDefault="008F2EB4" w:rsidP="006517AB">
      <w:pPr>
        <w:spacing w:line="520" w:lineRule="exact"/>
        <w:ind w:right="640" w:firstLineChars="1500" w:firstLine="4819"/>
        <w:rPr>
          <w:rFonts w:ascii="宋体" w:hAnsi="宋体"/>
          <w:b/>
          <w:sz w:val="32"/>
          <w:szCs w:val="32"/>
        </w:rPr>
      </w:pPr>
      <w:r w:rsidRPr="00CB5CC4">
        <w:rPr>
          <w:rFonts w:ascii="宋体" w:hAnsi="宋体" w:hint="eastAsia"/>
          <w:b/>
          <w:sz w:val="32"/>
          <w:szCs w:val="32"/>
        </w:rPr>
        <w:t xml:space="preserve">报考人（签名）：                          </w:t>
      </w:r>
    </w:p>
    <w:p w:rsidR="008F2EB4" w:rsidRPr="00CB5CC4" w:rsidRDefault="008F2EB4" w:rsidP="008F2EB4">
      <w:pPr>
        <w:spacing w:line="520" w:lineRule="exact"/>
        <w:ind w:left="5783" w:right="640" w:hangingChars="1800" w:hanging="5783"/>
        <w:jc w:val="center"/>
        <w:rPr>
          <w:rFonts w:ascii="宋体" w:hAnsi="宋体"/>
          <w:b/>
          <w:sz w:val="32"/>
          <w:szCs w:val="32"/>
        </w:rPr>
      </w:pPr>
      <w:r w:rsidRPr="00CB5CC4">
        <w:rPr>
          <w:rFonts w:ascii="宋体" w:hAnsi="宋体" w:hint="eastAsia"/>
          <w:b/>
          <w:sz w:val="32"/>
          <w:szCs w:val="32"/>
        </w:rPr>
        <w:t xml:space="preserve">                          </w:t>
      </w:r>
    </w:p>
    <w:p w:rsidR="008F2EB4" w:rsidRPr="00CB5CC4" w:rsidRDefault="008F2EB4" w:rsidP="008F2EB4">
      <w:pPr>
        <w:spacing w:line="520" w:lineRule="exact"/>
        <w:ind w:left="5783" w:right="640" w:hangingChars="1800" w:hanging="5783"/>
        <w:jc w:val="center"/>
        <w:rPr>
          <w:rFonts w:ascii="宋体" w:hAnsi="宋体"/>
          <w:b/>
          <w:sz w:val="32"/>
          <w:szCs w:val="32"/>
        </w:rPr>
      </w:pPr>
      <w:r w:rsidRPr="00CB5CC4">
        <w:rPr>
          <w:rFonts w:ascii="宋体" w:hAnsi="宋体" w:hint="eastAsia"/>
          <w:b/>
          <w:sz w:val="32"/>
          <w:szCs w:val="32"/>
        </w:rPr>
        <w:t xml:space="preserve">                 </w:t>
      </w:r>
      <w:r w:rsidR="006517AB">
        <w:rPr>
          <w:rFonts w:ascii="宋体" w:hAnsi="宋体" w:hint="eastAsia"/>
          <w:b/>
          <w:sz w:val="32"/>
          <w:szCs w:val="32"/>
        </w:rPr>
        <w:t xml:space="preserve">    </w:t>
      </w:r>
      <w:r w:rsidR="002C6BAD">
        <w:rPr>
          <w:rFonts w:ascii="宋体" w:hAnsi="宋体" w:hint="eastAsia"/>
          <w:b/>
          <w:sz w:val="32"/>
          <w:szCs w:val="32"/>
        </w:rPr>
        <w:t xml:space="preserve">    </w:t>
      </w:r>
      <w:r w:rsidR="006517AB">
        <w:rPr>
          <w:rFonts w:ascii="宋体" w:hAnsi="宋体" w:hint="eastAsia"/>
          <w:b/>
          <w:sz w:val="32"/>
          <w:szCs w:val="32"/>
        </w:rPr>
        <w:t xml:space="preserve"> </w:t>
      </w:r>
      <w:r w:rsidR="00FC41BF">
        <w:rPr>
          <w:rFonts w:ascii="宋体" w:hAnsi="宋体" w:hint="eastAsia"/>
          <w:b/>
          <w:sz w:val="32"/>
          <w:szCs w:val="32"/>
        </w:rPr>
        <w:t xml:space="preserve"> </w:t>
      </w:r>
      <w:r w:rsidRPr="00CB5CC4">
        <w:rPr>
          <w:rFonts w:ascii="宋体" w:hAnsi="宋体" w:hint="eastAsia"/>
          <w:b/>
          <w:sz w:val="32"/>
          <w:szCs w:val="32"/>
        </w:rPr>
        <w:t>年    月    日</w:t>
      </w:r>
    </w:p>
    <w:p w:rsidR="00FB5795" w:rsidRPr="008F2EB4" w:rsidRDefault="00FB5795" w:rsidP="00FB5795">
      <w:pPr>
        <w:widowControl/>
        <w:spacing w:line="560" w:lineRule="atLeast"/>
        <w:rPr>
          <w:rFonts w:asciiTheme="majorEastAsia" w:eastAsia="仿宋" w:hAnsiTheme="majorEastAsia" w:cs="Times New Roman"/>
          <w:color w:val="222222"/>
          <w:kern w:val="0"/>
          <w:sz w:val="32"/>
          <w:szCs w:val="32"/>
        </w:rPr>
      </w:pPr>
    </w:p>
    <w:p w:rsidR="0076762C" w:rsidRDefault="0076762C"/>
    <w:sectPr w:rsidR="0076762C" w:rsidSect="000A435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60D" w:rsidRDefault="00E0760D" w:rsidP="00E34AFF">
      <w:r>
        <w:separator/>
      </w:r>
    </w:p>
  </w:endnote>
  <w:endnote w:type="continuationSeparator" w:id="0">
    <w:p w:rsidR="00E0760D" w:rsidRDefault="00E0760D" w:rsidP="00E34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9559691"/>
      <w:docPartObj>
        <w:docPartGallery w:val="Page Numbers (Bottom of Page)"/>
        <w:docPartUnique/>
      </w:docPartObj>
    </w:sdtPr>
    <w:sdtContent>
      <w:p w:rsidR="004C45BA" w:rsidRDefault="002D2C0D">
        <w:pPr>
          <w:pStyle w:val="a4"/>
          <w:jc w:val="center"/>
        </w:pPr>
        <w:r>
          <w:fldChar w:fldCharType="begin"/>
        </w:r>
        <w:r w:rsidR="004C45BA">
          <w:instrText>PAGE   \* MERGEFORMAT</w:instrText>
        </w:r>
        <w:r>
          <w:fldChar w:fldCharType="separate"/>
        </w:r>
        <w:r w:rsidR="002C6BAD" w:rsidRPr="002C6BAD">
          <w:rPr>
            <w:noProof/>
            <w:lang w:val="zh-CN"/>
          </w:rPr>
          <w:t>1</w:t>
        </w:r>
        <w:r>
          <w:fldChar w:fldCharType="end"/>
        </w:r>
      </w:p>
    </w:sdtContent>
  </w:sdt>
  <w:p w:rsidR="004C45BA" w:rsidRDefault="004C45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60D" w:rsidRDefault="00E0760D" w:rsidP="00E34AFF">
      <w:r>
        <w:separator/>
      </w:r>
    </w:p>
  </w:footnote>
  <w:footnote w:type="continuationSeparator" w:id="0">
    <w:p w:rsidR="00E0760D" w:rsidRDefault="00E0760D" w:rsidP="00E34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71A3"/>
    <w:multiLevelType w:val="hybridMultilevel"/>
    <w:tmpl w:val="CAAA8292"/>
    <w:lvl w:ilvl="0" w:tplc="3112D9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A240395"/>
    <w:multiLevelType w:val="multilevel"/>
    <w:tmpl w:val="7A240395"/>
    <w:lvl w:ilvl="0">
      <w:start w:val="1"/>
      <w:numFmt w:val="decimal"/>
      <w:lvlText w:val="%1、"/>
      <w:lvlJc w:val="left"/>
      <w:pPr>
        <w:tabs>
          <w:tab w:val="num" w:pos="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AFF"/>
    <w:rsid w:val="00014D7D"/>
    <w:rsid w:val="000307C3"/>
    <w:rsid w:val="000560C4"/>
    <w:rsid w:val="00063D4C"/>
    <w:rsid w:val="00065962"/>
    <w:rsid w:val="000910E4"/>
    <w:rsid w:val="000A4353"/>
    <w:rsid w:val="000B0AC2"/>
    <w:rsid w:val="000B7F0D"/>
    <w:rsid w:val="000C05C6"/>
    <w:rsid w:val="000C4A1F"/>
    <w:rsid w:val="000D1DF8"/>
    <w:rsid w:val="000D432E"/>
    <w:rsid w:val="000E0A8E"/>
    <w:rsid w:val="00105248"/>
    <w:rsid w:val="00122ADE"/>
    <w:rsid w:val="001264A0"/>
    <w:rsid w:val="001643CD"/>
    <w:rsid w:val="001A2854"/>
    <w:rsid w:val="001B326E"/>
    <w:rsid w:val="001C3498"/>
    <w:rsid w:val="00206D8D"/>
    <w:rsid w:val="00214426"/>
    <w:rsid w:val="0022358C"/>
    <w:rsid w:val="00225BB8"/>
    <w:rsid w:val="00227165"/>
    <w:rsid w:val="00235097"/>
    <w:rsid w:val="00244F13"/>
    <w:rsid w:val="002521C5"/>
    <w:rsid w:val="00262867"/>
    <w:rsid w:val="002A20B6"/>
    <w:rsid w:val="002B61B0"/>
    <w:rsid w:val="002C1FDA"/>
    <w:rsid w:val="002C6BAD"/>
    <w:rsid w:val="002D2C0D"/>
    <w:rsid w:val="002E0DE1"/>
    <w:rsid w:val="002E3012"/>
    <w:rsid w:val="0030369E"/>
    <w:rsid w:val="003326D0"/>
    <w:rsid w:val="0035366A"/>
    <w:rsid w:val="00355158"/>
    <w:rsid w:val="00380766"/>
    <w:rsid w:val="003D0107"/>
    <w:rsid w:val="003D3E99"/>
    <w:rsid w:val="003E25AB"/>
    <w:rsid w:val="003E7FB2"/>
    <w:rsid w:val="004130BA"/>
    <w:rsid w:val="00421941"/>
    <w:rsid w:val="00427FB3"/>
    <w:rsid w:val="00433302"/>
    <w:rsid w:val="00440D49"/>
    <w:rsid w:val="0044305B"/>
    <w:rsid w:val="00450A8C"/>
    <w:rsid w:val="004579FB"/>
    <w:rsid w:val="00471EE9"/>
    <w:rsid w:val="004734BC"/>
    <w:rsid w:val="00480B84"/>
    <w:rsid w:val="00492216"/>
    <w:rsid w:val="004C45BA"/>
    <w:rsid w:val="004C4962"/>
    <w:rsid w:val="004E4161"/>
    <w:rsid w:val="00510FFD"/>
    <w:rsid w:val="00514945"/>
    <w:rsid w:val="005172EE"/>
    <w:rsid w:val="00541FAD"/>
    <w:rsid w:val="005450EA"/>
    <w:rsid w:val="00545AFC"/>
    <w:rsid w:val="00567704"/>
    <w:rsid w:val="00576EEA"/>
    <w:rsid w:val="00594637"/>
    <w:rsid w:val="005A52B6"/>
    <w:rsid w:val="005B2A72"/>
    <w:rsid w:val="005D689C"/>
    <w:rsid w:val="005E1962"/>
    <w:rsid w:val="00603EE6"/>
    <w:rsid w:val="006209A3"/>
    <w:rsid w:val="006228C1"/>
    <w:rsid w:val="00627B51"/>
    <w:rsid w:val="00647ACC"/>
    <w:rsid w:val="006517AB"/>
    <w:rsid w:val="00662C59"/>
    <w:rsid w:val="0068286D"/>
    <w:rsid w:val="00685BFA"/>
    <w:rsid w:val="006879A8"/>
    <w:rsid w:val="00690E5C"/>
    <w:rsid w:val="00694FA1"/>
    <w:rsid w:val="00695CB3"/>
    <w:rsid w:val="006A592A"/>
    <w:rsid w:val="006F1F71"/>
    <w:rsid w:val="006F6739"/>
    <w:rsid w:val="007055A0"/>
    <w:rsid w:val="00727E8C"/>
    <w:rsid w:val="007663A6"/>
    <w:rsid w:val="007667C7"/>
    <w:rsid w:val="0076762C"/>
    <w:rsid w:val="007A4C82"/>
    <w:rsid w:val="007A7B95"/>
    <w:rsid w:val="007C3F5E"/>
    <w:rsid w:val="007D6454"/>
    <w:rsid w:val="007E1DFD"/>
    <w:rsid w:val="007F379D"/>
    <w:rsid w:val="007F6A6E"/>
    <w:rsid w:val="00804328"/>
    <w:rsid w:val="00832070"/>
    <w:rsid w:val="008422A3"/>
    <w:rsid w:val="00844680"/>
    <w:rsid w:val="00866D18"/>
    <w:rsid w:val="00882C5B"/>
    <w:rsid w:val="00886239"/>
    <w:rsid w:val="00887B11"/>
    <w:rsid w:val="008A2195"/>
    <w:rsid w:val="008A223E"/>
    <w:rsid w:val="008A346A"/>
    <w:rsid w:val="008B0210"/>
    <w:rsid w:val="008B384D"/>
    <w:rsid w:val="008C6750"/>
    <w:rsid w:val="008E625F"/>
    <w:rsid w:val="008F2EB4"/>
    <w:rsid w:val="009008CD"/>
    <w:rsid w:val="009041E4"/>
    <w:rsid w:val="00917078"/>
    <w:rsid w:val="00930E9D"/>
    <w:rsid w:val="009A2ED6"/>
    <w:rsid w:val="009D6CA0"/>
    <w:rsid w:val="00A136D7"/>
    <w:rsid w:val="00A344B8"/>
    <w:rsid w:val="00A4227A"/>
    <w:rsid w:val="00A53CCB"/>
    <w:rsid w:val="00A72F4E"/>
    <w:rsid w:val="00A736A9"/>
    <w:rsid w:val="00AB1D63"/>
    <w:rsid w:val="00AC11A1"/>
    <w:rsid w:val="00B17EFF"/>
    <w:rsid w:val="00B241DC"/>
    <w:rsid w:val="00B25ACF"/>
    <w:rsid w:val="00B56949"/>
    <w:rsid w:val="00B62411"/>
    <w:rsid w:val="00BA46DA"/>
    <w:rsid w:val="00BC5B22"/>
    <w:rsid w:val="00BD0689"/>
    <w:rsid w:val="00C00A6C"/>
    <w:rsid w:val="00C17BFB"/>
    <w:rsid w:val="00C205FD"/>
    <w:rsid w:val="00C2602A"/>
    <w:rsid w:val="00C27F28"/>
    <w:rsid w:val="00C41D16"/>
    <w:rsid w:val="00C43DAC"/>
    <w:rsid w:val="00C53C3F"/>
    <w:rsid w:val="00C814AF"/>
    <w:rsid w:val="00C85B71"/>
    <w:rsid w:val="00CB195A"/>
    <w:rsid w:val="00CB1E50"/>
    <w:rsid w:val="00CD2EF4"/>
    <w:rsid w:val="00CD51A7"/>
    <w:rsid w:val="00CE0B2E"/>
    <w:rsid w:val="00CE543E"/>
    <w:rsid w:val="00CE6C15"/>
    <w:rsid w:val="00CE72A4"/>
    <w:rsid w:val="00D0407A"/>
    <w:rsid w:val="00D104B0"/>
    <w:rsid w:val="00D149CE"/>
    <w:rsid w:val="00D41942"/>
    <w:rsid w:val="00D50EC4"/>
    <w:rsid w:val="00DA40F4"/>
    <w:rsid w:val="00DB445F"/>
    <w:rsid w:val="00DD1D0D"/>
    <w:rsid w:val="00DD7454"/>
    <w:rsid w:val="00DE1A23"/>
    <w:rsid w:val="00E053FD"/>
    <w:rsid w:val="00E0760D"/>
    <w:rsid w:val="00E34AFF"/>
    <w:rsid w:val="00E83FFC"/>
    <w:rsid w:val="00E86BBC"/>
    <w:rsid w:val="00EB0093"/>
    <w:rsid w:val="00F0189B"/>
    <w:rsid w:val="00F046D9"/>
    <w:rsid w:val="00F11462"/>
    <w:rsid w:val="00F2204F"/>
    <w:rsid w:val="00F22DF9"/>
    <w:rsid w:val="00F246F2"/>
    <w:rsid w:val="00F927FA"/>
    <w:rsid w:val="00FA0D9B"/>
    <w:rsid w:val="00FB214B"/>
    <w:rsid w:val="00FB5795"/>
    <w:rsid w:val="00FC41BF"/>
    <w:rsid w:val="00FD586B"/>
    <w:rsid w:val="00FE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AF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A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4AFF"/>
    <w:pPr>
      <w:ind w:firstLineChars="200" w:firstLine="420"/>
    </w:pPr>
  </w:style>
  <w:style w:type="paragraph" w:styleId="a7">
    <w:name w:val="Normal (Web)"/>
    <w:basedOn w:val="a"/>
    <w:rsid w:val="00E34AFF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CD51A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D51A7"/>
  </w:style>
  <w:style w:type="paragraph" w:styleId="a9">
    <w:name w:val="Balloon Text"/>
    <w:basedOn w:val="a"/>
    <w:link w:val="Char2"/>
    <w:uiPriority w:val="99"/>
    <w:semiHidden/>
    <w:unhideWhenUsed/>
    <w:rsid w:val="003E25A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E25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39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金泉劳务</cp:lastModifiedBy>
  <cp:revision>148</cp:revision>
  <cp:lastPrinted>2018-10-09T04:53:00Z</cp:lastPrinted>
  <dcterms:created xsi:type="dcterms:W3CDTF">2018-07-13T02:07:00Z</dcterms:created>
  <dcterms:modified xsi:type="dcterms:W3CDTF">2019-02-11T07:48:00Z</dcterms:modified>
</cp:coreProperties>
</file>