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A1" w:rsidRDefault="00694FA1" w:rsidP="00E34AFF">
      <w:pPr>
        <w:widowControl/>
        <w:spacing w:line="560" w:lineRule="atLeast"/>
        <w:rPr>
          <w:rFonts w:asciiTheme="majorEastAsia" w:eastAsia="仿宋" w:hAnsiTheme="majorEastAsia" w:cs="Times New Roman"/>
          <w:color w:val="222222"/>
          <w:kern w:val="0"/>
          <w:sz w:val="32"/>
          <w:szCs w:val="32"/>
        </w:rPr>
      </w:pPr>
    </w:p>
    <w:p w:rsidR="00694FA1" w:rsidRDefault="00694FA1" w:rsidP="00E34AFF">
      <w:pPr>
        <w:widowControl/>
        <w:spacing w:line="560" w:lineRule="atLeast"/>
        <w:rPr>
          <w:rFonts w:asciiTheme="majorEastAsia" w:eastAsia="仿宋" w:hAnsiTheme="majorEastAsia" w:cs="Times New Roman"/>
          <w:color w:val="222222"/>
          <w:kern w:val="0"/>
          <w:sz w:val="32"/>
          <w:szCs w:val="32"/>
        </w:rPr>
      </w:pPr>
    </w:p>
    <w:p w:rsidR="00694FA1" w:rsidRDefault="00694FA1" w:rsidP="00E34AFF">
      <w:pPr>
        <w:widowControl/>
        <w:spacing w:line="560" w:lineRule="atLeast"/>
        <w:rPr>
          <w:rFonts w:asciiTheme="majorEastAsia" w:eastAsia="仿宋" w:hAnsiTheme="majorEastAsia" w:cs="Times New Roman"/>
          <w:color w:val="222222"/>
          <w:kern w:val="0"/>
          <w:sz w:val="32"/>
          <w:szCs w:val="32"/>
        </w:rPr>
      </w:pPr>
    </w:p>
    <w:p w:rsidR="00866D18" w:rsidRPr="00C17BFB" w:rsidRDefault="00866D18" w:rsidP="00866D18">
      <w:pPr>
        <w:rPr>
          <w:rFonts w:asciiTheme="minorEastAsia" w:hAnsiTheme="minorEastAsia"/>
          <w:sz w:val="32"/>
        </w:rPr>
      </w:pPr>
      <w:r w:rsidRPr="00C17BFB">
        <w:rPr>
          <w:rFonts w:asciiTheme="minorEastAsia" w:hAnsiTheme="minorEastAsia" w:hint="eastAsia"/>
          <w:sz w:val="32"/>
        </w:rPr>
        <w:t>附件1：</w:t>
      </w:r>
    </w:p>
    <w:p w:rsidR="00866D18" w:rsidRPr="00514945" w:rsidRDefault="00866D18" w:rsidP="001C3498">
      <w:pPr>
        <w:spacing w:line="480" w:lineRule="exact"/>
        <w:jc w:val="center"/>
        <w:rPr>
          <w:rFonts w:ascii="仿宋_GB2312" w:eastAsia="仿宋_GB2312" w:hAnsi="仿宋" w:cs="宋体"/>
          <w:color w:val="222222"/>
          <w:kern w:val="0"/>
          <w:sz w:val="36"/>
          <w:szCs w:val="30"/>
        </w:rPr>
      </w:pPr>
      <w:r w:rsidRPr="00514945">
        <w:rPr>
          <w:rFonts w:ascii="仿宋_GB2312" w:eastAsia="仿宋_GB2312" w:hAnsi="仿宋" w:cs="宋体" w:hint="eastAsia"/>
          <w:color w:val="222222"/>
          <w:kern w:val="0"/>
          <w:sz w:val="36"/>
          <w:szCs w:val="30"/>
        </w:rPr>
        <w:t>201</w:t>
      </w:r>
      <w:r w:rsidR="005B2A72">
        <w:rPr>
          <w:rFonts w:ascii="仿宋_GB2312" w:eastAsia="仿宋_GB2312" w:hAnsi="仿宋" w:cs="宋体" w:hint="eastAsia"/>
          <w:color w:val="222222"/>
          <w:kern w:val="0"/>
          <w:sz w:val="36"/>
          <w:szCs w:val="30"/>
        </w:rPr>
        <w:t>9</w:t>
      </w:r>
      <w:r w:rsidRPr="00514945">
        <w:rPr>
          <w:rFonts w:ascii="仿宋_GB2312" w:eastAsia="仿宋_GB2312" w:hAnsi="仿宋" w:cs="宋体" w:hint="eastAsia"/>
          <w:color w:val="222222"/>
          <w:kern w:val="0"/>
          <w:sz w:val="36"/>
          <w:szCs w:val="30"/>
        </w:rPr>
        <w:t>年莒县</w:t>
      </w:r>
      <w:r w:rsidR="003D0107">
        <w:rPr>
          <w:rFonts w:ascii="仿宋_GB2312" w:eastAsia="仿宋_GB2312" w:hAnsi="仿宋" w:cs="宋体" w:hint="eastAsia"/>
          <w:color w:val="222222"/>
          <w:kern w:val="0"/>
          <w:sz w:val="36"/>
          <w:szCs w:val="30"/>
        </w:rPr>
        <w:t>峤山</w:t>
      </w:r>
      <w:r w:rsidRPr="00514945">
        <w:rPr>
          <w:rFonts w:ascii="仿宋_GB2312" w:eastAsia="仿宋_GB2312" w:hAnsi="仿宋" w:cs="宋体" w:hint="eastAsia"/>
          <w:color w:val="222222"/>
          <w:kern w:val="0"/>
          <w:sz w:val="36"/>
          <w:szCs w:val="30"/>
        </w:rPr>
        <w:t>镇人民政府招聘辅助人员</w:t>
      </w:r>
    </w:p>
    <w:p w:rsidR="00866D18" w:rsidRPr="00514945" w:rsidRDefault="00866D18" w:rsidP="001C3498">
      <w:pPr>
        <w:spacing w:line="480" w:lineRule="exact"/>
        <w:jc w:val="center"/>
        <w:rPr>
          <w:rFonts w:ascii="仿宋_GB2312" w:eastAsia="仿宋_GB2312" w:hAnsi="仿宋" w:cs="宋体"/>
          <w:color w:val="222222"/>
          <w:kern w:val="0"/>
          <w:sz w:val="36"/>
          <w:szCs w:val="30"/>
        </w:rPr>
      </w:pPr>
      <w:r w:rsidRPr="00514945">
        <w:rPr>
          <w:rFonts w:ascii="仿宋_GB2312" w:eastAsia="仿宋_GB2312" w:hAnsi="仿宋" w:cs="宋体" w:hint="eastAsia"/>
          <w:color w:val="222222"/>
          <w:kern w:val="0"/>
          <w:sz w:val="36"/>
          <w:szCs w:val="30"/>
        </w:rPr>
        <w:t>招聘岗位</w:t>
      </w:r>
    </w:p>
    <w:p w:rsidR="00866D18" w:rsidRDefault="00866D18" w:rsidP="00866D18">
      <w:pPr>
        <w:spacing w:line="640" w:lineRule="exact"/>
        <w:ind w:firstLine="880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tbl>
      <w:tblPr>
        <w:tblW w:w="105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701"/>
        <w:gridCol w:w="993"/>
        <w:gridCol w:w="3260"/>
        <w:gridCol w:w="1560"/>
        <w:gridCol w:w="1455"/>
      </w:tblGrid>
      <w:tr w:rsidR="00866D18" w:rsidTr="008031E1">
        <w:tc>
          <w:tcPr>
            <w:tcW w:w="1560" w:type="dxa"/>
            <w:vAlign w:val="center"/>
          </w:tcPr>
          <w:p w:rsidR="00866D18" w:rsidRDefault="00866D18" w:rsidP="0030720A">
            <w:pPr>
              <w:spacing w:line="440" w:lineRule="exact"/>
              <w:ind w:left="312" w:hangingChars="98" w:hanging="312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pacing w:val="19"/>
                <w:sz w:val="28"/>
                <w:szCs w:val="28"/>
              </w:rPr>
              <w:t>招聘单位</w:t>
            </w:r>
          </w:p>
        </w:tc>
        <w:tc>
          <w:tcPr>
            <w:tcW w:w="1701" w:type="dxa"/>
            <w:vAlign w:val="center"/>
          </w:tcPr>
          <w:p w:rsidR="00866D18" w:rsidRDefault="00866D18" w:rsidP="001264A0">
            <w:pPr>
              <w:spacing w:line="440" w:lineRule="exact"/>
              <w:ind w:firstLineChars="50" w:firstLine="159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pacing w:val="19"/>
                <w:sz w:val="28"/>
                <w:szCs w:val="28"/>
              </w:rPr>
              <w:t>招聘岗位</w:t>
            </w:r>
          </w:p>
        </w:tc>
        <w:tc>
          <w:tcPr>
            <w:tcW w:w="993" w:type="dxa"/>
            <w:vAlign w:val="center"/>
          </w:tcPr>
          <w:p w:rsidR="00866D18" w:rsidRDefault="00866D18" w:rsidP="007667C7">
            <w:pPr>
              <w:spacing w:line="440" w:lineRule="exact"/>
              <w:jc w:val="center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pacing w:val="19"/>
                <w:sz w:val="28"/>
                <w:szCs w:val="28"/>
              </w:rPr>
              <w:t>招聘人数</w:t>
            </w:r>
          </w:p>
        </w:tc>
        <w:tc>
          <w:tcPr>
            <w:tcW w:w="3260" w:type="dxa"/>
            <w:vAlign w:val="center"/>
          </w:tcPr>
          <w:p w:rsidR="00866D18" w:rsidRDefault="00866D18" w:rsidP="009A2ED6">
            <w:pPr>
              <w:ind w:firstLineChars="300" w:firstLine="954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pacing w:val="19"/>
                <w:sz w:val="28"/>
                <w:szCs w:val="28"/>
              </w:rPr>
              <w:t>专业限制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66D18" w:rsidRDefault="00866D18" w:rsidP="0030720A">
            <w:pPr>
              <w:jc w:val="center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pacing w:val="19"/>
                <w:sz w:val="28"/>
                <w:szCs w:val="28"/>
              </w:rPr>
              <w:t>性别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866D18" w:rsidRDefault="00866D18" w:rsidP="0030720A">
            <w:pPr>
              <w:jc w:val="center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pacing w:val="19"/>
                <w:sz w:val="28"/>
                <w:szCs w:val="28"/>
              </w:rPr>
              <w:t>学历</w:t>
            </w:r>
          </w:p>
        </w:tc>
      </w:tr>
      <w:tr w:rsidR="00662C59" w:rsidTr="008031E1">
        <w:trPr>
          <w:trHeight w:val="1247"/>
        </w:trPr>
        <w:tc>
          <w:tcPr>
            <w:tcW w:w="1560" w:type="dxa"/>
            <w:vAlign w:val="center"/>
          </w:tcPr>
          <w:p w:rsidR="00662C59" w:rsidRDefault="00662C59" w:rsidP="003D0107">
            <w:pPr>
              <w:spacing w:line="4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莒</w:t>
            </w:r>
            <w:r w:rsidR="00C2602A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县</w:t>
            </w:r>
            <w:r w:rsidR="00C2602A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3D0107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峤山</w:t>
            </w:r>
            <w:r w:rsidR="00C2602A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镇</w:t>
            </w:r>
            <w:r w:rsidR="00C2602A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人民</w:t>
            </w:r>
            <w:r w:rsidR="00C2602A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政</w:t>
            </w:r>
            <w:r w:rsidR="00C2602A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府</w:t>
            </w:r>
          </w:p>
        </w:tc>
        <w:tc>
          <w:tcPr>
            <w:tcW w:w="1701" w:type="dxa"/>
            <w:vAlign w:val="center"/>
          </w:tcPr>
          <w:p w:rsidR="00662C59" w:rsidRDefault="00C2602A" w:rsidP="007055A0">
            <w:pPr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普通管理</w:t>
            </w:r>
            <w:r w:rsidR="00662C59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岗</w:t>
            </w:r>
          </w:p>
        </w:tc>
        <w:tc>
          <w:tcPr>
            <w:tcW w:w="993" w:type="dxa"/>
            <w:vAlign w:val="center"/>
          </w:tcPr>
          <w:p w:rsidR="00662C59" w:rsidRDefault="005172EE" w:rsidP="007667C7">
            <w:pPr>
              <w:spacing w:line="480" w:lineRule="exact"/>
              <w:ind w:firstLineChars="50" w:firstLine="140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662C59" w:rsidRDefault="00C2602A" w:rsidP="00C2602A">
            <w:pPr>
              <w:spacing w:line="480" w:lineRule="exact"/>
              <w:ind w:firstLineChars="400" w:firstLine="1120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62C59" w:rsidRDefault="00662C59" w:rsidP="0030720A">
            <w:pPr>
              <w:spacing w:line="480" w:lineRule="exact"/>
              <w:ind w:left="134" w:hangingChars="48" w:hanging="134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男女不限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662C59" w:rsidRDefault="00662C59" w:rsidP="0030720A">
            <w:pPr>
              <w:spacing w:line="480" w:lineRule="exac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全日制大专及以上</w:t>
            </w:r>
            <w:r w:rsidR="008E625F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学</w:t>
            </w:r>
            <w:r w:rsidR="008E625F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</w:tr>
    </w:tbl>
    <w:p w:rsidR="00CD51A7" w:rsidRPr="008646F8" w:rsidRDefault="00CD51A7" w:rsidP="00E34AFF">
      <w:pPr>
        <w:widowControl/>
        <w:spacing w:line="560" w:lineRule="atLeast"/>
        <w:rPr>
          <w:rFonts w:ascii="仿宋" w:eastAsia="仿宋" w:hAnsi="仿宋" w:cs="宋体"/>
          <w:color w:val="222222"/>
          <w:kern w:val="0"/>
          <w:sz w:val="32"/>
          <w:szCs w:val="32"/>
        </w:rPr>
      </w:pPr>
    </w:p>
    <w:p w:rsidR="004C4962" w:rsidRDefault="004C4962" w:rsidP="00727E8C">
      <w:pPr>
        <w:rPr>
          <w:rFonts w:ascii="仿宋" w:eastAsia="仿宋" w:hAnsi="仿宋"/>
          <w:b/>
          <w:sz w:val="24"/>
        </w:rPr>
      </w:pPr>
    </w:p>
    <w:p w:rsidR="004C4962" w:rsidRDefault="004C4962" w:rsidP="00727E8C">
      <w:pPr>
        <w:rPr>
          <w:rFonts w:ascii="仿宋" w:eastAsia="仿宋" w:hAnsi="仿宋"/>
          <w:b/>
          <w:sz w:val="24"/>
        </w:rPr>
      </w:pPr>
    </w:p>
    <w:p w:rsidR="00014D7D" w:rsidRDefault="00014D7D" w:rsidP="00727E8C">
      <w:pPr>
        <w:rPr>
          <w:rFonts w:ascii="仿宋" w:eastAsia="仿宋" w:hAnsi="仿宋"/>
          <w:b/>
          <w:sz w:val="24"/>
        </w:rPr>
      </w:pPr>
    </w:p>
    <w:p w:rsidR="00014D7D" w:rsidRDefault="00014D7D" w:rsidP="00727E8C">
      <w:pPr>
        <w:rPr>
          <w:rFonts w:ascii="仿宋" w:eastAsia="仿宋" w:hAnsi="仿宋"/>
          <w:b/>
          <w:sz w:val="24"/>
        </w:rPr>
      </w:pPr>
    </w:p>
    <w:p w:rsidR="00014D7D" w:rsidRDefault="00014D7D" w:rsidP="00727E8C">
      <w:pPr>
        <w:rPr>
          <w:rFonts w:ascii="仿宋" w:eastAsia="仿宋" w:hAnsi="仿宋"/>
          <w:b/>
          <w:sz w:val="24"/>
        </w:rPr>
      </w:pPr>
    </w:p>
    <w:p w:rsidR="00014D7D" w:rsidRDefault="00014D7D" w:rsidP="00727E8C">
      <w:pPr>
        <w:rPr>
          <w:rFonts w:ascii="仿宋" w:eastAsia="仿宋" w:hAnsi="仿宋"/>
          <w:b/>
          <w:sz w:val="24"/>
        </w:rPr>
      </w:pPr>
    </w:p>
    <w:p w:rsidR="00014D7D" w:rsidRDefault="00014D7D" w:rsidP="00727E8C">
      <w:pPr>
        <w:rPr>
          <w:rFonts w:ascii="仿宋" w:eastAsia="仿宋" w:hAnsi="仿宋"/>
          <w:b/>
          <w:sz w:val="24"/>
        </w:rPr>
      </w:pPr>
    </w:p>
    <w:p w:rsidR="00014D7D" w:rsidRDefault="00014D7D" w:rsidP="00727E8C">
      <w:pPr>
        <w:rPr>
          <w:rFonts w:ascii="仿宋" w:eastAsia="仿宋" w:hAnsi="仿宋"/>
          <w:b/>
          <w:sz w:val="24"/>
        </w:rPr>
      </w:pPr>
    </w:p>
    <w:p w:rsidR="00014D7D" w:rsidRDefault="00014D7D" w:rsidP="00727E8C">
      <w:pPr>
        <w:rPr>
          <w:rFonts w:ascii="仿宋" w:eastAsia="仿宋" w:hAnsi="仿宋"/>
          <w:b/>
          <w:sz w:val="24"/>
        </w:rPr>
      </w:pPr>
    </w:p>
    <w:p w:rsidR="00014D7D" w:rsidRDefault="00014D7D" w:rsidP="00727E8C">
      <w:pPr>
        <w:rPr>
          <w:rFonts w:ascii="仿宋" w:eastAsia="仿宋" w:hAnsi="仿宋"/>
          <w:b/>
          <w:sz w:val="24"/>
        </w:rPr>
      </w:pPr>
    </w:p>
    <w:p w:rsidR="00014D7D" w:rsidRDefault="00014D7D" w:rsidP="00727E8C">
      <w:pPr>
        <w:rPr>
          <w:rFonts w:ascii="仿宋" w:eastAsia="仿宋" w:hAnsi="仿宋"/>
          <w:b/>
          <w:sz w:val="24"/>
        </w:rPr>
      </w:pPr>
    </w:p>
    <w:p w:rsidR="00014D7D" w:rsidRDefault="00014D7D" w:rsidP="00727E8C">
      <w:pPr>
        <w:rPr>
          <w:rFonts w:ascii="仿宋" w:eastAsia="仿宋" w:hAnsi="仿宋"/>
          <w:b/>
          <w:sz w:val="24"/>
        </w:rPr>
      </w:pPr>
    </w:p>
    <w:p w:rsidR="00014D7D" w:rsidRDefault="00014D7D" w:rsidP="00727E8C">
      <w:pPr>
        <w:rPr>
          <w:rFonts w:ascii="仿宋" w:eastAsia="仿宋" w:hAnsi="仿宋"/>
          <w:b/>
          <w:sz w:val="24"/>
        </w:rPr>
      </w:pPr>
    </w:p>
    <w:p w:rsidR="00014D7D" w:rsidRDefault="00014D7D" w:rsidP="00727E8C">
      <w:pPr>
        <w:rPr>
          <w:rFonts w:ascii="仿宋" w:eastAsia="仿宋" w:hAnsi="仿宋"/>
          <w:b/>
          <w:sz w:val="24"/>
        </w:rPr>
      </w:pPr>
    </w:p>
    <w:p w:rsidR="00014D7D" w:rsidRDefault="00014D7D" w:rsidP="00727E8C">
      <w:pPr>
        <w:rPr>
          <w:rFonts w:ascii="仿宋" w:eastAsia="仿宋" w:hAnsi="仿宋"/>
          <w:b/>
          <w:sz w:val="24"/>
        </w:rPr>
      </w:pPr>
    </w:p>
    <w:p w:rsidR="00014D7D" w:rsidRDefault="00014D7D" w:rsidP="00727E8C">
      <w:pPr>
        <w:rPr>
          <w:rFonts w:ascii="仿宋" w:eastAsia="仿宋" w:hAnsi="仿宋"/>
          <w:b/>
          <w:sz w:val="24"/>
        </w:rPr>
      </w:pPr>
    </w:p>
    <w:p w:rsidR="00014D7D" w:rsidRDefault="00014D7D" w:rsidP="00727E8C">
      <w:pPr>
        <w:rPr>
          <w:rFonts w:ascii="仿宋" w:eastAsia="仿宋" w:hAnsi="仿宋"/>
          <w:b/>
          <w:sz w:val="24"/>
        </w:rPr>
      </w:pPr>
    </w:p>
    <w:p w:rsidR="00C00A6C" w:rsidRDefault="00C00A6C" w:rsidP="00727E8C">
      <w:pPr>
        <w:rPr>
          <w:rFonts w:ascii="仿宋" w:eastAsia="仿宋" w:hAnsi="仿宋"/>
          <w:b/>
          <w:sz w:val="24"/>
        </w:rPr>
      </w:pPr>
    </w:p>
    <w:sectPr w:rsidR="00C00A6C" w:rsidSect="000A435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7E2" w:rsidRDefault="001107E2" w:rsidP="00E34AFF">
      <w:r>
        <w:separator/>
      </w:r>
    </w:p>
  </w:endnote>
  <w:endnote w:type="continuationSeparator" w:id="0">
    <w:p w:rsidR="001107E2" w:rsidRDefault="001107E2" w:rsidP="00E34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9559691"/>
      <w:docPartObj>
        <w:docPartGallery w:val="Page Numbers (Bottom of Page)"/>
        <w:docPartUnique/>
      </w:docPartObj>
    </w:sdtPr>
    <w:sdtContent>
      <w:p w:rsidR="004C45BA" w:rsidRDefault="00A77398">
        <w:pPr>
          <w:pStyle w:val="a4"/>
          <w:jc w:val="center"/>
        </w:pPr>
        <w:r>
          <w:fldChar w:fldCharType="begin"/>
        </w:r>
        <w:r w:rsidR="004C45BA">
          <w:instrText>PAGE   \* MERGEFORMAT</w:instrText>
        </w:r>
        <w:r>
          <w:fldChar w:fldCharType="separate"/>
        </w:r>
        <w:r w:rsidR="008031E1" w:rsidRPr="008031E1">
          <w:rPr>
            <w:noProof/>
            <w:lang w:val="zh-CN"/>
          </w:rPr>
          <w:t>1</w:t>
        </w:r>
        <w:r>
          <w:fldChar w:fldCharType="end"/>
        </w:r>
      </w:p>
    </w:sdtContent>
  </w:sdt>
  <w:p w:rsidR="004C45BA" w:rsidRDefault="004C45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7E2" w:rsidRDefault="001107E2" w:rsidP="00E34AFF">
      <w:r>
        <w:separator/>
      </w:r>
    </w:p>
  </w:footnote>
  <w:footnote w:type="continuationSeparator" w:id="0">
    <w:p w:rsidR="001107E2" w:rsidRDefault="001107E2" w:rsidP="00E34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71A3"/>
    <w:multiLevelType w:val="hybridMultilevel"/>
    <w:tmpl w:val="CAAA8292"/>
    <w:lvl w:ilvl="0" w:tplc="3112D9B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A240395"/>
    <w:multiLevelType w:val="multilevel"/>
    <w:tmpl w:val="7A240395"/>
    <w:lvl w:ilvl="0">
      <w:start w:val="1"/>
      <w:numFmt w:val="decimal"/>
      <w:lvlText w:val="%1、"/>
      <w:lvlJc w:val="left"/>
      <w:pPr>
        <w:tabs>
          <w:tab w:val="num" w:pos="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AFF"/>
    <w:rsid w:val="00014D7D"/>
    <w:rsid w:val="000307C3"/>
    <w:rsid w:val="000560C4"/>
    <w:rsid w:val="00063D4C"/>
    <w:rsid w:val="00065962"/>
    <w:rsid w:val="000910E4"/>
    <w:rsid w:val="000A4353"/>
    <w:rsid w:val="000B0AC2"/>
    <w:rsid w:val="000B7F0D"/>
    <w:rsid w:val="000C05C6"/>
    <w:rsid w:val="000C4A1F"/>
    <w:rsid w:val="000D1DF8"/>
    <w:rsid w:val="000D432E"/>
    <w:rsid w:val="000E0A8E"/>
    <w:rsid w:val="001107E2"/>
    <w:rsid w:val="00122ADE"/>
    <w:rsid w:val="001264A0"/>
    <w:rsid w:val="001643CD"/>
    <w:rsid w:val="001A2854"/>
    <w:rsid w:val="001B326E"/>
    <w:rsid w:val="001C3498"/>
    <w:rsid w:val="00206D8D"/>
    <w:rsid w:val="00214426"/>
    <w:rsid w:val="0022358C"/>
    <w:rsid w:val="00225BB8"/>
    <w:rsid w:val="00227165"/>
    <w:rsid w:val="00235097"/>
    <w:rsid w:val="00262867"/>
    <w:rsid w:val="002A20B6"/>
    <w:rsid w:val="002B61B0"/>
    <w:rsid w:val="002C1FDA"/>
    <w:rsid w:val="002E0DE1"/>
    <w:rsid w:val="002E3012"/>
    <w:rsid w:val="0030369E"/>
    <w:rsid w:val="003326D0"/>
    <w:rsid w:val="0035366A"/>
    <w:rsid w:val="00355158"/>
    <w:rsid w:val="00380766"/>
    <w:rsid w:val="003D0107"/>
    <w:rsid w:val="003D3E99"/>
    <w:rsid w:val="003E25AB"/>
    <w:rsid w:val="004130BA"/>
    <w:rsid w:val="00421941"/>
    <w:rsid w:val="00427FB3"/>
    <w:rsid w:val="00433302"/>
    <w:rsid w:val="00440D49"/>
    <w:rsid w:val="0044305B"/>
    <w:rsid w:val="00450A8C"/>
    <w:rsid w:val="004579FB"/>
    <w:rsid w:val="00471EE9"/>
    <w:rsid w:val="004734BC"/>
    <w:rsid w:val="00480B84"/>
    <w:rsid w:val="00492216"/>
    <w:rsid w:val="004C45BA"/>
    <w:rsid w:val="004C4962"/>
    <w:rsid w:val="004E4161"/>
    <w:rsid w:val="00510FFD"/>
    <w:rsid w:val="00514945"/>
    <w:rsid w:val="005172EE"/>
    <w:rsid w:val="00541FAD"/>
    <w:rsid w:val="005450EA"/>
    <w:rsid w:val="00545AFC"/>
    <w:rsid w:val="00567704"/>
    <w:rsid w:val="00576EEA"/>
    <w:rsid w:val="00594637"/>
    <w:rsid w:val="005A52B6"/>
    <w:rsid w:val="005B2A72"/>
    <w:rsid w:val="005D689C"/>
    <w:rsid w:val="005E1962"/>
    <w:rsid w:val="00603EE6"/>
    <w:rsid w:val="006209A3"/>
    <w:rsid w:val="006228C1"/>
    <w:rsid w:val="00627B51"/>
    <w:rsid w:val="00647ACC"/>
    <w:rsid w:val="00662C59"/>
    <w:rsid w:val="0068286D"/>
    <w:rsid w:val="00685BFA"/>
    <w:rsid w:val="006879A8"/>
    <w:rsid w:val="00690E5C"/>
    <w:rsid w:val="00694FA1"/>
    <w:rsid w:val="00695CB3"/>
    <w:rsid w:val="006A592A"/>
    <w:rsid w:val="006F1F71"/>
    <w:rsid w:val="006F6739"/>
    <w:rsid w:val="007055A0"/>
    <w:rsid w:val="00727E8C"/>
    <w:rsid w:val="007663A6"/>
    <w:rsid w:val="007667C7"/>
    <w:rsid w:val="0076762C"/>
    <w:rsid w:val="007A4C82"/>
    <w:rsid w:val="007A7B95"/>
    <w:rsid w:val="007D6454"/>
    <w:rsid w:val="007E1DFD"/>
    <w:rsid w:val="007F379D"/>
    <w:rsid w:val="007F6A6E"/>
    <w:rsid w:val="008031E1"/>
    <w:rsid w:val="00804328"/>
    <w:rsid w:val="00832070"/>
    <w:rsid w:val="008422A3"/>
    <w:rsid w:val="00844680"/>
    <w:rsid w:val="00866D18"/>
    <w:rsid w:val="00882C5B"/>
    <w:rsid w:val="00886239"/>
    <w:rsid w:val="00887B11"/>
    <w:rsid w:val="008A2195"/>
    <w:rsid w:val="008A223E"/>
    <w:rsid w:val="008A346A"/>
    <w:rsid w:val="008B0210"/>
    <w:rsid w:val="008B384D"/>
    <w:rsid w:val="008C6750"/>
    <w:rsid w:val="008E625F"/>
    <w:rsid w:val="008F2EB4"/>
    <w:rsid w:val="009008CD"/>
    <w:rsid w:val="009041E4"/>
    <w:rsid w:val="00917078"/>
    <w:rsid w:val="00930E9D"/>
    <w:rsid w:val="009A2ED6"/>
    <w:rsid w:val="009D6CA0"/>
    <w:rsid w:val="00A136D7"/>
    <w:rsid w:val="00A344B8"/>
    <w:rsid w:val="00A4227A"/>
    <w:rsid w:val="00A53CCB"/>
    <w:rsid w:val="00A72F4E"/>
    <w:rsid w:val="00A736A9"/>
    <w:rsid w:val="00A77398"/>
    <w:rsid w:val="00AB1D63"/>
    <w:rsid w:val="00AC11A1"/>
    <w:rsid w:val="00B17EFF"/>
    <w:rsid w:val="00B241DC"/>
    <w:rsid w:val="00B25ACF"/>
    <w:rsid w:val="00B56949"/>
    <w:rsid w:val="00B62411"/>
    <w:rsid w:val="00BA46DA"/>
    <w:rsid w:val="00BC5B22"/>
    <w:rsid w:val="00BD0689"/>
    <w:rsid w:val="00C00A6C"/>
    <w:rsid w:val="00C17BFB"/>
    <w:rsid w:val="00C205FD"/>
    <w:rsid w:val="00C2602A"/>
    <w:rsid w:val="00C27F28"/>
    <w:rsid w:val="00C41D16"/>
    <w:rsid w:val="00C43DAC"/>
    <w:rsid w:val="00C53C3F"/>
    <w:rsid w:val="00C814AF"/>
    <w:rsid w:val="00C85B71"/>
    <w:rsid w:val="00CB195A"/>
    <w:rsid w:val="00CB1E50"/>
    <w:rsid w:val="00CD2EF4"/>
    <w:rsid w:val="00CD51A7"/>
    <w:rsid w:val="00CE543E"/>
    <w:rsid w:val="00CE6C15"/>
    <w:rsid w:val="00CE72A4"/>
    <w:rsid w:val="00D0407A"/>
    <w:rsid w:val="00D104B0"/>
    <w:rsid w:val="00D149CE"/>
    <w:rsid w:val="00D41942"/>
    <w:rsid w:val="00D50EC4"/>
    <w:rsid w:val="00DA40F4"/>
    <w:rsid w:val="00DB445F"/>
    <w:rsid w:val="00DD1D0D"/>
    <w:rsid w:val="00DD7454"/>
    <w:rsid w:val="00DE1A23"/>
    <w:rsid w:val="00E053FD"/>
    <w:rsid w:val="00E34AFF"/>
    <w:rsid w:val="00E83FFC"/>
    <w:rsid w:val="00E86BBC"/>
    <w:rsid w:val="00EB0093"/>
    <w:rsid w:val="00F0189B"/>
    <w:rsid w:val="00F046D9"/>
    <w:rsid w:val="00F11462"/>
    <w:rsid w:val="00F2204F"/>
    <w:rsid w:val="00F22DF9"/>
    <w:rsid w:val="00F246F2"/>
    <w:rsid w:val="00F927FA"/>
    <w:rsid w:val="00FA0D9B"/>
    <w:rsid w:val="00FB5795"/>
    <w:rsid w:val="00FC41BF"/>
    <w:rsid w:val="00FD586B"/>
    <w:rsid w:val="00FE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A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AF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4A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4AFF"/>
    <w:pPr>
      <w:ind w:firstLineChars="200" w:firstLine="420"/>
    </w:pPr>
  </w:style>
  <w:style w:type="paragraph" w:styleId="a7">
    <w:name w:val="Normal (Web)"/>
    <w:basedOn w:val="a"/>
    <w:rsid w:val="00E34AFF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CD51A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D51A7"/>
  </w:style>
  <w:style w:type="paragraph" w:styleId="a9">
    <w:name w:val="Balloon Text"/>
    <w:basedOn w:val="a"/>
    <w:link w:val="Char2"/>
    <w:uiPriority w:val="99"/>
    <w:semiHidden/>
    <w:unhideWhenUsed/>
    <w:rsid w:val="003E25A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E25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19</Words>
  <Characters>114</Characters>
  <Application>Microsoft Office Word</Application>
  <DocSecurity>0</DocSecurity>
  <Lines>1</Lines>
  <Paragraphs>1</Paragraphs>
  <ScaleCrop>false</ScaleCrop>
  <Company>Sky123.Org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金泉劳务</cp:lastModifiedBy>
  <cp:revision>139</cp:revision>
  <cp:lastPrinted>2018-10-09T04:53:00Z</cp:lastPrinted>
  <dcterms:created xsi:type="dcterms:W3CDTF">2018-07-13T02:07:00Z</dcterms:created>
  <dcterms:modified xsi:type="dcterms:W3CDTF">2019-02-11T07:13:00Z</dcterms:modified>
</cp:coreProperties>
</file>