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8B5B" w14:textId="77777777" w:rsidR="00C10E2E" w:rsidRDefault="00533D4B">
      <w:pPr>
        <w:pStyle w:val="ab"/>
        <w:tabs>
          <w:tab w:val="left" w:pos="2880"/>
        </w:tabs>
        <w:spacing w:before="0" w:beforeAutospacing="0" w:after="0" w:afterAutospacing="0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  <w:r>
        <w:rPr>
          <w:rFonts w:ascii="仿宋" w:eastAsia="仿宋" w:hAnsi="仿宋"/>
          <w:sz w:val="30"/>
          <w:szCs w:val="30"/>
        </w:rPr>
        <w:tab/>
      </w:r>
    </w:p>
    <w:p w14:paraId="3321D96F" w14:textId="59253411" w:rsidR="00C10E2E" w:rsidRPr="000657C3" w:rsidRDefault="00533D4B">
      <w:pPr>
        <w:pStyle w:val="ab"/>
        <w:spacing w:line="500" w:lineRule="exact"/>
        <w:jc w:val="center"/>
        <w:rPr>
          <w:rFonts w:ascii="方正小标宋_GBK" w:eastAsia="方正小标宋_GBK" w:hAnsi="仿宋"/>
          <w:sz w:val="32"/>
          <w:szCs w:val="30"/>
        </w:rPr>
      </w:pPr>
      <w:r w:rsidRPr="000657C3">
        <w:rPr>
          <w:rFonts w:ascii="方正小标宋_GBK" w:eastAsia="方正小标宋_GBK" w:hAnsi="仿宋" w:hint="eastAsia"/>
          <w:sz w:val="32"/>
          <w:szCs w:val="30"/>
        </w:rPr>
        <w:t>201</w:t>
      </w:r>
      <w:r w:rsidR="000657C3" w:rsidRPr="000657C3">
        <w:rPr>
          <w:rFonts w:ascii="方正小标宋_GBK" w:eastAsia="方正小标宋_GBK" w:hAnsi="仿宋" w:hint="eastAsia"/>
          <w:sz w:val="32"/>
          <w:szCs w:val="30"/>
        </w:rPr>
        <w:t>9</w:t>
      </w:r>
      <w:r w:rsidRPr="000657C3">
        <w:rPr>
          <w:rFonts w:ascii="方正小标宋_GBK" w:eastAsia="方正小标宋_GBK" w:hAnsi="仿宋" w:hint="eastAsia"/>
          <w:sz w:val="32"/>
          <w:szCs w:val="30"/>
        </w:rPr>
        <w:t>年青岛中学、青岛实验学校公开招聘拟</w:t>
      </w:r>
      <w:r w:rsidR="00FF52AF">
        <w:rPr>
          <w:rFonts w:ascii="方正小标宋_GBK" w:eastAsia="方正小标宋_GBK" w:hAnsi="仿宋" w:hint="eastAsia"/>
          <w:sz w:val="32"/>
          <w:szCs w:val="30"/>
        </w:rPr>
        <w:t>补录</w:t>
      </w:r>
      <w:bookmarkStart w:id="0" w:name="_GoBack"/>
      <w:bookmarkEnd w:id="0"/>
      <w:r w:rsidRPr="000657C3">
        <w:rPr>
          <w:rFonts w:ascii="方正小标宋_GBK" w:eastAsia="方正小标宋_GBK" w:hAnsi="仿宋" w:hint="eastAsia"/>
          <w:sz w:val="32"/>
          <w:szCs w:val="30"/>
        </w:rPr>
        <w:t>聘用人员名单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1415"/>
        <w:gridCol w:w="1134"/>
        <w:gridCol w:w="2835"/>
        <w:gridCol w:w="1843"/>
        <w:gridCol w:w="1985"/>
      </w:tblGrid>
      <w:tr w:rsidR="000657C3" w14:paraId="714B18A5" w14:textId="77777777" w:rsidTr="005B5BAF">
        <w:trPr>
          <w:trHeight w:val="5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33B8" w14:textId="77777777"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DCC1" w14:textId="77777777"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B9D2" w14:textId="77777777"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981BC" w14:textId="77777777"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D7F9" w14:textId="77777777"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AA8" w14:textId="77777777" w:rsidR="000657C3" w:rsidRDefault="000657C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岗位等级</w:t>
            </w:r>
          </w:p>
        </w:tc>
      </w:tr>
      <w:tr w:rsidR="00B97BEA" w14:paraId="5F7D44D6" w14:textId="77777777" w:rsidTr="005B5BAF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5512" w14:textId="77777777" w:rsidR="00B97BEA" w:rsidRDefault="00B97BEA" w:rsidP="00B97BEA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795E" w14:textId="40B799CF" w:rsidR="00B97BEA" w:rsidRPr="005B5BAF" w:rsidRDefault="00B97BEA" w:rsidP="00B97BE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黄海欣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DF38" w14:textId="002BD5B2" w:rsidR="00B97BEA" w:rsidRPr="005B5BAF" w:rsidRDefault="00B97BEA" w:rsidP="00B97BE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9398B" w14:textId="3C145F30" w:rsidR="00B97BEA" w:rsidRPr="005B5BAF" w:rsidRDefault="00B97BEA" w:rsidP="00B97BE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37028319810902****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46F1" w14:textId="03C3D8B7" w:rsidR="00B97BEA" w:rsidRPr="005B5BAF" w:rsidRDefault="00B97BEA" w:rsidP="00B97BE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数学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3CED" w14:textId="22FCC843" w:rsidR="00B97BEA" w:rsidRPr="005B5BAF" w:rsidRDefault="00B97BEA" w:rsidP="00B97BE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6"/>
              </w:rPr>
            </w:pPr>
            <w:r w:rsidRPr="005B5B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初级</w:t>
            </w:r>
          </w:p>
        </w:tc>
      </w:tr>
    </w:tbl>
    <w:p w14:paraId="362FD128" w14:textId="77777777" w:rsidR="00C10E2E" w:rsidRDefault="00C10E2E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C10E2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8C50" w14:textId="77777777" w:rsidR="00470FA9" w:rsidRDefault="00470FA9" w:rsidP="000657C3">
      <w:r>
        <w:separator/>
      </w:r>
    </w:p>
  </w:endnote>
  <w:endnote w:type="continuationSeparator" w:id="0">
    <w:p w14:paraId="5FEA5AF0" w14:textId="77777777" w:rsidR="00470FA9" w:rsidRDefault="00470FA9" w:rsidP="0006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33F9" w14:textId="77777777" w:rsidR="00470FA9" w:rsidRDefault="00470FA9" w:rsidP="000657C3">
      <w:r>
        <w:separator/>
      </w:r>
    </w:p>
  </w:footnote>
  <w:footnote w:type="continuationSeparator" w:id="0">
    <w:p w14:paraId="4C3598FC" w14:textId="77777777" w:rsidR="00470FA9" w:rsidRDefault="00470FA9" w:rsidP="0006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57E9E"/>
    <w:multiLevelType w:val="multilevel"/>
    <w:tmpl w:val="4B757E9E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24"/>
    <w:rsid w:val="0000748C"/>
    <w:rsid w:val="00017131"/>
    <w:rsid w:val="000224A5"/>
    <w:rsid w:val="00023D9E"/>
    <w:rsid w:val="00031B79"/>
    <w:rsid w:val="000339DC"/>
    <w:rsid w:val="000415D6"/>
    <w:rsid w:val="000445EA"/>
    <w:rsid w:val="00064901"/>
    <w:rsid w:val="000657C3"/>
    <w:rsid w:val="00070BD3"/>
    <w:rsid w:val="000727FD"/>
    <w:rsid w:val="00084BE5"/>
    <w:rsid w:val="000B6A8A"/>
    <w:rsid w:val="000C205B"/>
    <w:rsid w:val="000C2EF1"/>
    <w:rsid w:val="000C6A07"/>
    <w:rsid w:val="000C6C3A"/>
    <w:rsid w:val="000E2AF6"/>
    <w:rsid w:val="000E4DF4"/>
    <w:rsid w:val="000F2603"/>
    <w:rsid w:val="000F7EAF"/>
    <w:rsid w:val="00100AEA"/>
    <w:rsid w:val="00107751"/>
    <w:rsid w:val="00110AA8"/>
    <w:rsid w:val="00111BE8"/>
    <w:rsid w:val="00134886"/>
    <w:rsid w:val="0015187E"/>
    <w:rsid w:val="0015699B"/>
    <w:rsid w:val="00161B12"/>
    <w:rsid w:val="001770D7"/>
    <w:rsid w:val="001879E0"/>
    <w:rsid w:val="0019016B"/>
    <w:rsid w:val="001F56D5"/>
    <w:rsid w:val="0020329E"/>
    <w:rsid w:val="002067C6"/>
    <w:rsid w:val="002114DD"/>
    <w:rsid w:val="00216D9F"/>
    <w:rsid w:val="002448A5"/>
    <w:rsid w:val="002541A2"/>
    <w:rsid w:val="0025628C"/>
    <w:rsid w:val="00276F1E"/>
    <w:rsid w:val="002801B0"/>
    <w:rsid w:val="00284737"/>
    <w:rsid w:val="002A07BD"/>
    <w:rsid w:val="002A542B"/>
    <w:rsid w:val="002B4413"/>
    <w:rsid w:val="002B5283"/>
    <w:rsid w:val="0030242E"/>
    <w:rsid w:val="00307512"/>
    <w:rsid w:val="00310660"/>
    <w:rsid w:val="0033091C"/>
    <w:rsid w:val="003370EF"/>
    <w:rsid w:val="00340DF8"/>
    <w:rsid w:val="00354055"/>
    <w:rsid w:val="00363501"/>
    <w:rsid w:val="00373A0A"/>
    <w:rsid w:val="0037560C"/>
    <w:rsid w:val="003816FD"/>
    <w:rsid w:val="003A2287"/>
    <w:rsid w:val="003B21C0"/>
    <w:rsid w:val="003D2E52"/>
    <w:rsid w:val="003E7C91"/>
    <w:rsid w:val="00402614"/>
    <w:rsid w:val="00422D5F"/>
    <w:rsid w:val="0044130D"/>
    <w:rsid w:val="00456564"/>
    <w:rsid w:val="00470FA9"/>
    <w:rsid w:val="00481BF1"/>
    <w:rsid w:val="004903D2"/>
    <w:rsid w:val="0049500F"/>
    <w:rsid w:val="00495E18"/>
    <w:rsid w:val="004A609B"/>
    <w:rsid w:val="004B05C6"/>
    <w:rsid w:val="004B4673"/>
    <w:rsid w:val="004E1AAF"/>
    <w:rsid w:val="004E3A44"/>
    <w:rsid w:val="004E5EA6"/>
    <w:rsid w:val="00512BBB"/>
    <w:rsid w:val="00515B2A"/>
    <w:rsid w:val="005235D7"/>
    <w:rsid w:val="005258BC"/>
    <w:rsid w:val="005302CB"/>
    <w:rsid w:val="00533D4B"/>
    <w:rsid w:val="00534A0E"/>
    <w:rsid w:val="00534E42"/>
    <w:rsid w:val="005433C9"/>
    <w:rsid w:val="005461AF"/>
    <w:rsid w:val="005566F5"/>
    <w:rsid w:val="00580BC2"/>
    <w:rsid w:val="0059675D"/>
    <w:rsid w:val="005B0A83"/>
    <w:rsid w:val="005B0F96"/>
    <w:rsid w:val="005B3C49"/>
    <w:rsid w:val="005B5BAF"/>
    <w:rsid w:val="005B7079"/>
    <w:rsid w:val="005E0072"/>
    <w:rsid w:val="005E2D3A"/>
    <w:rsid w:val="005F32BE"/>
    <w:rsid w:val="00604D00"/>
    <w:rsid w:val="00617DC9"/>
    <w:rsid w:val="00620898"/>
    <w:rsid w:val="00621A26"/>
    <w:rsid w:val="00646FB7"/>
    <w:rsid w:val="0065226D"/>
    <w:rsid w:val="00667013"/>
    <w:rsid w:val="006726F3"/>
    <w:rsid w:val="00682755"/>
    <w:rsid w:val="006A3882"/>
    <w:rsid w:val="006E2545"/>
    <w:rsid w:val="006E6EE2"/>
    <w:rsid w:val="006F276B"/>
    <w:rsid w:val="00706FB3"/>
    <w:rsid w:val="007322E0"/>
    <w:rsid w:val="00741CEA"/>
    <w:rsid w:val="00750281"/>
    <w:rsid w:val="00760691"/>
    <w:rsid w:val="00763186"/>
    <w:rsid w:val="00764A01"/>
    <w:rsid w:val="00764E9E"/>
    <w:rsid w:val="007655F6"/>
    <w:rsid w:val="00767B0E"/>
    <w:rsid w:val="00776B1E"/>
    <w:rsid w:val="007819B6"/>
    <w:rsid w:val="007868E4"/>
    <w:rsid w:val="00794224"/>
    <w:rsid w:val="00795F10"/>
    <w:rsid w:val="007B3117"/>
    <w:rsid w:val="007B7BCD"/>
    <w:rsid w:val="007D4980"/>
    <w:rsid w:val="007D5BA7"/>
    <w:rsid w:val="007F58B4"/>
    <w:rsid w:val="008019DF"/>
    <w:rsid w:val="0080658A"/>
    <w:rsid w:val="00825A34"/>
    <w:rsid w:val="008304E7"/>
    <w:rsid w:val="0083449E"/>
    <w:rsid w:val="0086690F"/>
    <w:rsid w:val="00872B54"/>
    <w:rsid w:val="00876A3C"/>
    <w:rsid w:val="008A399B"/>
    <w:rsid w:val="008A6132"/>
    <w:rsid w:val="008A774C"/>
    <w:rsid w:val="008C26B8"/>
    <w:rsid w:val="008C5E2C"/>
    <w:rsid w:val="008D110E"/>
    <w:rsid w:val="008D7635"/>
    <w:rsid w:val="008E3A9A"/>
    <w:rsid w:val="008E4695"/>
    <w:rsid w:val="008E4903"/>
    <w:rsid w:val="008F57B0"/>
    <w:rsid w:val="00902F0F"/>
    <w:rsid w:val="00903DC5"/>
    <w:rsid w:val="00922C6E"/>
    <w:rsid w:val="00932533"/>
    <w:rsid w:val="00970E85"/>
    <w:rsid w:val="0098172E"/>
    <w:rsid w:val="00987584"/>
    <w:rsid w:val="00994070"/>
    <w:rsid w:val="009963DF"/>
    <w:rsid w:val="009A2FFA"/>
    <w:rsid w:val="009A7AC0"/>
    <w:rsid w:val="009B1E72"/>
    <w:rsid w:val="009B3EA2"/>
    <w:rsid w:val="009B669C"/>
    <w:rsid w:val="009C03FF"/>
    <w:rsid w:val="009C50F7"/>
    <w:rsid w:val="009C7ACC"/>
    <w:rsid w:val="009F2187"/>
    <w:rsid w:val="00A24CE4"/>
    <w:rsid w:val="00A45688"/>
    <w:rsid w:val="00A60631"/>
    <w:rsid w:val="00A60BFD"/>
    <w:rsid w:val="00A70E87"/>
    <w:rsid w:val="00A80F86"/>
    <w:rsid w:val="00A92B56"/>
    <w:rsid w:val="00A93861"/>
    <w:rsid w:val="00AB1518"/>
    <w:rsid w:val="00AB37AB"/>
    <w:rsid w:val="00AC2565"/>
    <w:rsid w:val="00AC368B"/>
    <w:rsid w:val="00AE090C"/>
    <w:rsid w:val="00AE3039"/>
    <w:rsid w:val="00AF194E"/>
    <w:rsid w:val="00AF338F"/>
    <w:rsid w:val="00AF4EFB"/>
    <w:rsid w:val="00AF651D"/>
    <w:rsid w:val="00B019D9"/>
    <w:rsid w:val="00B033AD"/>
    <w:rsid w:val="00B16FF7"/>
    <w:rsid w:val="00B34829"/>
    <w:rsid w:val="00B45FA2"/>
    <w:rsid w:val="00B52DCC"/>
    <w:rsid w:val="00B76E43"/>
    <w:rsid w:val="00B80489"/>
    <w:rsid w:val="00B860E4"/>
    <w:rsid w:val="00B94654"/>
    <w:rsid w:val="00B97AA3"/>
    <w:rsid w:val="00B97BEA"/>
    <w:rsid w:val="00BA17AE"/>
    <w:rsid w:val="00BB7C14"/>
    <w:rsid w:val="00BD2BF7"/>
    <w:rsid w:val="00BD3B9D"/>
    <w:rsid w:val="00BE24EA"/>
    <w:rsid w:val="00BE7EAA"/>
    <w:rsid w:val="00BF0044"/>
    <w:rsid w:val="00C02735"/>
    <w:rsid w:val="00C04976"/>
    <w:rsid w:val="00C107D5"/>
    <w:rsid w:val="00C10E2E"/>
    <w:rsid w:val="00C43FF8"/>
    <w:rsid w:val="00C5025D"/>
    <w:rsid w:val="00C51A20"/>
    <w:rsid w:val="00C55FEF"/>
    <w:rsid w:val="00C57CC3"/>
    <w:rsid w:val="00C74B41"/>
    <w:rsid w:val="00C76973"/>
    <w:rsid w:val="00C82092"/>
    <w:rsid w:val="00C84DA5"/>
    <w:rsid w:val="00C87263"/>
    <w:rsid w:val="00CA297F"/>
    <w:rsid w:val="00CA4C25"/>
    <w:rsid w:val="00CA5BE6"/>
    <w:rsid w:val="00CA6D20"/>
    <w:rsid w:val="00CB6B9C"/>
    <w:rsid w:val="00CC4E5D"/>
    <w:rsid w:val="00CD241B"/>
    <w:rsid w:val="00CD4A2A"/>
    <w:rsid w:val="00CD5075"/>
    <w:rsid w:val="00CE6275"/>
    <w:rsid w:val="00CF51FF"/>
    <w:rsid w:val="00D1542E"/>
    <w:rsid w:val="00D3221C"/>
    <w:rsid w:val="00D46603"/>
    <w:rsid w:val="00D51E70"/>
    <w:rsid w:val="00D92845"/>
    <w:rsid w:val="00D94FA3"/>
    <w:rsid w:val="00DA46A1"/>
    <w:rsid w:val="00DC1824"/>
    <w:rsid w:val="00DC2B16"/>
    <w:rsid w:val="00DC4A72"/>
    <w:rsid w:val="00DD02AA"/>
    <w:rsid w:val="00E059BC"/>
    <w:rsid w:val="00E12F98"/>
    <w:rsid w:val="00E26251"/>
    <w:rsid w:val="00E304BD"/>
    <w:rsid w:val="00E35EBE"/>
    <w:rsid w:val="00E4118E"/>
    <w:rsid w:val="00E5782F"/>
    <w:rsid w:val="00E61F83"/>
    <w:rsid w:val="00E67C4D"/>
    <w:rsid w:val="00E7044D"/>
    <w:rsid w:val="00EA5C5C"/>
    <w:rsid w:val="00EA7132"/>
    <w:rsid w:val="00EB0414"/>
    <w:rsid w:val="00EC758D"/>
    <w:rsid w:val="00ED02D8"/>
    <w:rsid w:val="00ED2394"/>
    <w:rsid w:val="00ED5DA7"/>
    <w:rsid w:val="00EE4B69"/>
    <w:rsid w:val="00EF13AE"/>
    <w:rsid w:val="00EF2758"/>
    <w:rsid w:val="00F05963"/>
    <w:rsid w:val="00F151D0"/>
    <w:rsid w:val="00F26FA7"/>
    <w:rsid w:val="00F35FCD"/>
    <w:rsid w:val="00F37D69"/>
    <w:rsid w:val="00F4548D"/>
    <w:rsid w:val="00F621C4"/>
    <w:rsid w:val="00F64927"/>
    <w:rsid w:val="00F75FED"/>
    <w:rsid w:val="00F774AE"/>
    <w:rsid w:val="00F7769B"/>
    <w:rsid w:val="00F8371F"/>
    <w:rsid w:val="00F86517"/>
    <w:rsid w:val="00FA47F3"/>
    <w:rsid w:val="00FB0978"/>
    <w:rsid w:val="00FC6071"/>
    <w:rsid w:val="00FD1213"/>
    <w:rsid w:val="00FF52AF"/>
    <w:rsid w:val="06AE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3FA2E"/>
  <w15:docId w15:val="{14FED9A2-F6A7-4676-9B52-0AF065BD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9</cp:revision>
  <cp:lastPrinted>2019-12-10T05:32:00Z</cp:lastPrinted>
  <dcterms:created xsi:type="dcterms:W3CDTF">2018-10-23T00:43:00Z</dcterms:created>
  <dcterms:modified xsi:type="dcterms:W3CDTF">2019-12-10T05:32:00Z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