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D6" w:rsidRDefault="00D30E6A">
      <w:pPr>
        <w:spacing w:line="560" w:lineRule="exact"/>
        <w:rPr>
          <w:rFonts w:ascii="黑体" w:eastAsia="黑体" w:hAnsi="宋体" w:cs="宋体"/>
          <w:bCs/>
          <w:kern w:val="0"/>
          <w:sz w:val="24"/>
        </w:rPr>
      </w:pPr>
      <w:r>
        <w:rPr>
          <w:rFonts w:ascii="黑体" w:eastAsia="黑体" w:hAnsi="宋体" w:cs="宋体" w:hint="eastAsia"/>
          <w:bCs/>
          <w:kern w:val="0"/>
          <w:sz w:val="24"/>
        </w:rPr>
        <w:t>附件2：</w:t>
      </w:r>
    </w:p>
    <w:p w:rsidR="00D509D6" w:rsidRPr="00281348" w:rsidRDefault="008808AD" w:rsidP="009D455A">
      <w:pPr>
        <w:spacing w:line="560" w:lineRule="exact"/>
        <w:jc w:val="center"/>
        <w:rPr>
          <w:rFonts w:ascii="黑体" w:eastAsia="黑体" w:hAnsi="宋体" w:cs="宋体"/>
          <w:bCs/>
          <w:kern w:val="0"/>
          <w:sz w:val="40"/>
          <w:szCs w:val="40"/>
        </w:rPr>
      </w:pPr>
      <w:r w:rsidRPr="00281348">
        <w:rPr>
          <w:rFonts w:ascii="黑体" w:eastAsia="黑体" w:hAnsi="宋体" w:cs="宋体" w:hint="eastAsia"/>
          <w:bCs/>
          <w:kern w:val="0"/>
          <w:sz w:val="40"/>
          <w:szCs w:val="40"/>
        </w:rPr>
        <w:t>2019年青岛</w:t>
      </w:r>
      <w:r w:rsidR="009D455A" w:rsidRPr="00281348">
        <w:rPr>
          <w:rFonts w:ascii="黑体" w:eastAsia="黑体" w:hAnsi="宋体" w:cs="宋体" w:hint="eastAsia"/>
          <w:bCs/>
          <w:kern w:val="0"/>
          <w:sz w:val="40"/>
          <w:szCs w:val="40"/>
        </w:rPr>
        <w:t>市经济发展研究院（市社会信用中心）</w:t>
      </w:r>
      <w:r w:rsidRPr="00281348">
        <w:rPr>
          <w:rFonts w:ascii="黑体" w:eastAsia="黑体" w:hAnsi="宋体" w:cs="宋体" w:hint="eastAsia"/>
          <w:bCs/>
          <w:kern w:val="0"/>
          <w:sz w:val="40"/>
          <w:szCs w:val="40"/>
        </w:rPr>
        <w:t>公开招聘工作人员报名登记表</w:t>
      </w:r>
    </w:p>
    <w:tbl>
      <w:tblPr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901"/>
        <w:gridCol w:w="1200"/>
        <w:gridCol w:w="210"/>
        <w:gridCol w:w="702"/>
        <w:gridCol w:w="766"/>
        <w:gridCol w:w="227"/>
        <w:gridCol w:w="240"/>
        <w:gridCol w:w="420"/>
        <w:gridCol w:w="413"/>
        <w:gridCol w:w="82"/>
        <w:gridCol w:w="985"/>
        <w:gridCol w:w="365"/>
        <w:gridCol w:w="1545"/>
        <w:gridCol w:w="1833"/>
      </w:tblGrid>
      <w:tr w:rsidR="00D509D6">
        <w:trPr>
          <w:trHeight w:val="570"/>
        </w:trPr>
        <w:tc>
          <w:tcPr>
            <w:tcW w:w="9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 w:rsidP="002813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应聘岗位</w:t>
            </w:r>
            <w:r w:rsidR="00281348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:</w:t>
            </w:r>
          </w:p>
        </w:tc>
      </w:tr>
      <w:tr w:rsidR="00D509D6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 w:rsidP="00FE4E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（1寸彩照）</w:t>
            </w:r>
          </w:p>
        </w:tc>
      </w:tr>
      <w:tr w:rsidR="00D509D6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509D6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参加工作</w:t>
            </w:r>
          </w:p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时    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省     县/市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509D6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婚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姻</w:t>
            </w:r>
            <w:proofErr w:type="gramEnd"/>
          </w:p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状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4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未婚/已婚     有子女/无子女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509D6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71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509D6">
        <w:trPr>
          <w:trHeight w:val="49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</w:t>
            </w:r>
          </w:p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毕业院校　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509D6">
        <w:trPr>
          <w:trHeight w:val="49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509D6">
        <w:trPr>
          <w:trHeight w:val="49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  职</w:t>
            </w:r>
          </w:p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毕业院校　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509D6">
        <w:trPr>
          <w:trHeight w:val="49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509D6">
        <w:trPr>
          <w:trHeight w:val="49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现单位</w:t>
            </w:r>
          </w:p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及职务</w:t>
            </w:r>
          </w:p>
        </w:tc>
        <w:tc>
          <w:tcPr>
            <w:tcW w:w="8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D509D6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  庭</w:t>
            </w:r>
          </w:p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住  址</w:t>
            </w:r>
          </w:p>
        </w:tc>
        <w:tc>
          <w:tcPr>
            <w:tcW w:w="4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编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09D6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手  机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箱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09D6" w:rsidTr="00B53813">
        <w:trPr>
          <w:trHeight w:val="565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:rsidR="00D509D6" w:rsidRDefault="00D30E6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学习和工作简历</w:t>
            </w:r>
          </w:p>
        </w:tc>
        <w:tc>
          <w:tcPr>
            <w:tcW w:w="8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D6" w:rsidRPr="00B53813" w:rsidRDefault="00B53813">
            <w:pPr>
              <w:widowControl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B53813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（从高中阶段开始填写）</w:t>
            </w:r>
            <w:bookmarkStart w:id="0" w:name="_GoBack"/>
            <w:bookmarkEnd w:id="0"/>
          </w:p>
        </w:tc>
      </w:tr>
      <w:tr w:rsidR="00D509D6">
        <w:trPr>
          <w:trHeight w:val="461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:rsidR="00D509D6" w:rsidRDefault="00D509D6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D509D6" w:rsidRDefault="00D509D6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D509D6" w:rsidRDefault="00D509D6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D509D6" w:rsidRDefault="00D509D6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D509D6" w:rsidRDefault="00D509D6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D509D6" w:rsidRDefault="00D509D6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D509D6" w:rsidRDefault="00D509D6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D509D6" w:rsidRDefault="00D509D6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D509D6" w:rsidRDefault="00D509D6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D509D6" w:rsidRDefault="00D30E6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主要工作业绩及奖惩情况</w:t>
            </w:r>
          </w:p>
          <w:p w:rsidR="00D509D6" w:rsidRDefault="00D509D6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D509D6" w:rsidRDefault="00D509D6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D509D6" w:rsidRDefault="00D509D6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D509D6" w:rsidRDefault="00D509D6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D509D6" w:rsidRDefault="00D509D6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D509D6" w:rsidRDefault="00D509D6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D509D6" w:rsidRDefault="00D509D6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D509D6" w:rsidRDefault="00D509D6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D509D6" w:rsidRDefault="00D509D6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D509D6">
        <w:trPr>
          <w:trHeight w:val="49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主要家庭成员及社会关系　</w:t>
            </w: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D509D6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09D6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09D6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09D6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509D6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509D6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09D6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509D6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509D6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509D6" w:rsidTr="00B976C6">
        <w:trPr>
          <w:trHeight w:val="300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资格审查单位意  见</w:t>
            </w:r>
          </w:p>
        </w:tc>
        <w:tc>
          <w:tcPr>
            <w:tcW w:w="8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D6" w:rsidRDefault="00B976C6" w:rsidP="00B976C6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53813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此</w:t>
            </w:r>
            <w:r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  <w:t>栏目由青岛市发展和改革委员会</w:t>
            </w:r>
            <w:r w:rsidRPr="00B53813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填写）</w:t>
            </w:r>
          </w:p>
        </w:tc>
      </w:tr>
      <w:tr w:rsidR="00D509D6">
        <w:trPr>
          <w:trHeight w:val="400"/>
        </w:trPr>
        <w:tc>
          <w:tcPr>
            <w:tcW w:w="9889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9D6" w:rsidRDefault="00D30E6A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注意:应聘人员必须保证所填信息的真实性，如所提供信息与实际不符，一经发现立即取消聘用资格。</w:t>
            </w:r>
          </w:p>
        </w:tc>
      </w:tr>
      <w:tr w:rsidR="00D509D6">
        <w:trPr>
          <w:trHeight w:val="311"/>
        </w:trPr>
        <w:tc>
          <w:tcPr>
            <w:tcW w:w="988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9D6" w:rsidRDefault="00D509D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D509D6" w:rsidRDefault="00D509D6">
      <w:pPr>
        <w:spacing w:line="60" w:lineRule="exact"/>
        <w:rPr>
          <w:sz w:val="20"/>
          <w:szCs w:val="20"/>
        </w:rPr>
      </w:pPr>
    </w:p>
    <w:sectPr w:rsidR="00D50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30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90" w:rsidRDefault="00543990">
      <w:r>
        <w:separator/>
      </w:r>
    </w:p>
  </w:endnote>
  <w:endnote w:type="continuationSeparator" w:id="0">
    <w:p w:rsidR="00543990" w:rsidRDefault="0054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D6" w:rsidRDefault="00D509D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D6" w:rsidRDefault="00D509D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D6" w:rsidRDefault="00D509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90" w:rsidRDefault="00543990">
      <w:r>
        <w:separator/>
      </w:r>
    </w:p>
  </w:footnote>
  <w:footnote w:type="continuationSeparator" w:id="0">
    <w:p w:rsidR="00543990" w:rsidRDefault="0054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D6" w:rsidRDefault="00D509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D6" w:rsidRDefault="00D509D6">
    <w:pPr>
      <w:pStyle w:val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D6" w:rsidRDefault="00D509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1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FD"/>
    <w:rsid w:val="000105F2"/>
    <w:rsid w:val="000A3E5E"/>
    <w:rsid w:val="00145411"/>
    <w:rsid w:val="00281348"/>
    <w:rsid w:val="002971F2"/>
    <w:rsid w:val="0033673F"/>
    <w:rsid w:val="00353C59"/>
    <w:rsid w:val="00543990"/>
    <w:rsid w:val="005D06F6"/>
    <w:rsid w:val="008808AD"/>
    <w:rsid w:val="00996A1A"/>
    <w:rsid w:val="009D455A"/>
    <w:rsid w:val="00A21139"/>
    <w:rsid w:val="00B1137A"/>
    <w:rsid w:val="00B53813"/>
    <w:rsid w:val="00B90E59"/>
    <w:rsid w:val="00B976C6"/>
    <w:rsid w:val="00BA1395"/>
    <w:rsid w:val="00C22642"/>
    <w:rsid w:val="00C267E2"/>
    <w:rsid w:val="00C315D3"/>
    <w:rsid w:val="00C84677"/>
    <w:rsid w:val="00CB7774"/>
    <w:rsid w:val="00D228FD"/>
    <w:rsid w:val="00D30E6A"/>
    <w:rsid w:val="00D509D6"/>
    <w:rsid w:val="00DF5A55"/>
    <w:rsid w:val="00DF6CCF"/>
    <w:rsid w:val="00E30D9C"/>
    <w:rsid w:val="00E86E76"/>
    <w:rsid w:val="00FB6AF8"/>
    <w:rsid w:val="00FC2049"/>
    <w:rsid w:val="00FE4EB0"/>
    <w:rsid w:val="024959E8"/>
    <w:rsid w:val="05126C96"/>
    <w:rsid w:val="066C655E"/>
    <w:rsid w:val="06894BD6"/>
    <w:rsid w:val="080B314B"/>
    <w:rsid w:val="083E69D7"/>
    <w:rsid w:val="0A1D2820"/>
    <w:rsid w:val="0F19322E"/>
    <w:rsid w:val="15785647"/>
    <w:rsid w:val="1CB92FBD"/>
    <w:rsid w:val="1F910DF2"/>
    <w:rsid w:val="22B35E46"/>
    <w:rsid w:val="23E64B2F"/>
    <w:rsid w:val="24747248"/>
    <w:rsid w:val="24DF1BDE"/>
    <w:rsid w:val="25722477"/>
    <w:rsid w:val="281C4C4F"/>
    <w:rsid w:val="286B4FE2"/>
    <w:rsid w:val="29BA2359"/>
    <w:rsid w:val="2DCD3959"/>
    <w:rsid w:val="2E873EBB"/>
    <w:rsid w:val="358E4A5C"/>
    <w:rsid w:val="360A5BA0"/>
    <w:rsid w:val="36AD273D"/>
    <w:rsid w:val="37054526"/>
    <w:rsid w:val="3B634E76"/>
    <w:rsid w:val="3CB40AFB"/>
    <w:rsid w:val="3FBE7C70"/>
    <w:rsid w:val="3FED42B0"/>
    <w:rsid w:val="412B12E0"/>
    <w:rsid w:val="43A51662"/>
    <w:rsid w:val="44A36B00"/>
    <w:rsid w:val="45100A54"/>
    <w:rsid w:val="475D31AE"/>
    <w:rsid w:val="48953CA2"/>
    <w:rsid w:val="48DE6AAA"/>
    <w:rsid w:val="4A9D4F7E"/>
    <w:rsid w:val="4E8B61AA"/>
    <w:rsid w:val="4F922B35"/>
    <w:rsid w:val="52380016"/>
    <w:rsid w:val="55365DF4"/>
    <w:rsid w:val="55901FA2"/>
    <w:rsid w:val="569406EA"/>
    <w:rsid w:val="57E75C08"/>
    <w:rsid w:val="597C28DD"/>
    <w:rsid w:val="59EA67E5"/>
    <w:rsid w:val="5AE443C7"/>
    <w:rsid w:val="5E3508FF"/>
    <w:rsid w:val="625A77C0"/>
    <w:rsid w:val="669964B1"/>
    <w:rsid w:val="68D14CE7"/>
    <w:rsid w:val="6BFD25DE"/>
    <w:rsid w:val="70F6638C"/>
    <w:rsid w:val="7167206D"/>
    <w:rsid w:val="7290626F"/>
    <w:rsid w:val="72E86FDB"/>
    <w:rsid w:val="74D706AF"/>
    <w:rsid w:val="75AB2E61"/>
    <w:rsid w:val="77A64C73"/>
    <w:rsid w:val="78B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2B9BB-8089-4018-B41B-8A2D0367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4"/>
    <w:link w:val="1Char"/>
    <w:qFormat/>
    <w:pPr>
      <w:pBdr>
        <w:bottom w:val="none" w:sz="0" w:space="0" w:color="auto"/>
      </w:pBdr>
    </w:pPr>
  </w:style>
  <w:style w:type="character" w:customStyle="1" w:styleId="1Char">
    <w:name w:val="样式1 Char"/>
    <w:basedOn w:val="Char0"/>
    <w:link w:val="1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cp:lastPrinted>2019-07-21T01:21:00Z</cp:lastPrinted>
  <dcterms:created xsi:type="dcterms:W3CDTF">2019-04-03T03:24:00Z</dcterms:created>
  <dcterms:modified xsi:type="dcterms:W3CDTF">2019-10-23T04:16:00Z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