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进入面试范围考生领取面试通知书的时间及地点</w:t>
      </w:r>
    </w:p>
    <w:tbl>
      <w:tblPr>
        <w:tblStyle w:val="3"/>
        <w:tblW w:w="14107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4386"/>
        <w:gridCol w:w="59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招聘单位</w:t>
            </w:r>
          </w:p>
        </w:tc>
        <w:tc>
          <w:tcPr>
            <w:tcW w:w="103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面试通知书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50" w:type="dxa"/>
            <w:vMerge w:val="continue"/>
          </w:tcPr>
          <w:p>
            <w:pPr>
              <w:jc w:val="center"/>
            </w:pPr>
          </w:p>
        </w:tc>
        <w:tc>
          <w:tcPr>
            <w:tcW w:w="43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领取时间</w:t>
            </w: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领取地点</w:t>
            </w:r>
          </w:p>
        </w:tc>
        <w:tc>
          <w:tcPr>
            <w:tcW w:w="1417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芝罘区</w:t>
            </w:r>
            <w:r>
              <w:rPr>
                <w:rFonts w:hint="eastAsia" w:ascii="仿宋_GB2312"/>
                <w:sz w:val="21"/>
                <w:szCs w:val="21"/>
              </w:rPr>
              <w:t>总工会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、保税港区工会</w:t>
            </w:r>
          </w:p>
        </w:tc>
        <w:tc>
          <w:tcPr>
            <w:tcW w:w="43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19-20日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上午9:00-11:30  下午14:00-17: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芝罘区机场路90号 中国烟台人力资源服务产业园南8楼806室(机场路朱家庄站点)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6226588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6809999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福山区</w:t>
            </w:r>
            <w:r>
              <w:rPr>
                <w:rFonts w:hint="eastAsia" w:ascii="仿宋_GB2312"/>
                <w:sz w:val="21"/>
                <w:szCs w:val="21"/>
              </w:rPr>
              <w:t>总工会</w:t>
            </w:r>
          </w:p>
        </w:tc>
        <w:tc>
          <w:tcPr>
            <w:tcW w:w="43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19-20日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上午9:00-11:30  下午14:00-17: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福山区总工会二楼组宣部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6366210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莱山</w:t>
            </w:r>
            <w:r>
              <w:rPr>
                <w:rFonts w:hint="eastAsia" w:ascii="仿宋_GB2312"/>
                <w:sz w:val="21"/>
                <w:szCs w:val="21"/>
              </w:rPr>
              <w:t>区总工会</w:t>
            </w:r>
          </w:p>
        </w:tc>
        <w:tc>
          <w:tcPr>
            <w:tcW w:w="43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b/>
                <w:bCs w:val="0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  <w:lang w:val="en-US" w:eastAsia="zh-CN"/>
              </w:rPr>
              <w:t>20日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b/>
                <w:bCs w:val="0"/>
                <w:sz w:val="21"/>
                <w:szCs w:val="21"/>
              </w:rPr>
              <w:t>上午9:00-11:30  下午14:00-17: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</w:rPr>
              <w:t>0</w:t>
            </w:r>
          </w:p>
        </w:tc>
        <w:tc>
          <w:tcPr>
            <w:tcW w:w="5954" w:type="dxa"/>
            <w:vAlign w:val="center"/>
          </w:tcPr>
          <w:p>
            <w:pPr>
              <w:spacing w:line="240" w:lineRule="exact"/>
              <w:jc w:val="both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莱山区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迎春大街祥隆国际162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室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6891585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牟平</w:t>
            </w:r>
            <w:r>
              <w:rPr>
                <w:rFonts w:hint="eastAsia" w:ascii="仿宋_GB2312"/>
                <w:sz w:val="21"/>
                <w:szCs w:val="21"/>
              </w:rPr>
              <w:t>区总工会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、昆嵛山保护区工会</w:t>
            </w:r>
          </w:p>
        </w:tc>
        <w:tc>
          <w:tcPr>
            <w:tcW w:w="43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19-20日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上午9:00-11:30  下午14:00-17: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</w:t>
            </w:r>
          </w:p>
        </w:tc>
        <w:tc>
          <w:tcPr>
            <w:tcW w:w="5954" w:type="dxa"/>
            <w:vAlign w:val="center"/>
          </w:tcPr>
          <w:p>
            <w:pPr>
              <w:spacing w:line="240" w:lineRule="exact"/>
              <w:jc w:val="both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牟平区东楼路35号（牟平区总工会一楼职工服务大厅）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4219315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4693868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海阳市</w:t>
            </w:r>
            <w:r>
              <w:rPr>
                <w:rFonts w:hint="eastAsia" w:ascii="仿宋_GB2312"/>
                <w:sz w:val="21"/>
                <w:szCs w:val="21"/>
              </w:rPr>
              <w:t>市总工会</w:t>
            </w:r>
          </w:p>
        </w:tc>
        <w:tc>
          <w:tcPr>
            <w:tcW w:w="43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19-20日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上午9:00-11:30  下午14:00-17: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</w:t>
            </w:r>
          </w:p>
        </w:tc>
        <w:tc>
          <w:tcPr>
            <w:tcW w:w="5954" w:type="dxa"/>
            <w:vAlign w:val="center"/>
          </w:tcPr>
          <w:p>
            <w:pPr>
              <w:spacing w:line="240" w:lineRule="exact"/>
              <w:jc w:val="both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海阳市海河路81号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海阳市总工会组宣部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3265179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莱阳</w:t>
            </w:r>
            <w:r>
              <w:rPr>
                <w:rFonts w:hint="eastAsia" w:ascii="仿宋_GB2312"/>
                <w:sz w:val="21"/>
                <w:szCs w:val="21"/>
              </w:rPr>
              <w:t>市总工会</w:t>
            </w:r>
          </w:p>
        </w:tc>
        <w:tc>
          <w:tcPr>
            <w:tcW w:w="43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19-20日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上午9:00-11:30  下午14:00-17: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莱阳新林劳务派遣有限责任公司(昌山路32号速8酒店6005室)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7215080</w:t>
            </w:r>
          </w:p>
          <w:p>
            <w:pPr>
              <w:widowControl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7213567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栖霞</w:t>
            </w:r>
            <w:r>
              <w:rPr>
                <w:rFonts w:hint="eastAsia" w:ascii="仿宋_GB2312"/>
                <w:sz w:val="21"/>
                <w:szCs w:val="21"/>
              </w:rPr>
              <w:t>市总工会</w:t>
            </w:r>
          </w:p>
        </w:tc>
        <w:tc>
          <w:tcPr>
            <w:tcW w:w="43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19-20日</w:t>
            </w:r>
          </w:p>
          <w:p>
            <w:pPr>
              <w:spacing w:line="240" w:lineRule="exact"/>
              <w:ind w:firstLine="210" w:firstLineChars="100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上午9:00-11:30  下午14:00-17: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烟台浩安人力资源有限公司，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栖霞市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跃进路457号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5233380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蓬莱</w:t>
            </w:r>
            <w:r>
              <w:rPr>
                <w:rFonts w:hint="eastAsia" w:ascii="仿宋_GB2312"/>
                <w:sz w:val="21"/>
                <w:szCs w:val="21"/>
              </w:rPr>
              <w:t>市总工会</w:t>
            </w:r>
          </w:p>
        </w:tc>
        <w:tc>
          <w:tcPr>
            <w:tcW w:w="43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19-20日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上午9:00-11:30  下午14:00-17: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蓬莱市裕民路万众劳务派遣有限公司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5666678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长岛综合试验区</w:t>
            </w:r>
            <w:r>
              <w:rPr>
                <w:rFonts w:hint="eastAsia" w:ascii="仿宋_GB2312"/>
                <w:sz w:val="21"/>
                <w:szCs w:val="21"/>
              </w:rPr>
              <w:t>总工会</w:t>
            </w:r>
          </w:p>
        </w:tc>
        <w:tc>
          <w:tcPr>
            <w:tcW w:w="43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19-20日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上午9:00-11:30  下午14:00-17: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</w:t>
            </w:r>
          </w:p>
        </w:tc>
        <w:tc>
          <w:tcPr>
            <w:tcW w:w="5954" w:type="dxa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长岛综合试验区总工会三楼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3212546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龙口</w:t>
            </w:r>
            <w:r>
              <w:rPr>
                <w:rFonts w:hint="eastAsia" w:ascii="仿宋_GB2312"/>
                <w:sz w:val="21"/>
                <w:szCs w:val="21"/>
              </w:rPr>
              <w:t>市总工会</w:t>
            </w:r>
          </w:p>
        </w:tc>
        <w:tc>
          <w:tcPr>
            <w:tcW w:w="43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b/>
                <w:bCs w:val="0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</w:rPr>
              <w:t>月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  <w:lang w:val="en-US" w:eastAsia="zh-CN"/>
              </w:rPr>
              <w:t>19日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b/>
                <w:bCs w:val="0"/>
                <w:sz w:val="21"/>
                <w:szCs w:val="21"/>
              </w:rPr>
              <w:t>上午9:00-11:30  下午14:00-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</w:rPr>
              <w:t>: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</w:rPr>
              <w:t>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龙口市人力资源市场二楼（东莱街道港城大道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320号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8510225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招远市</w:t>
            </w:r>
            <w:r>
              <w:rPr>
                <w:rFonts w:hint="eastAsia" w:ascii="仿宋_GB2312"/>
                <w:sz w:val="21"/>
                <w:szCs w:val="21"/>
              </w:rPr>
              <w:t>总工会</w:t>
            </w:r>
          </w:p>
        </w:tc>
        <w:tc>
          <w:tcPr>
            <w:tcW w:w="43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19-20日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上午9:00-11:30  下午14:00-17: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招远市金融大厦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4楼就业服务大厅6号窗口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8258205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莱州市</w:t>
            </w:r>
            <w:r>
              <w:rPr>
                <w:rFonts w:hint="eastAsia" w:ascii="仿宋_GB2312"/>
                <w:sz w:val="21"/>
                <w:szCs w:val="21"/>
              </w:rPr>
              <w:t>总工会</w:t>
            </w:r>
          </w:p>
        </w:tc>
        <w:tc>
          <w:tcPr>
            <w:tcW w:w="43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19-20日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上午9:00-11:30  下午14:00-17: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</w:t>
            </w:r>
          </w:p>
        </w:tc>
        <w:tc>
          <w:tcPr>
            <w:tcW w:w="5954" w:type="dxa"/>
            <w:vAlign w:val="center"/>
          </w:tcPr>
          <w:p>
            <w:pPr>
              <w:spacing w:line="240" w:lineRule="exact"/>
              <w:jc w:val="both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莱州市总工会一楼职工服务中心（莱州市府前街212号）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2212025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开发</w:t>
            </w:r>
            <w:r>
              <w:rPr>
                <w:rFonts w:hint="eastAsia" w:ascii="仿宋_GB2312"/>
                <w:sz w:val="21"/>
                <w:szCs w:val="21"/>
              </w:rPr>
              <w:t>区总工会</w:t>
            </w:r>
          </w:p>
        </w:tc>
        <w:tc>
          <w:tcPr>
            <w:tcW w:w="43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19-20日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上午9:00-11:30  下午14:00-17: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sz w:val="21"/>
                <w:szCs w:val="21"/>
              </w:rPr>
              <w:t>0</w:t>
            </w:r>
          </w:p>
        </w:tc>
        <w:tc>
          <w:tcPr>
            <w:tcW w:w="5954" w:type="dxa"/>
            <w:vAlign w:val="center"/>
          </w:tcPr>
          <w:p>
            <w:pPr>
              <w:spacing w:line="240" w:lineRule="exact"/>
              <w:jc w:val="both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烟台开发区珠江路28号（科技大厦439-1）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6396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高新区总工会</w:t>
            </w:r>
          </w:p>
        </w:tc>
        <w:tc>
          <w:tcPr>
            <w:tcW w:w="43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b/>
                <w:bCs w:val="0"/>
                <w:sz w:val="21"/>
                <w:szCs w:val="21"/>
              </w:rPr>
              <w:t>2019年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</w:rPr>
              <w:t>月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  <w:lang w:val="en-US" w:eastAsia="zh-CN"/>
              </w:rPr>
              <w:t>20日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b/>
                <w:bCs w:val="0"/>
                <w:sz w:val="21"/>
                <w:szCs w:val="21"/>
              </w:rPr>
              <w:t>上午9:00-11:30  下午14:00-17: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/>
                <w:b/>
                <w:bCs w:val="0"/>
                <w:sz w:val="21"/>
                <w:szCs w:val="21"/>
              </w:rPr>
              <w:t>0</w:t>
            </w:r>
          </w:p>
        </w:tc>
        <w:tc>
          <w:tcPr>
            <w:tcW w:w="5954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高新区科技大道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69号创业大厦东塔1818室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6922115</w:t>
            </w:r>
          </w:p>
        </w:tc>
      </w:tr>
    </w:tbl>
    <w:p>
      <w:pPr>
        <w:ind w:firstLine="315" w:firstLineChars="150"/>
        <w:jc w:val="left"/>
        <w:rPr>
          <w:rFonts w:hint="eastAsia" w:ascii="仿宋_GB2312"/>
          <w:sz w:val="21"/>
          <w:szCs w:val="21"/>
          <w:lang w:eastAsia="zh-CN"/>
        </w:rPr>
      </w:pPr>
      <w:r>
        <w:rPr>
          <w:rFonts w:hint="eastAsia" w:ascii="仿宋_GB2312"/>
          <w:sz w:val="21"/>
          <w:szCs w:val="21"/>
        </w:rPr>
        <w:t>注：具体面试工作有关事宜由各招聘单位负责解释。</w:t>
      </w:r>
    </w:p>
    <w:sectPr>
      <w:pgSz w:w="16838" w:h="11906" w:orient="landscape"/>
      <w:pgMar w:top="1440" w:right="1134" w:bottom="1134" w:left="113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7B"/>
    <w:rsid w:val="00005088"/>
    <w:rsid w:val="0002489A"/>
    <w:rsid w:val="0005754B"/>
    <w:rsid w:val="00063782"/>
    <w:rsid w:val="001046DC"/>
    <w:rsid w:val="001064C0"/>
    <w:rsid w:val="00161518"/>
    <w:rsid w:val="002B46AC"/>
    <w:rsid w:val="00321400"/>
    <w:rsid w:val="00342B28"/>
    <w:rsid w:val="0034491E"/>
    <w:rsid w:val="003D52DB"/>
    <w:rsid w:val="003F2E22"/>
    <w:rsid w:val="004136FA"/>
    <w:rsid w:val="004142B5"/>
    <w:rsid w:val="004D35C4"/>
    <w:rsid w:val="004D6A5B"/>
    <w:rsid w:val="004E017B"/>
    <w:rsid w:val="005B26D5"/>
    <w:rsid w:val="005F7128"/>
    <w:rsid w:val="006041E7"/>
    <w:rsid w:val="006D7EE9"/>
    <w:rsid w:val="006F7E51"/>
    <w:rsid w:val="007C689A"/>
    <w:rsid w:val="0081708A"/>
    <w:rsid w:val="008556A0"/>
    <w:rsid w:val="008A19A5"/>
    <w:rsid w:val="008C427F"/>
    <w:rsid w:val="008E4D2B"/>
    <w:rsid w:val="0091432F"/>
    <w:rsid w:val="00931D4D"/>
    <w:rsid w:val="009E29D4"/>
    <w:rsid w:val="00AC51E2"/>
    <w:rsid w:val="00B3259F"/>
    <w:rsid w:val="00B46D35"/>
    <w:rsid w:val="00B96101"/>
    <w:rsid w:val="00C768B2"/>
    <w:rsid w:val="00CA0E2B"/>
    <w:rsid w:val="00CB5C31"/>
    <w:rsid w:val="00CC5FFD"/>
    <w:rsid w:val="00D23343"/>
    <w:rsid w:val="00D945F0"/>
    <w:rsid w:val="00DE7D44"/>
    <w:rsid w:val="00ED7D7E"/>
    <w:rsid w:val="00F47664"/>
    <w:rsid w:val="00FA61B7"/>
    <w:rsid w:val="00FF0BEA"/>
    <w:rsid w:val="0F4931DB"/>
    <w:rsid w:val="18911F42"/>
    <w:rsid w:val="20355908"/>
    <w:rsid w:val="203636FE"/>
    <w:rsid w:val="22CE03AA"/>
    <w:rsid w:val="22CE5694"/>
    <w:rsid w:val="29D24F35"/>
    <w:rsid w:val="311D5D39"/>
    <w:rsid w:val="334B2C51"/>
    <w:rsid w:val="361B3333"/>
    <w:rsid w:val="3804193E"/>
    <w:rsid w:val="438101C2"/>
    <w:rsid w:val="46D66614"/>
    <w:rsid w:val="47A51CE0"/>
    <w:rsid w:val="50FF7E20"/>
    <w:rsid w:val="514E3CA6"/>
    <w:rsid w:val="5450422A"/>
    <w:rsid w:val="5F6D5573"/>
    <w:rsid w:val="604839F7"/>
    <w:rsid w:val="6B1A1E20"/>
    <w:rsid w:val="75A31D01"/>
    <w:rsid w:val="7AF6439C"/>
    <w:rsid w:val="7CE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227</Words>
  <Characters>1294</Characters>
  <Lines>10</Lines>
  <Paragraphs>3</Paragraphs>
  <TotalTime>1</TotalTime>
  <ScaleCrop>false</ScaleCrop>
  <LinksUpToDate>false</LinksUpToDate>
  <CharactersWithSpaces>1518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2019-07-10T07:40:00Z</dcterms:created>
  <dc:creator>深度完美技术论坛</dc:creator>
  <cp:lastModifiedBy>admin</cp:lastModifiedBy>
  <cp:lastPrinted>2019-07-18T03:53:00Z</cp:lastPrinted>
  <dcterms:modified xsi:type="dcterms:W3CDTF">2019-11-14T03:34:35Z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