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E" w:rsidRPr="003232AE" w:rsidRDefault="003232AE" w:rsidP="003232AE">
      <w:pPr>
        <w:adjustRightInd w:val="0"/>
        <w:snapToGrid w:val="0"/>
        <w:spacing w:line="520" w:lineRule="exact"/>
        <w:jc w:val="left"/>
        <w:rPr>
          <w:rFonts w:ascii="黑体" w:eastAsia="黑体" w:hAnsi="黑体"/>
          <w:sz w:val="32"/>
          <w:szCs w:val="44"/>
        </w:rPr>
      </w:pPr>
      <w:r w:rsidRPr="003232AE">
        <w:rPr>
          <w:rFonts w:ascii="黑体" w:eastAsia="黑体" w:hAnsi="黑体" w:hint="eastAsia"/>
          <w:sz w:val="32"/>
          <w:szCs w:val="44"/>
        </w:rPr>
        <w:t>附件2：</w:t>
      </w:r>
    </w:p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D86847" w:rsidP="00AF0C5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</w:t>
            </w:r>
            <w:r w:rsidR="00AC3BDC">
              <w:rPr>
                <w:rFonts w:ascii="仿宋_GB2312" w:eastAsia="仿宋_GB2312" w:hAnsi="宋体" w:hint="eastAsia"/>
                <w:szCs w:val="21"/>
              </w:rPr>
              <w:t>部门及</w:t>
            </w:r>
            <w:bookmarkStart w:id="0" w:name="_GoBack"/>
            <w:bookmarkEnd w:id="0"/>
            <w:r w:rsidR="002D7082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28" w:rsidRDefault="00D35D28" w:rsidP="00920F84">
      <w:r>
        <w:separator/>
      </w:r>
    </w:p>
  </w:endnote>
  <w:endnote w:type="continuationSeparator" w:id="0">
    <w:p w:rsidR="00D35D28" w:rsidRDefault="00D35D28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28" w:rsidRDefault="00D35D28" w:rsidP="00920F84">
      <w:r>
        <w:separator/>
      </w:r>
    </w:p>
  </w:footnote>
  <w:footnote w:type="continuationSeparator" w:id="0">
    <w:p w:rsidR="00D35D28" w:rsidRDefault="00D35D28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F37D3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7082"/>
    <w:rsid w:val="0030528F"/>
    <w:rsid w:val="00310E1F"/>
    <w:rsid w:val="003232AE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81234"/>
    <w:rsid w:val="005D5638"/>
    <w:rsid w:val="005F2CC2"/>
    <w:rsid w:val="0061726D"/>
    <w:rsid w:val="006177B3"/>
    <w:rsid w:val="00645B5F"/>
    <w:rsid w:val="00724EE7"/>
    <w:rsid w:val="00741AD7"/>
    <w:rsid w:val="007A4730"/>
    <w:rsid w:val="007B4A9D"/>
    <w:rsid w:val="00837F59"/>
    <w:rsid w:val="008562D5"/>
    <w:rsid w:val="0089531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AC3BDC"/>
    <w:rsid w:val="00AF0C53"/>
    <w:rsid w:val="00B02DE7"/>
    <w:rsid w:val="00B870B0"/>
    <w:rsid w:val="00C215E8"/>
    <w:rsid w:val="00CC2499"/>
    <w:rsid w:val="00CC3802"/>
    <w:rsid w:val="00D35D28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刘培乐</cp:lastModifiedBy>
  <cp:revision>32</cp:revision>
  <cp:lastPrinted>2019-11-04T07:44:00Z</cp:lastPrinted>
  <dcterms:created xsi:type="dcterms:W3CDTF">2016-08-09T00:37:00Z</dcterms:created>
  <dcterms:modified xsi:type="dcterms:W3CDTF">2020-02-21T03:03:00Z</dcterms:modified>
</cp:coreProperties>
</file>