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rPr>
          <w:rFonts w:ascii="宋体" w:hAnsi="宋体" w:eastAsia="宋体" w:cs="宋体"/>
          <w:b/>
          <w:color w:val="000000"/>
          <w:spacing w:val="1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spacing w:val="10"/>
          <w:kern w:val="0"/>
          <w:sz w:val="44"/>
          <w:szCs w:val="44"/>
        </w:rPr>
        <w:t>九江市委宣传部公开</w:t>
      </w:r>
      <w:r>
        <w:rPr>
          <w:rStyle w:val="7"/>
          <w:rFonts w:hint="eastAsia" w:ascii="宋体" w:hAnsi="宋体" w:eastAsia="宋体"/>
          <w:b w:val="0"/>
          <w:w w:val="95"/>
          <w:sz w:val="44"/>
          <w:szCs w:val="44"/>
        </w:rPr>
        <w:t>考</w:t>
      </w:r>
      <w:r>
        <w:rPr>
          <w:rFonts w:hint="eastAsia" w:ascii="宋体" w:hAnsi="宋体" w:eastAsia="宋体" w:cs="宋体"/>
          <w:b/>
          <w:color w:val="000000"/>
          <w:spacing w:val="10"/>
          <w:kern w:val="0"/>
          <w:sz w:val="44"/>
          <w:szCs w:val="44"/>
        </w:rPr>
        <w:t>选工作人员报名表</w:t>
      </w:r>
    </w:p>
    <w:tbl>
      <w:tblPr>
        <w:tblStyle w:val="5"/>
        <w:tblW w:w="91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358"/>
        <w:gridCol w:w="628"/>
        <w:gridCol w:w="683"/>
        <w:gridCol w:w="412"/>
        <w:gridCol w:w="1009"/>
        <w:gridCol w:w="331"/>
        <w:gridCol w:w="235"/>
        <w:gridCol w:w="849"/>
        <w:gridCol w:w="797"/>
        <w:gridCol w:w="482"/>
        <w:gridCol w:w="991"/>
        <w:gridCol w:w="161"/>
        <w:gridCol w:w="543"/>
        <w:gridCol w:w="6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8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160" w:leftChars="-50" w:right="-160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723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08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160" w:leftChars="-50" w:right="-160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出生年月</w:t>
            </w:r>
          </w:p>
          <w:p>
            <w:pPr>
              <w:widowControl/>
              <w:spacing w:line="280" w:lineRule="exact"/>
              <w:ind w:left="-160" w:leftChars="-50" w:right="-160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岁）</w:t>
            </w:r>
          </w:p>
        </w:tc>
        <w:tc>
          <w:tcPr>
            <w:tcW w:w="115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right" w:pos="3960"/>
              </w:tabs>
              <w:spacing w:line="280" w:lineRule="exact"/>
              <w:ind w:left="-160" w:leftChars="-50" w:right="-160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right" w:pos="3960"/>
              </w:tabs>
              <w:spacing w:line="280" w:lineRule="exact"/>
              <w:ind w:left="-160" w:leftChars="-50" w:right="-160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岁）</w:t>
            </w:r>
          </w:p>
        </w:tc>
        <w:tc>
          <w:tcPr>
            <w:tcW w:w="1583" w:type="dxa"/>
            <w:gridSpan w:val="3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tabs>
                <w:tab w:val="right" w:pos="3960"/>
              </w:tabs>
              <w:spacing w:line="280" w:lineRule="exact"/>
              <w:ind w:left="-160" w:leftChars="-50" w:right="-160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贴</w:t>
            </w:r>
          </w:p>
          <w:p>
            <w:pPr>
              <w:widowControl/>
              <w:tabs>
                <w:tab w:val="right" w:pos="3960"/>
              </w:tabs>
              <w:spacing w:line="280" w:lineRule="exact"/>
              <w:ind w:left="-160" w:leftChars="-50" w:right="-160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一</w:t>
            </w:r>
          </w:p>
          <w:p>
            <w:pPr>
              <w:widowControl/>
              <w:tabs>
                <w:tab w:val="right" w:pos="3960"/>
              </w:tabs>
              <w:spacing w:line="280" w:lineRule="exact"/>
              <w:ind w:left="-160" w:leftChars="-50" w:right="-160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寸</w:t>
            </w:r>
          </w:p>
          <w:p>
            <w:pPr>
              <w:widowControl/>
              <w:tabs>
                <w:tab w:val="right" w:pos="3960"/>
              </w:tabs>
              <w:spacing w:line="280" w:lineRule="exact"/>
              <w:ind w:left="-160" w:leftChars="-50" w:right="-160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照</w:t>
            </w:r>
          </w:p>
          <w:p>
            <w:pPr>
              <w:widowControl/>
              <w:tabs>
                <w:tab w:val="right" w:pos="3960"/>
              </w:tabs>
              <w:spacing w:line="280" w:lineRule="exact"/>
              <w:ind w:left="-160" w:leftChars="-50" w:right="-160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160" w:leftChars="-50" w:right="-160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籍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68" w:leftChars="-50" w:right="-160" w:rightChars="-50" w:hanging="92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出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生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地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69" w:leftChars="-50" w:right="-160" w:rightChars="-50" w:hanging="91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参加工作时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间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right" w:pos="3960"/>
              </w:tabs>
              <w:spacing w:line="280" w:lineRule="exact"/>
              <w:ind w:left="-160" w:leftChars="-50" w:right="-160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有何专长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98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历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教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育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right" w:pos="396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40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98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在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职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教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育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right" w:pos="396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40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2309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36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309" w:type="dxa"/>
            <w:gridSpan w:val="4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报考公务员岗位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市  直</w:t>
            </w:r>
          </w:p>
        </w:tc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报考事业岗位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对外宣传岗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309" w:type="dxa"/>
            <w:gridSpan w:val="4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全市范围</w:t>
            </w:r>
          </w:p>
        </w:tc>
        <w:tc>
          <w:tcPr>
            <w:tcW w:w="56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新闻评论岗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ind w:firstLine="280" w:firstLineChars="10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6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160" w:leftChars="-50" w:right="-160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280" w:lineRule="exact"/>
              <w:ind w:left="-160" w:leftChars="-50" w:right="-160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ind w:left="-160" w:leftChars="-50" w:right="-160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ind w:left="-160" w:leftChars="-50" w:right="-160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ind w:left="-160" w:leftChars="-50" w:right="-160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ind w:left="-160" w:leftChars="-50" w:right="-160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5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7" w:hRule="atLeast"/>
          <w:jc w:val="center"/>
        </w:trPr>
        <w:tc>
          <w:tcPr>
            <w:tcW w:w="162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160" w:leftChars="-50" w:right="-160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5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2" w:hRule="exact"/>
          <w:jc w:val="center"/>
        </w:trPr>
        <w:tc>
          <w:tcPr>
            <w:tcW w:w="162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160" w:leftChars="-50" w:right="-160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所在单位</w:t>
            </w:r>
          </w:p>
          <w:p>
            <w:pPr>
              <w:widowControl/>
              <w:spacing w:line="280" w:lineRule="exact"/>
              <w:ind w:left="-160" w:leftChars="-50" w:right="-160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报考意见</w:t>
            </w:r>
          </w:p>
        </w:tc>
        <w:tc>
          <w:tcPr>
            <w:tcW w:w="75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536867684" w:lineRule="auto"/>
              <w:ind w:left="-160" w:leftChars="-50" w:right="-160" w:rightChars="-50" w:firstLine="1503" w:firstLineChars="537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　　　　　　　　　　　　　年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  <w:jc w:val="center"/>
        </w:trPr>
        <w:tc>
          <w:tcPr>
            <w:tcW w:w="162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160" w:leftChars="-50" w:right="-160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市委宣传部</w:t>
            </w:r>
          </w:p>
          <w:p>
            <w:pPr>
              <w:widowControl/>
              <w:spacing w:line="280" w:lineRule="exact"/>
              <w:ind w:left="-160" w:leftChars="-50" w:right="-160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5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536867492" w:lineRule="auto"/>
              <w:ind w:right="-160" w:rightChars="-50" w:firstLine="5320" w:firstLineChars="190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7" w:hRule="atLeast"/>
          <w:jc w:val="center"/>
        </w:trPr>
        <w:tc>
          <w:tcPr>
            <w:tcW w:w="1626" w:type="dxa"/>
            <w:gridSpan w:val="3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160" w:rightChars="-5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注</w:t>
            </w:r>
          </w:p>
        </w:tc>
        <w:tc>
          <w:tcPr>
            <w:tcW w:w="7533" w:type="dxa"/>
            <w:gridSpan w:val="1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2268" w:right="1701" w:bottom="1701" w:left="1701" w:header="851" w:footer="1304" w:gutter="0"/>
      <w:pgNumType w:start="1"/>
      <w:cols w:space="720" w:num="1"/>
      <w:docGrid w:type="lines" w:linePitch="58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6</w:t>
    </w:r>
    <w:r>
      <w:rPr>
        <w:b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0D3F"/>
    <w:rsid w:val="0008730E"/>
    <w:rsid w:val="000A0023"/>
    <w:rsid w:val="000D06BB"/>
    <w:rsid w:val="000E5FA1"/>
    <w:rsid w:val="0012126A"/>
    <w:rsid w:val="0018454D"/>
    <w:rsid w:val="00197BC0"/>
    <w:rsid w:val="001A5B9E"/>
    <w:rsid w:val="00286668"/>
    <w:rsid w:val="00316412"/>
    <w:rsid w:val="003334F9"/>
    <w:rsid w:val="003A6600"/>
    <w:rsid w:val="003E454D"/>
    <w:rsid w:val="00464F30"/>
    <w:rsid w:val="00486540"/>
    <w:rsid w:val="00502611"/>
    <w:rsid w:val="00502A2E"/>
    <w:rsid w:val="0052012B"/>
    <w:rsid w:val="005D1662"/>
    <w:rsid w:val="006B1D55"/>
    <w:rsid w:val="006F5198"/>
    <w:rsid w:val="007153CF"/>
    <w:rsid w:val="00804C85"/>
    <w:rsid w:val="008E1023"/>
    <w:rsid w:val="00912194"/>
    <w:rsid w:val="00950E29"/>
    <w:rsid w:val="00960A8B"/>
    <w:rsid w:val="00980C56"/>
    <w:rsid w:val="009967AD"/>
    <w:rsid w:val="009D1FCA"/>
    <w:rsid w:val="00A131E5"/>
    <w:rsid w:val="00A541EC"/>
    <w:rsid w:val="00A74C7D"/>
    <w:rsid w:val="00AB7B7F"/>
    <w:rsid w:val="00AD6393"/>
    <w:rsid w:val="00AD6704"/>
    <w:rsid w:val="00B51A66"/>
    <w:rsid w:val="00BA4C7F"/>
    <w:rsid w:val="00BB0169"/>
    <w:rsid w:val="00BC3699"/>
    <w:rsid w:val="00C12244"/>
    <w:rsid w:val="00C20D3F"/>
    <w:rsid w:val="00C7251D"/>
    <w:rsid w:val="00CB28A9"/>
    <w:rsid w:val="00DA47DD"/>
    <w:rsid w:val="00E361D0"/>
    <w:rsid w:val="00E64E5E"/>
    <w:rsid w:val="00EE687E"/>
    <w:rsid w:val="00F23A28"/>
    <w:rsid w:val="00F60041"/>
    <w:rsid w:val="00FA20B6"/>
    <w:rsid w:val="00FD1504"/>
    <w:rsid w:val="00FD7007"/>
    <w:rsid w:val="00FD71E8"/>
    <w:rsid w:val="7FFE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txt181"/>
    <w:basedOn w:val="6"/>
    <w:qFormat/>
    <w:uiPriority w:val="0"/>
    <w:rPr>
      <w:rFonts w:hint="default" w:ascii="ˎ̥" w:hAnsi="ˎ̥"/>
      <w:b/>
      <w:bCs/>
      <w:color w:val="000000"/>
      <w:sz w:val="36"/>
      <w:szCs w:val="36"/>
      <w:u w:val="none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305</Words>
  <Characters>1741</Characters>
  <Lines>14</Lines>
  <Paragraphs>4</Paragraphs>
  <TotalTime>1</TotalTime>
  <ScaleCrop>false</ScaleCrop>
  <LinksUpToDate>false</LinksUpToDate>
  <CharactersWithSpaces>2042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2019-09-23T03:22:00Z</dcterms:created>
  <dc:creator>PC</dc:creator>
  <cp:lastModifiedBy>而我尴尬笑着走开</cp:lastModifiedBy>
  <cp:lastPrinted>2019-09-23T01:16:00Z</cp:lastPrinted>
  <dcterms:modified xsi:type="dcterms:W3CDTF">2019-09-23T03:35:32Z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