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bookmarkStart w:id="0" w:name="_GoBack"/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bookmarkEnd w:id="0"/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C2718"/>
    <w:rsid w:val="5A4C27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2019-03-25T01:49:00Z</dcterms:created>
  <dc:creator>随心1415774300</dc:creator>
  <cp:lastModifiedBy>随心1415774300</cp:lastModifiedBy>
  <dcterms:modified xsi:type="dcterms:W3CDTF">2019-03-25T01:50:23Z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