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hint="eastAsia" w:ascii="仿宋_GB2312" w:eastAsia="仿宋_GB2312"/>
          <w:b/>
          <w:color w:val="000000"/>
          <w:sz w:val="36"/>
          <w:szCs w:val="36"/>
        </w:rPr>
      </w:pPr>
      <w:bookmarkStart w:id="0" w:name="_GoBack"/>
      <w:bookmarkEnd w:id="0"/>
    </w:p>
    <w:p>
      <w:pPr>
        <w:snapToGrid w:val="0"/>
        <w:spacing w:line="44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招聘医务人员报名表</w:t>
      </w:r>
    </w:p>
    <w:p>
      <w:pPr>
        <w:snapToGrid w:val="0"/>
        <w:spacing w:line="44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napToGrid w:val="0"/>
        <w:spacing w:line="440" w:lineRule="exact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岗位：                           日期：   年  月  日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708"/>
        <w:gridCol w:w="1135"/>
        <w:gridCol w:w="1300"/>
        <w:gridCol w:w="685"/>
        <w:gridCol w:w="533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名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135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218" w:type="dxa"/>
            <w:gridSpan w:val="2"/>
            <w:shd w:val="clear" w:color="auto" w:fill="auto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</w:t>
            </w:r>
          </w:p>
        </w:tc>
        <w:tc>
          <w:tcPr>
            <w:tcW w:w="1593" w:type="dxa"/>
            <w:vMerge w:val="restart"/>
            <w:shd w:val="clear" w:color="auto" w:fill="auto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照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  贯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民族</w:t>
            </w:r>
          </w:p>
        </w:tc>
        <w:tc>
          <w:tcPr>
            <w:tcW w:w="1135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1218" w:type="dxa"/>
            <w:gridSpan w:val="2"/>
            <w:shd w:val="clear" w:color="auto" w:fill="auto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93" w:type="dxa"/>
            <w:vMerge w:val="continue"/>
            <w:shd w:val="clear" w:color="auto" w:fill="auto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毕业学校</w:t>
            </w:r>
          </w:p>
        </w:tc>
        <w:tc>
          <w:tcPr>
            <w:tcW w:w="3685" w:type="dxa"/>
            <w:gridSpan w:val="3"/>
            <w:shd w:val="clear" w:color="auto" w:fill="auto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</w:tc>
        <w:tc>
          <w:tcPr>
            <w:tcW w:w="1218" w:type="dxa"/>
            <w:gridSpan w:val="2"/>
            <w:shd w:val="clear" w:color="auto" w:fill="auto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93" w:type="dxa"/>
            <w:vMerge w:val="continue"/>
            <w:shd w:val="clear" w:color="auto" w:fill="auto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最高学历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取得执业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资格时间</w:t>
            </w:r>
          </w:p>
        </w:tc>
        <w:tc>
          <w:tcPr>
            <w:tcW w:w="2518" w:type="dxa"/>
            <w:gridSpan w:val="3"/>
            <w:shd w:val="clear" w:color="auto" w:fill="auto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93" w:type="dxa"/>
            <w:vMerge w:val="continue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所在地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</w:t>
            </w:r>
          </w:p>
        </w:tc>
        <w:tc>
          <w:tcPr>
            <w:tcW w:w="4111" w:type="dxa"/>
            <w:gridSpan w:val="4"/>
            <w:shd w:val="clear" w:color="auto" w:fill="auto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现居住地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宅  电</w:t>
            </w:r>
          </w:p>
        </w:tc>
        <w:tc>
          <w:tcPr>
            <w:tcW w:w="130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</w:t>
            </w:r>
          </w:p>
        </w:tc>
        <w:tc>
          <w:tcPr>
            <w:tcW w:w="2126" w:type="dxa"/>
            <w:gridSpan w:val="2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2" w:hRule="atLeast"/>
        </w:trPr>
        <w:tc>
          <w:tcPr>
            <w:tcW w:w="1101" w:type="dxa"/>
            <w:shd w:val="clear" w:color="auto" w:fill="auto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个人简历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96" w:type="dxa"/>
            <w:gridSpan w:val="7"/>
            <w:shd w:val="clear" w:color="auto" w:fill="auto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tabs>
          <w:tab w:val="left" w:pos="958"/>
        </w:tabs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B9"/>
    <w:rsid w:val="00077751"/>
    <w:rsid w:val="00086B11"/>
    <w:rsid w:val="000C13E2"/>
    <w:rsid w:val="000F546E"/>
    <w:rsid w:val="00106DC6"/>
    <w:rsid w:val="00171EB2"/>
    <w:rsid w:val="001E0C21"/>
    <w:rsid w:val="00256AC2"/>
    <w:rsid w:val="002E5CAE"/>
    <w:rsid w:val="003D586E"/>
    <w:rsid w:val="003D75A7"/>
    <w:rsid w:val="003F32BF"/>
    <w:rsid w:val="0043242F"/>
    <w:rsid w:val="00447DD3"/>
    <w:rsid w:val="00470808"/>
    <w:rsid w:val="005313A8"/>
    <w:rsid w:val="00623335"/>
    <w:rsid w:val="00666703"/>
    <w:rsid w:val="00805796"/>
    <w:rsid w:val="0082451D"/>
    <w:rsid w:val="00860688"/>
    <w:rsid w:val="00880B45"/>
    <w:rsid w:val="008F1C29"/>
    <w:rsid w:val="009843A6"/>
    <w:rsid w:val="009F7F9E"/>
    <w:rsid w:val="00B05AA9"/>
    <w:rsid w:val="00B22D27"/>
    <w:rsid w:val="00BB3BB3"/>
    <w:rsid w:val="00CC33B9"/>
    <w:rsid w:val="00DA3F4D"/>
    <w:rsid w:val="00DA7D10"/>
    <w:rsid w:val="00E72432"/>
    <w:rsid w:val="00EC3E98"/>
    <w:rsid w:val="00EE2266"/>
    <w:rsid w:val="00F14CD4"/>
    <w:rsid w:val="00F3278A"/>
    <w:rsid w:val="00F631A3"/>
    <w:rsid w:val="00F87872"/>
    <w:rsid w:val="03735F9A"/>
    <w:rsid w:val="0636068B"/>
    <w:rsid w:val="0D9F1904"/>
    <w:rsid w:val="158F5B8A"/>
    <w:rsid w:val="20EC7D6F"/>
    <w:rsid w:val="215A0FFD"/>
    <w:rsid w:val="21B74CE8"/>
    <w:rsid w:val="24437B11"/>
    <w:rsid w:val="35C3045C"/>
    <w:rsid w:val="36343A7B"/>
    <w:rsid w:val="3D610D35"/>
    <w:rsid w:val="437854E6"/>
    <w:rsid w:val="44744D15"/>
    <w:rsid w:val="501473C8"/>
    <w:rsid w:val="50D46C95"/>
    <w:rsid w:val="54A74CBD"/>
    <w:rsid w:val="564F6D10"/>
    <w:rsid w:val="59A322D3"/>
    <w:rsid w:val="5D96668B"/>
    <w:rsid w:val="6B2F208F"/>
    <w:rsid w:val="6CF646B2"/>
    <w:rsid w:val="795D6BA0"/>
    <w:rsid w:val="7A24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346</Words>
  <Characters>1974</Characters>
  <Lines>16</Lines>
  <Paragraphs>4</Paragraphs>
  <TotalTime>10</TotalTime>
  <ScaleCrop>false</ScaleCrop>
  <LinksUpToDate>false</LinksUpToDate>
  <CharactersWithSpaces>2316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2011-10-24T01:31:00Z</dcterms:created>
  <dc:creator>niu2011</dc:creator>
  <cp:lastModifiedBy>江琴～人事人才网15070763644</cp:lastModifiedBy>
  <cp:lastPrinted>2018-06-11T07:25:00Z</cp:lastPrinted>
  <dcterms:modified xsi:type="dcterms:W3CDTF">2020-03-26T02:42:22Z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