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根据省委组织部统一部署，现将鹰潭市2019年度经笔试、面试、体检、考察合格的拟录用公务员（参照管理人员）名单和2019年度江西省公务员（面向公安院校公安专业毕业生考试录用人民警察）鹰潭市拟录用人员公示名单予以公示，公示时间为7</w:t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天，请社会各界进行监督。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监督电话：市委组织部公务员一科 0701－6431561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                                    2019年9月16日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</w:p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489"/>
        <w:gridCol w:w="589"/>
        <w:gridCol w:w="775"/>
        <w:gridCol w:w="733"/>
        <w:gridCol w:w="807"/>
        <w:gridCol w:w="418"/>
        <w:gridCol w:w="1432"/>
        <w:gridCol w:w="1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3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40"/>
                <w:szCs w:val="40"/>
                <w:lang w:val="en-US" w:eastAsia="zh-CN" w:bidi="ar"/>
              </w:rPr>
              <w:t>鹰潭市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40"/>
                <w:szCs w:val="40"/>
                <w:lang w:val="en-US" w:eastAsia="zh-CN" w:bidi="ar"/>
              </w:rPr>
              <w:t>2019年度考试录用公务员拟录用人员公示名单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招录单位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鹰潭市残疾人联合会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6014800039001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汪佳凤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134.81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78.54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291.89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136060102904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鹰潭市高新区市场监督管理局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6015100032001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吴俊杰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134.07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136030504612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鹰潭市高新区市场监督管理局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6015100032001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黄萍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78.82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136013505727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鹰潭市工商业联合会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6003100031001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江全龙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143.23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77.89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299.01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136040800318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安徽科技学院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鹰潭市工业和信息化局委员会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6008700032001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汪心怡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135.22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79.68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294.58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136021800211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北京信息科技大学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鹰潭市工业和信息化局委员会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6008700032002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陈玉晖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131.28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291.08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136060101926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鹰潭市归国华侨联合会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6022700039001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赖恒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136.24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294.24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136210903416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上海对外经贸大学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鹰潭市红十字会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6006800039001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雷昊雯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77.95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285.23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136010703619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东华理工大学长江学院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鹰潭市纪律检查委员会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6002500031001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吴少鹏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135.54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299.16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136060104624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鹰潭市林业局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6002000032001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邓世洋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132.45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296.89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136015602525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甘肃农业大学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鹰潭市农业农村粮食局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6008800032001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张若依云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292.65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136060108829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鹰潭市商务局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6001200032001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付潇扬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292.67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136014108217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湘南学院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鹰潭市生态环境局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6001500032001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何晓聪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138.83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301.27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136210201919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鹰潭市生态环境局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6001500032001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洪郁华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132.43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293.83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136014601927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鹰潭市应急管理局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6022400032001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293.38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136060105524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西南民族大学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鹰潭市应急管理局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6022400032002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刘海颖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136.46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80.92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298.3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136060103805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鹰潭市国土资源局月湖分局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6013600032001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胡雪燕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134.66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80.75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296.16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136250603501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鹰潭市国土资源局月湖分局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6013600032001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章佳晨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79.86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136013200523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南京信息工程大学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鹰潭市龙虎山风景名胜区市场和质量监督管理局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6007800032001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邓镜雯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129.45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79.38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136010303029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鹰潭市市场监督管理局月湖分局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6014600032001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周敏佳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131.31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80.14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291.59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136060102811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南京工业大学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鹰潭市余江区人民政府办公室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6020100032001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袁伟罡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133.35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285.79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136231902817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鹰潭市月湖区市场监督管理局梅园分局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6000700032001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邹为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138.49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80.52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299.53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136013502820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福建省泉州师范学院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鹰潭市月湖区市场监督管理局童家分局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6021600032001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周昕瑜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131.93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80.38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292.69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136011701829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中共鹰潭市委信访局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6002700031001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于霏霏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297.86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136060107113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共青团鹰潭市余江区委员会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6023000049001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易易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78.28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283.76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136060101125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贵溪市妇女联合会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6016400049001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乔若晨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132.58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81.99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296.56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136060100411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海南师范大学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贵溪市总工会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6009100049001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何旭祯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120.45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79.87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280.19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136060102422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龙虎山景区上清镇司法所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6003700042001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132.13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278.53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136240101628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鹰潭市余江区扶贫办公室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6012000042001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廖佳欢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80.28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290.33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136015601627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湖南农业大学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鹰潭市余江区扶贫办公室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6012000042002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谭佳鲜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125.41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136060101312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鹰潭市余江区人民政府办公室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6020100042002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黄晨宇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82.93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293.39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136013201121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井冈山大学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鹰潭市余江区纪律检查委员会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6000100041001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曾程慧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130.94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82.54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136011800309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鹰潭市余江区纪律检查委员会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6000100041001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徐雅玲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129.94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292.88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136014211907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天津商业大学宝德学院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鹰潭市余江区人力资源和社会保障局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6010600042001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129.99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83.09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136011003022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南昌航空大学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鹰潭市余江区人力资源和社会保障局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6010600042001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余智剑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129.94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291.34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136060102802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鹰潭市余江区市场监督管理局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6016500042001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左慧娟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79.96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136060102207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鹰潭市余江区市场监督管理局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6016500042002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冯美娟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126.95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80.67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288.29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136060106220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鹰潭市余江区市场监督管理局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6016500042003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徐何飞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81.86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293.43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136021800717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李元戎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127.45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80.21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287.87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136060104419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江西司法警官职业学院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徐如明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78.19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286.17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136060106427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张飞君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128.09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77.84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283.77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136060104104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毛玲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128.67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285.29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136210902413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赣南师范大学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李慧思敏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125.87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78.14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282.15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136060104412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133.94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78.05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290.04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136013308307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鹰潭市余江区人民法院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6004300046006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倪静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133.17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75.09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283.35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136060107812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鹰潭市余江区司法局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6022100042001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何参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111.12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263.74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136011203202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北京化工大学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鹰潭市余江区司法局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6022100042002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陈泽华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131.98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136060100207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九江学院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鹰潭市余江区司法局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6022100042003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徐倩芸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125.17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80.83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286.83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136060105317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长春大学旅游学院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鹰潭市余江区委办公室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6018900041001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高攀昕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129.77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79.68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289.13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136013202517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鹰潭市余江区委办公室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6018900041002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侯瀚霖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121.5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281.94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136060107825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河南省商丘师范学院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鹰潭市余江区委办公室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6018900041003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81.36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289.88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136060105407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鹰潭市余江区政务服务管理局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6016600042001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余永龙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131.52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289.96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136011100515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鹰潭市余江区政务服务管理局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6016600042002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杨光鑫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135.23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81.59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298.41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136014107305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江西农业大学南昌商学院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鹰潭市余江区政协机关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6002800041001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王婷平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133.23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84.12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301.47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鹰潭市余江区政协机关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6002800041002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288.76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136060108023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鹰潭市月湖区东湖街道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6021000042001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唐雪兰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134.66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79.65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293.96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136010703310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西北政法大学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鹰潭市月湖区纪律检查委员会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6010000041001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张谢恩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123.93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81.63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287.19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136210203201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鹰潭市月湖区科学技术协会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6019200049001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童婉娟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140.31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80.21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300.73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136011002909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鹰潭市月湖区人大机关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6009900041001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晏冰玉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133.29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81.71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296.71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136060104701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武汉工程科技学院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鹰潭市月湖区司法局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6004100042001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甘洋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122.78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80.95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284.68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136030101113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景德镇陶瓷大学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鹰潭市月湖区司法局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6004100042001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叶瑜凤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122.7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80.92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284.54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136060106007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西南民族大学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鹰潭市月湖区四青街道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6020500042001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夏方明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134.97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79.14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136060102405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上海金融学院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鹰潭市余江区委组织部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6000300041001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黄佳美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131.07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78.64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288.35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136020201707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江西师范大学鹰潭分校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鹰潭市余江区审计局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6020200042001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苏家豪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133.95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298.89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136060107821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晏江伟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205.56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78.42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283.98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136060400521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黄志涛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189.92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76.96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266.88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136250300223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江亦帆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130.98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79.05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289.08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136060102129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江西理工大学南昌校区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肖育贤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129.31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287.93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136011601105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孔圣明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123.25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79.84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282.93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136014600629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6018200033003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熊峰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278.71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136012802430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贵溪市白田乡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6013800050001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邹鹏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126.71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289.71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136060402918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贵溪市白田乡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6013800050002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邬崔潇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129.84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82.24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294.32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136060200717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赣南师范大学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贵溪市滨江镇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6012900050001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赵世超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137.49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80.83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299.15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136060203529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大连外国语大学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贵溪市滨江镇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6012900050002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周宁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130.81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80.46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291.73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136060204701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云南财经大学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贵溪市滨江镇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6012900050003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119.42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281.92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136060204704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贵溪市金屯镇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6011100050001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龚文鹏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136060202324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河北经贸大学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贵溪市金屯镇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6011100050002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胡挺松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133.74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78.14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136060401830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贵溪市金屯镇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6011100050003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杨明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113.64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81.05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275.74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136060401214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武汉科技大学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贵溪市耳口乡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6014000050001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121.94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278.88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136060203324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贵溪市耳口乡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6014000050002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刘志豪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128.69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80.13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288.95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136060205307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江西陶瓷工艺美术职业技术学院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贵溪市冷水镇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6014100050001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吴哲成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132.79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289.41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136060403304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贵溪市冷水镇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6014100050002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江国兵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282.13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贵溪市冷水镇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6014100050003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周文娟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121.47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76.98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275.43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136060202725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贵溪市罗河镇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6013500050001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汪东明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112.53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269.15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136060403008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九江学院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贵溪市罗河镇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6013500050002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章鹏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136.04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78.46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292.96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136030301609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湖北师范大学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贵溪市罗河镇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6013500050003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彭文俊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286.13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136015801123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华侨大学厦门工学院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贵溪市雷溪镇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6013700050001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刘瑶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133.71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298.61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136015807503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贵溪市雷溪镇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6013700050002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朱帆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128.34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79.55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287.44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136060402229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贵溪市彭湾乡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6013900050001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胡宋昆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130.29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81.34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292.97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136060200812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贵溪市彭湾乡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6013900050002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张李雨滢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130.45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289.83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136060401028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四川大学锦城学院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贵溪市彭湾乡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6013900050003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王飞龙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133.56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297.64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136012102120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贵溪市泗沥镇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6013200050001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舒颀颖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141.27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78.87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299.01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136060203726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贵溪市泗沥镇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6013200050002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艾志为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78.17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290.54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136060203725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南昌航空大学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贵溪市泗沥镇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6013200050003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133.96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298.04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136060402903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贵溪市河潭镇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6012700050002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余凯伦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127.67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81.77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136060401711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西安财经学院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贵溪市鸿塘镇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6013100050001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叶子豪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137.18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78.94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295.06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136060202123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贵溪市鸿塘镇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6013100050002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彭婷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292.09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136060200127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贵溪市塘湾镇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6013000050001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方建龙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136.53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291.41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136060203822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江西应用科技学院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贵溪市塘湾镇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6013000050002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吴佳丽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128.62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79.14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286.9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136210701003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赣南师范大学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贵溪市塘湾镇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6013000050003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夏伟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139.77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81.53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302.83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136060202927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青海大学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贵溪市塘湾镇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6013000050004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乐逸伦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296.49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136060403226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贵溪市天禄镇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6017000050001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程婧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147.12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82.27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311.66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136031001421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景德镇陶瓷学院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贵溪市天禄镇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6017000050002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131.72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82.61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136060200117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贵溪市文坊镇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6013400050001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胡亚坤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129.14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83.85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296.84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136060203311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南昌大学共青学院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贵溪市文坊镇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6013400050002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徐凯华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292.35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136060204910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贵溪市文坊镇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6013400050003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谢淑杰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126.25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81.37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288.99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136060402107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九江学院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贵溪市樟坪畲族乡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6014200050001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雷卓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130.31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136060202304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北京城市学院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贵溪市志光镇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6013300050001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罗华康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133.75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295.37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136015802607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贵溪市志光镇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6013300050002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彭增平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124.98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279.6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136060400830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贵溪市周坊镇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6012800050001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杨小鹏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131.67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136060205328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北京科技大学天津学院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贵溪市周坊镇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6012800050002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何小全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134.78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81.37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297.52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136230308818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江西服装学院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贵溪市周坊镇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6012800050003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沈雁春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136060203825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福州大学至诚学院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鹰潭市信江新区夏埠乡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6020800050001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刘玉春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134.64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293.14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136060109616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鹰潭市信江新区夏埠乡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6020800050001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刘栅云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126.81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77.65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282.11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136060205530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中央党校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鹰潭市余江区春涛镇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6017600050001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吴松吉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132.64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79.11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290.86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136018504222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鹰潭市余江区春涛镇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6017600050002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俞肖华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126.14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284.66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136251307717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鹰潭市余江区春涛镇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6017600050003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毛小婷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132.76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80.09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292.94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136060201911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鹰潭市余江区洪湖乡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6020700050001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程智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131.34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136060403013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鹰潭市余江区画桥镇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6018000050001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江小芳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123.25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279.87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136060204717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江西农业大学南昌商学院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鹰潭市余江区画桥镇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6018000050002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姜韬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289.81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136060201513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江西师范大学科学技术学院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鹰潭市余江区黄庄乡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6018100050001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周游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291.48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136060401802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鹰潭市余江区黄庄乡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6018100050002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徐松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124.16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78.78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281.72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136060201622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上饶师范学院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鹰潭市余江区潢溪镇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6017500050001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夏林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135.42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79.11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293.64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136060403101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辽宁工业大学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鹰潭市余江区潢溪镇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6017500050001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129.39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81.16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291.71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136060204202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九江学院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鹰潭市余江区锦江镇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6017300050001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孙涛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148.55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81.62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311.79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136017601715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鹰潭市余江区锦江镇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6017300050002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纪飞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78.51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288.82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136232100120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江西中医学院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鹰潭市余江区锦江镇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6017300050003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杨龙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123.57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80.42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284.41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136060204326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上饶师院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鹰潭市余江区马荃镇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6017700050001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129.99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79.93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289.85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136060203414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鹰潭市余江区马荃镇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6017700050002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江泽华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127.48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289.1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136230302620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鹰潭市余江区杨溪乡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6017900050001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122.84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282.46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136060403012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赣南师范大学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鹰潭市余江区邓埠镇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6017200050001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王滨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132.46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297.26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136060402117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宜春学院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鹰潭市公安局月湖分局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6018300043001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鲁宽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122.81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77.13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277.07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136060100901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广东医科大学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鹰潭市公安局月湖分局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6018300043002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吴俏俏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115.88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79.23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274.34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136060102204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赣南医学院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鹰潭市森林公安局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6010300032001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严勤慧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124.56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281.94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136231604519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中南财经政法大学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鹰潭市森林公安局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6010300032002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冯佳珂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121.41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79.89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281.19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136060105219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南昌工程学院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余江区公安局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6018500043001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李沛俊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128.34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81.24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290.82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136060101123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贵州民族大学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余江区公安局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6018500043002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何城菘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123.77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276.39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136010902110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余江区公安局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6018500043003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帅凌博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197.3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78.79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276.09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136250300704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西南科技大学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6018400033001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胡振豪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131.07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80.13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291.33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136060102329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湖北科技学院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6018400043002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童丽娟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185.44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77.94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263.38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136060400103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6018400043003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彭扬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192.69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78.95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271.64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136019505217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贵溪市公安局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6018400043003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方宇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192.55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76.87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269.42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136060400504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鹰潭市月湖区童家镇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6000600050001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陈冲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144.06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302.14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136031001718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湛江师范学院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鹰潭市余江区中童镇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6017400050001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陈杨勇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145.73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77.44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300.61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136241602607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江西工艺美院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鹰潭市余江区中童镇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6017400050002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127.62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79.47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286.56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136060401112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云南大学滇池学院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22"/>
          <w:szCs w:val="22"/>
        </w:rPr>
      </w:pPr>
    </w:p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692"/>
        <w:gridCol w:w="810"/>
        <w:gridCol w:w="465"/>
        <w:gridCol w:w="810"/>
        <w:gridCol w:w="885"/>
        <w:gridCol w:w="495"/>
        <w:gridCol w:w="1698"/>
        <w:gridCol w:w="870"/>
        <w:gridCol w:w="441"/>
        <w:gridCol w:w="422"/>
        <w:gridCol w:w="4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3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40"/>
                <w:szCs w:val="40"/>
                <w:lang w:val="en-US" w:eastAsia="zh-CN" w:bidi="ar"/>
              </w:rPr>
              <w:t>2019年度江西省公务员（面向公安院校公安专业毕业生考试录用人民警察）鹰潭市拟录用人员公示名单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部门名称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政治  面貌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毕业院校、所学专业、毕业时间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笔试总分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体检情况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lang w:val="en-US" w:eastAsia="zh-CN" w:bidi="ar"/>
              </w:rPr>
              <w:t>考察情况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廖健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68.88</w:t>
            </w: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彭志松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68.12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程成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68.45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邵坤华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199512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66.66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万逸敏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66.34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李豪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199506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赵军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江西警察学院、刑事科学技术、2019.07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66.08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周志强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65.56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邱志鹏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江西警察学院、刑事科学技术、2019.07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65.4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刘苏阳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江西警察学院、刑事科学技术、2019.07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65.380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周琪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江西警察学院、治安学、2019.07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65.36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鹰潭市公安局月湖分局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彭跃伟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199803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江西警察学院、治安学、2019.07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潘安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江西警察学院、侦查学、2019.07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62.62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刘家晖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谭言豪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江西警察学院、安全防范技术、2019.07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62.07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吴宇航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江西警察学院、侦查学、2019.07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61.69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陈晓强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江西警察学院、治安学、2019.07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60.42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万泽亚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59.83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鹰潭市公安局余江分局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魏姝昱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江西警察学院、侦查学、2019.07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61.81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周子龙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江西警察学院、治安学、2019.07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64.06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刘成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陈律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江西警察学院、经济犯罪侦查、2019.07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61.89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桂如宜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199703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江西警察学院、侦查学、2019.07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61.69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董靖琨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江西警察学院、安全防范工程、2019.07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61.36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章博琛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中共预      备党员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江西警察学院、交通管理工程、2019.07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60.13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喻红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199511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江西警察学院、侦查学、2019.07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61.18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贵溪市公安局龙虎山分局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孔子文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199611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江西警察学院、刑事科学技术、2019.07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60.38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锟斤拷锟斤拷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23015"/>
    <w:rsid w:val="68F23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2019-09-16T08:33:00Z</dcterms:created>
  <dc:creator>Administrator</dc:creator>
  <cp:lastModifiedBy>Administrator</cp:lastModifiedBy>
  <dcterms:modified xsi:type="dcterms:W3CDTF">2019-09-16T08:34:27Z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