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2D" w:rsidRPr="00137627" w:rsidRDefault="00D32EE6" w:rsidP="00137627">
      <w:pPr>
        <w:spacing w:before="100" w:beforeAutospacing="1" w:after="100" w:afterAutospacing="1" w:line="48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bookmarkStart w:id="0" w:name="_GoBack"/>
      <w:bookmarkEnd w:id="0"/>
      <w:r w:rsidRPr="00137627">
        <w:rPr>
          <w:rFonts w:asciiTheme="majorEastAsia" w:eastAsiaTheme="majorEastAsia" w:hAnsiTheme="majorEastAsia"/>
          <w:b/>
          <w:bCs/>
          <w:sz w:val="36"/>
          <w:szCs w:val="36"/>
        </w:rPr>
        <w:t>江西省</w:t>
      </w:r>
      <w:r w:rsidR="00137627" w:rsidRPr="00137627">
        <w:rPr>
          <w:rFonts w:asciiTheme="majorEastAsia" w:eastAsiaTheme="majorEastAsia" w:hAnsiTheme="majorEastAsia" w:hint="eastAsia"/>
          <w:b/>
          <w:bCs/>
          <w:sz w:val="36"/>
          <w:szCs w:val="36"/>
        </w:rPr>
        <w:t>林业局</w:t>
      </w:r>
      <w:r w:rsidR="00457736">
        <w:rPr>
          <w:rFonts w:asciiTheme="majorEastAsia" w:eastAsiaTheme="majorEastAsia" w:hAnsiTheme="majorEastAsia" w:hint="eastAsia"/>
          <w:b/>
          <w:bCs/>
          <w:sz w:val="36"/>
          <w:szCs w:val="36"/>
        </w:rPr>
        <w:t>机关</w:t>
      </w:r>
      <w:r w:rsidR="00137627" w:rsidRPr="00137627">
        <w:rPr>
          <w:rFonts w:asciiTheme="majorEastAsia" w:eastAsiaTheme="majorEastAsia" w:hAnsiTheme="majorEastAsia" w:hint="eastAsia"/>
          <w:b/>
          <w:bCs/>
          <w:sz w:val="36"/>
          <w:szCs w:val="36"/>
        </w:rPr>
        <w:t>后勤服务中心</w:t>
      </w:r>
      <w:r w:rsidRPr="00137627">
        <w:rPr>
          <w:rFonts w:asciiTheme="majorEastAsia" w:eastAsiaTheme="majorEastAsia" w:hAnsiTheme="majorEastAsia"/>
          <w:b/>
          <w:bCs/>
          <w:sz w:val="36"/>
          <w:szCs w:val="36"/>
        </w:rPr>
        <w:t>公开招聘</w:t>
      </w:r>
      <w:r w:rsidR="00137627" w:rsidRPr="00137627">
        <w:rPr>
          <w:rFonts w:asciiTheme="majorEastAsia" w:eastAsiaTheme="majorEastAsia" w:hAnsiTheme="majorEastAsia" w:hint="eastAsia"/>
          <w:b/>
          <w:bCs/>
          <w:sz w:val="36"/>
          <w:szCs w:val="36"/>
        </w:rPr>
        <w:t>退役</w:t>
      </w:r>
      <w:r w:rsidR="00D6273C">
        <w:rPr>
          <w:rFonts w:asciiTheme="majorEastAsia" w:eastAsiaTheme="majorEastAsia" w:hAnsiTheme="majorEastAsia" w:hint="eastAsia"/>
          <w:b/>
          <w:bCs/>
          <w:sz w:val="36"/>
          <w:szCs w:val="36"/>
        </w:rPr>
        <w:t>运</w:t>
      </w:r>
      <w:r w:rsidR="00137627" w:rsidRPr="00137627">
        <w:rPr>
          <w:rFonts w:asciiTheme="majorEastAsia" w:eastAsiaTheme="majorEastAsia" w:hAnsiTheme="majorEastAsia" w:hint="eastAsia"/>
          <w:b/>
          <w:bCs/>
          <w:sz w:val="36"/>
          <w:szCs w:val="36"/>
        </w:rPr>
        <w:t>动员</w:t>
      </w:r>
      <w:r w:rsidRPr="00137627">
        <w:rPr>
          <w:rFonts w:asciiTheme="majorEastAsia" w:eastAsiaTheme="majorEastAsia" w:hAnsiTheme="majorEastAsia"/>
          <w:b/>
          <w:bCs/>
          <w:sz w:val="36"/>
          <w:szCs w:val="36"/>
        </w:rPr>
        <w:t>报名表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1457"/>
        <w:gridCol w:w="1662"/>
        <w:gridCol w:w="2052"/>
        <w:gridCol w:w="2059"/>
      </w:tblGrid>
      <w:tr w:rsidR="003D5B2D">
        <w:trPr>
          <w:trHeight w:hRule="exact" w:val="567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2D" w:rsidRDefault="00D32E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2D" w:rsidRDefault="003D5B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2D" w:rsidRDefault="00D32E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2D" w:rsidRDefault="003D5B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2D" w:rsidRDefault="00D32E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 w:rsidR="003D5B2D" w:rsidRDefault="00D32E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</w:tc>
      </w:tr>
      <w:tr w:rsidR="003D5B2D">
        <w:trPr>
          <w:trHeight w:hRule="exact" w:val="567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2D" w:rsidRDefault="00D32E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2D" w:rsidRDefault="003D5B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2D" w:rsidRDefault="00D32E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2D" w:rsidRDefault="003D5B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2D" w:rsidRDefault="003D5B2D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3D5B2D">
        <w:trPr>
          <w:trHeight w:hRule="exact" w:val="567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2D" w:rsidRDefault="00D32E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2D" w:rsidRDefault="003D5B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2D" w:rsidRDefault="00D32E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2D" w:rsidRDefault="003D5B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2D" w:rsidRDefault="003D5B2D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3D5B2D">
        <w:trPr>
          <w:trHeight w:hRule="exact" w:val="567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2D" w:rsidRDefault="00D32EE6">
            <w:pPr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身份证号码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2D" w:rsidRDefault="003D5B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2D" w:rsidRDefault="00D32E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2D" w:rsidRDefault="003D5B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2D" w:rsidRDefault="003D5B2D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3D5B2D" w:rsidTr="001D4E35">
        <w:trPr>
          <w:trHeight w:hRule="exact" w:val="803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2D" w:rsidRDefault="0013762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运动项目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2D" w:rsidRDefault="003D5B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2D" w:rsidRDefault="0013762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获得的成绩或称号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2D" w:rsidRDefault="003D5B2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D5B2D" w:rsidTr="001D4E35">
        <w:trPr>
          <w:trHeight w:hRule="exact" w:val="842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2D" w:rsidRDefault="00D32E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通信地址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2D" w:rsidRDefault="003D5B2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D5B2D" w:rsidTr="001D4E35">
        <w:trPr>
          <w:trHeight w:hRule="exact" w:val="2853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B2D" w:rsidRDefault="00D32E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 w:rsidR="003D5B2D" w:rsidRDefault="00D32E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 w:rsidR="003D5B2D" w:rsidRDefault="00D32E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的</w:t>
            </w:r>
          </w:p>
          <w:p w:rsidR="003D5B2D" w:rsidRDefault="00D32E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</w:p>
          <w:p w:rsidR="003D5B2D" w:rsidRDefault="00D32E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育</w:t>
            </w:r>
          </w:p>
          <w:p w:rsidR="003D5B2D" w:rsidRDefault="00D32E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</w:p>
          <w:p w:rsidR="003D5B2D" w:rsidRDefault="00D32E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D" w:rsidRDefault="003D5B2D">
            <w:pPr>
              <w:jc w:val="center"/>
              <w:rPr>
                <w:rFonts w:eastAsia="仿宋_GB2312"/>
                <w:sz w:val="24"/>
              </w:rPr>
            </w:pPr>
          </w:p>
          <w:p w:rsidR="003D5B2D" w:rsidRDefault="003D5B2D">
            <w:pPr>
              <w:jc w:val="center"/>
              <w:rPr>
                <w:rFonts w:eastAsia="仿宋_GB2312"/>
                <w:sz w:val="24"/>
              </w:rPr>
            </w:pPr>
          </w:p>
          <w:p w:rsidR="003D5B2D" w:rsidRDefault="003D5B2D">
            <w:pPr>
              <w:jc w:val="center"/>
              <w:rPr>
                <w:rFonts w:eastAsia="仿宋_GB2312"/>
                <w:sz w:val="24"/>
              </w:rPr>
            </w:pPr>
          </w:p>
          <w:p w:rsidR="001D4E35" w:rsidRDefault="001D4E35">
            <w:pPr>
              <w:jc w:val="center"/>
              <w:rPr>
                <w:rFonts w:eastAsia="仿宋_GB2312"/>
                <w:sz w:val="24"/>
              </w:rPr>
            </w:pPr>
          </w:p>
          <w:p w:rsidR="001D4E35" w:rsidRDefault="001D4E35">
            <w:pPr>
              <w:jc w:val="center"/>
              <w:rPr>
                <w:rFonts w:eastAsia="仿宋_GB2312"/>
                <w:sz w:val="24"/>
              </w:rPr>
            </w:pPr>
          </w:p>
          <w:p w:rsidR="001D4E35" w:rsidRDefault="001D4E35">
            <w:pPr>
              <w:jc w:val="center"/>
              <w:rPr>
                <w:rFonts w:eastAsia="仿宋_GB2312"/>
                <w:sz w:val="24"/>
              </w:rPr>
            </w:pPr>
          </w:p>
          <w:p w:rsidR="001D4E35" w:rsidRDefault="001D4E35">
            <w:pPr>
              <w:jc w:val="center"/>
              <w:rPr>
                <w:rFonts w:eastAsia="仿宋_GB2312"/>
                <w:sz w:val="24"/>
              </w:rPr>
            </w:pPr>
          </w:p>
          <w:p w:rsidR="001D4E35" w:rsidRDefault="001D4E35">
            <w:pPr>
              <w:jc w:val="center"/>
              <w:rPr>
                <w:rFonts w:eastAsia="仿宋_GB2312"/>
                <w:sz w:val="24"/>
              </w:rPr>
            </w:pPr>
          </w:p>
          <w:p w:rsidR="001D4E35" w:rsidRDefault="001D4E3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D5B2D" w:rsidTr="001D4E35">
        <w:trPr>
          <w:trHeight w:hRule="exact" w:val="340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B2D" w:rsidRDefault="00D32EE6"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</w:t>
            </w:r>
          </w:p>
          <w:p w:rsidR="003D5B2D" w:rsidRDefault="00D32EE6"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</w:t>
            </w:r>
          </w:p>
          <w:p w:rsidR="003D5B2D" w:rsidRDefault="00D32EE6"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</w:p>
          <w:p w:rsidR="003D5B2D" w:rsidRDefault="00D32EE6"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D" w:rsidRDefault="003D5B2D"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</w:p>
          <w:p w:rsidR="001D4E35" w:rsidRDefault="001D4E35"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</w:p>
          <w:p w:rsidR="001D4E35" w:rsidRDefault="001D4E35"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</w:p>
          <w:p w:rsidR="001D4E35" w:rsidRDefault="001D4E35"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</w:p>
          <w:p w:rsidR="001D4E35" w:rsidRDefault="001D4E35"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</w:p>
          <w:p w:rsidR="001D4E35" w:rsidRDefault="001D4E35"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</w:p>
          <w:p w:rsidR="001D4E35" w:rsidRDefault="001D4E35"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</w:p>
          <w:p w:rsidR="001D4E35" w:rsidRDefault="001D4E35"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D5B2D" w:rsidTr="001D4E35">
        <w:trPr>
          <w:trHeight w:hRule="exact" w:val="2545"/>
          <w:jc w:val="center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2D" w:rsidRDefault="00D32EE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 w:rsidR="003D5B2D" w:rsidRDefault="003D5B2D"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</w:p>
          <w:p w:rsidR="003D5B2D" w:rsidRDefault="00D32EE6"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报名人（签名）：</w:t>
            </w:r>
            <w:r>
              <w:rPr>
                <w:rFonts w:eastAsia="仿宋_GB2312"/>
                <w:sz w:val="24"/>
              </w:rPr>
              <w:t xml:space="preserve">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3D5B2D" w:rsidRDefault="003D5B2D" w:rsidP="001D4E35">
      <w:pPr>
        <w:spacing w:line="560" w:lineRule="exact"/>
        <w:rPr>
          <w:rFonts w:eastAsia="仿宋_GB2312"/>
          <w:b/>
          <w:bCs/>
          <w:sz w:val="32"/>
          <w:szCs w:val="32"/>
        </w:rPr>
      </w:pPr>
    </w:p>
    <w:sectPr w:rsidR="003D5B2D" w:rsidSect="003D5B2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8E3" w:rsidRDefault="00A738E3" w:rsidP="00137627">
      <w:r>
        <w:separator/>
      </w:r>
    </w:p>
  </w:endnote>
  <w:endnote w:type="continuationSeparator" w:id="1">
    <w:p w:rsidR="00A738E3" w:rsidRDefault="00A738E3" w:rsidP="0013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8E3" w:rsidRDefault="00A738E3" w:rsidP="00137627">
      <w:r>
        <w:separator/>
      </w:r>
    </w:p>
  </w:footnote>
  <w:footnote w:type="continuationSeparator" w:id="1">
    <w:p w:rsidR="00A738E3" w:rsidRDefault="00A738E3" w:rsidP="00137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05E"/>
    <w:rsid w:val="00011BA1"/>
    <w:rsid w:val="000148A5"/>
    <w:rsid w:val="000219D9"/>
    <w:rsid w:val="0003352E"/>
    <w:rsid w:val="000369AC"/>
    <w:rsid w:val="00051987"/>
    <w:rsid w:val="00090FB2"/>
    <w:rsid w:val="000B6DFD"/>
    <w:rsid w:val="000D5918"/>
    <w:rsid w:val="000E2E27"/>
    <w:rsid w:val="000E6752"/>
    <w:rsid w:val="000F6FBA"/>
    <w:rsid w:val="00107677"/>
    <w:rsid w:val="00115A41"/>
    <w:rsid w:val="00122477"/>
    <w:rsid w:val="00133485"/>
    <w:rsid w:val="00137627"/>
    <w:rsid w:val="0016205E"/>
    <w:rsid w:val="00191DBF"/>
    <w:rsid w:val="001A6724"/>
    <w:rsid w:val="001C1743"/>
    <w:rsid w:val="001D4E35"/>
    <w:rsid w:val="001F2766"/>
    <w:rsid w:val="002109F4"/>
    <w:rsid w:val="00235F53"/>
    <w:rsid w:val="00236245"/>
    <w:rsid w:val="00246D3C"/>
    <w:rsid w:val="00255FCE"/>
    <w:rsid w:val="00263EFE"/>
    <w:rsid w:val="00277B6F"/>
    <w:rsid w:val="00295B99"/>
    <w:rsid w:val="002A11C3"/>
    <w:rsid w:val="002A31F0"/>
    <w:rsid w:val="002A78E4"/>
    <w:rsid w:val="002C4C93"/>
    <w:rsid w:val="002D0C29"/>
    <w:rsid w:val="002D1C0A"/>
    <w:rsid w:val="002D69B8"/>
    <w:rsid w:val="002D7B7E"/>
    <w:rsid w:val="00302D46"/>
    <w:rsid w:val="00310C7F"/>
    <w:rsid w:val="0031535C"/>
    <w:rsid w:val="00344DCF"/>
    <w:rsid w:val="00347BD5"/>
    <w:rsid w:val="00357D7E"/>
    <w:rsid w:val="003652F1"/>
    <w:rsid w:val="003708A0"/>
    <w:rsid w:val="0037210F"/>
    <w:rsid w:val="00390F7F"/>
    <w:rsid w:val="0039411E"/>
    <w:rsid w:val="00394C53"/>
    <w:rsid w:val="003960C3"/>
    <w:rsid w:val="00397CA0"/>
    <w:rsid w:val="003A5D11"/>
    <w:rsid w:val="003B7D50"/>
    <w:rsid w:val="003C7B97"/>
    <w:rsid w:val="003D5B2D"/>
    <w:rsid w:val="003E0002"/>
    <w:rsid w:val="003E3A68"/>
    <w:rsid w:val="003F1EDD"/>
    <w:rsid w:val="00401A30"/>
    <w:rsid w:val="004025AF"/>
    <w:rsid w:val="00420E22"/>
    <w:rsid w:val="00457736"/>
    <w:rsid w:val="0046339F"/>
    <w:rsid w:val="0046513F"/>
    <w:rsid w:val="004825D1"/>
    <w:rsid w:val="0049282F"/>
    <w:rsid w:val="004A227C"/>
    <w:rsid w:val="004A2723"/>
    <w:rsid w:val="004B60CB"/>
    <w:rsid w:val="004E58E3"/>
    <w:rsid w:val="004F5C43"/>
    <w:rsid w:val="004F6998"/>
    <w:rsid w:val="005052A6"/>
    <w:rsid w:val="00507C51"/>
    <w:rsid w:val="0052276B"/>
    <w:rsid w:val="00532570"/>
    <w:rsid w:val="00555ADF"/>
    <w:rsid w:val="005839AE"/>
    <w:rsid w:val="005E286B"/>
    <w:rsid w:val="00603285"/>
    <w:rsid w:val="00607E6C"/>
    <w:rsid w:val="00622720"/>
    <w:rsid w:val="00646518"/>
    <w:rsid w:val="00663E05"/>
    <w:rsid w:val="00684A99"/>
    <w:rsid w:val="00694EF8"/>
    <w:rsid w:val="006B3771"/>
    <w:rsid w:val="006B52AD"/>
    <w:rsid w:val="006C4393"/>
    <w:rsid w:val="006D3C47"/>
    <w:rsid w:val="006E5D35"/>
    <w:rsid w:val="00706A71"/>
    <w:rsid w:val="00714ED2"/>
    <w:rsid w:val="00723D99"/>
    <w:rsid w:val="0072602B"/>
    <w:rsid w:val="00730CCB"/>
    <w:rsid w:val="0073755D"/>
    <w:rsid w:val="00743FB5"/>
    <w:rsid w:val="007607D9"/>
    <w:rsid w:val="00766258"/>
    <w:rsid w:val="00770B85"/>
    <w:rsid w:val="0077642A"/>
    <w:rsid w:val="007B0113"/>
    <w:rsid w:val="007B2A5E"/>
    <w:rsid w:val="007C3CD1"/>
    <w:rsid w:val="007C4547"/>
    <w:rsid w:val="00847D3F"/>
    <w:rsid w:val="00885586"/>
    <w:rsid w:val="008925BF"/>
    <w:rsid w:val="008A7B1C"/>
    <w:rsid w:val="008B64C9"/>
    <w:rsid w:val="008D65DC"/>
    <w:rsid w:val="00907294"/>
    <w:rsid w:val="009131BD"/>
    <w:rsid w:val="00914297"/>
    <w:rsid w:val="009272D2"/>
    <w:rsid w:val="00935858"/>
    <w:rsid w:val="00956DB6"/>
    <w:rsid w:val="0095785C"/>
    <w:rsid w:val="00960A2D"/>
    <w:rsid w:val="009625D4"/>
    <w:rsid w:val="00970625"/>
    <w:rsid w:val="009842A0"/>
    <w:rsid w:val="009A26FB"/>
    <w:rsid w:val="009B6CFB"/>
    <w:rsid w:val="009C0E77"/>
    <w:rsid w:val="009C5259"/>
    <w:rsid w:val="009C6F18"/>
    <w:rsid w:val="009E2A8B"/>
    <w:rsid w:val="009E4627"/>
    <w:rsid w:val="009F2610"/>
    <w:rsid w:val="009F2FE8"/>
    <w:rsid w:val="00A1151F"/>
    <w:rsid w:val="00A20092"/>
    <w:rsid w:val="00A21328"/>
    <w:rsid w:val="00A232CE"/>
    <w:rsid w:val="00A262CE"/>
    <w:rsid w:val="00A33313"/>
    <w:rsid w:val="00A56B54"/>
    <w:rsid w:val="00A622CD"/>
    <w:rsid w:val="00A6653E"/>
    <w:rsid w:val="00A738E3"/>
    <w:rsid w:val="00A9092D"/>
    <w:rsid w:val="00A93ABA"/>
    <w:rsid w:val="00AB43B7"/>
    <w:rsid w:val="00AB5860"/>
    <w:rsid w:val="00AF0222"/>
    <w:rsid w:val="00B25D1F"/>
    <w:rsid w:val="00B5104B"/>
    <w:rsid w:val="00B663E9"/>
    <w:rsid w:val="00B675B7"/>
    <w:rsid w:val="00B82D1C"/>
    <w:rsid w:val="00BA00B8"/>
    <w:rsid w:val="00BA4DC1"/>
    <w:rsid w:val="00BB24BC"/>
    <w:rsid w:val="00BC02DE"/>
    <w:rsid w:val="00BE44B4"/>
    <w:rsid w:val="00BF4663"/>
    <w:rsid w:val="00C0009E"/>
    <w:rsid w:val="00C13CDD"/>
    <w:rsid w:val="00C17AA4"/>
    <w:rsid w:val="00C5037B"/>
    <w:rsid w:val="00C6258D"/>
    <w:rsid w:val="00C76AFC"/>
    <w:rsid w:val="00C82DCE"/>
    <w:rsid w:val="00CC6A4F"/>
    <w:rsid w:val="00CE2882"/>
    <w:rsid w:val="00CE478B"/>
    <w:rsid w:val="00CF0EBE"/>
    <w:rsid w:val="00CF5494"/>
    <w:rsid w:val="00D060A6"/>
    <w:rsid w:val="00D06DCF"/>
    <w:rsid w:val="00D26376"/>
    <w:rsid w:val="00D32EE6"/>
    <w:rsid w:val="00D353CE"/>
    <w:rsid w:val="00D35495"/>
    <w:rsid w:val="00D56C5B"/>
    <w:rsid w:val="00D6273C"/>
    <w:rsid w:val="00D931E3"/>
    <w:rsid w:val="00D97AE9"/>
    <w:rsid w:val="00DA210C"/>
    <w:rsid w:val="00DA5B9B"/>
    <w:rsid w:val="00DB03CE"/>
    <w:rsid w:val="00DB227E"/>
    <w:rsid w:val="00DE6FA7"/>
    <w:rsid w:val="00DE74E6"/>
    <w:rsid w:val="00DF0D12"/>
    <w:rsid w:val="00E06412"/>
    <w:rsid w:val="00E17B97"/>
    <w:rsid w:val="00E24F7E"/>
    <w:rsid w:val="00E27C54"/>
    <w:rsid w:val="00E33D54"/>
    <w:rsid w:val="00E368E2"/>
    <w:rsid w:val="00E56247"/>
    <w:rsid w:val="00E648AA"/>
    <w:rsid w:val="00E97D12"/>
    <w:rsid w:val="00EA0846"/>
    <w:rsid w:val="00EB2FB1"/>
    <w:rsid w:val="00EB61A4"/>
    <w:rsid w:val="00EC5960"/>
    <w:rsid w:val="00ED5864"/>
    <w:rsid w:val="00EF3FE7"/>
    <w:rsid w:val="00F07619"/>
    <w:rsid w:val="00F07C09"/>
    <w:rsid w:val="00F12A97"/>
    <w:rsid w:val="00F237E6"/>
    <w:rsid w:val="00F261C1"/>
    <w:rsid w:val="00F56C53"/>
    <w:rsid w:val="00F81C53"/>
    <w:rsid w:val="00FC21B3"/>
    <w:rsid w:val="00FD0550"/>
    <w:rsid w:val="00FE269E"/>
    <w:rsid w:val="00FF0431"/>
    <w:rsid w:val="039D696C"/>
    <w:rsid w:val="03D77DD2"/>
    <w:rsid w:val="129C1AB9"/>
    <w:rsid w:val="19FD1A30"/>
    <w:rsid w:val="24F40D7F"/>
    <w:rsid w:val="26EF0C8F"/>
    <w:rsid w:val="28B63875"/>
    <w:rsid w:val="46A65B7E"/>
    <w:rsid w:val="46F261FD"/>
    <w:rsid w:val="4CD167F7"/>
    <w:rsid w:val="54BC4079"/>
    <w:rsid w:val="57946529"/>
    <w:rsid w:val="5AF85EB2"/>
    <w:rsid w:val="5CC832B1"/>
    <w:rsid w:val="5D4B24FF"/>
    <w:rsid w:val="6871786F"/>
    <w:rsid w:val="6D030F46"/>
    <w:rsid w:val="6E49021C"/>
    <w:rsid w:val="6F372467"/>
    <w:rsid w:val="76AF5C43"/>
    <w:rsid w:val="7770339E"/>
    <w:rsid w:val="7B3A2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B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3D5B2D"/>
    <w:rPr>
      <w:sz w:val="18"/>
      <w:szCs w:val="18"/>
    </w:rPr>
  </w:style>
  <w:style w:type="paragraph" w:styleId="a4">
    <w:name w:val="footer"/>
    <w:basedOn w:val="a"/>
    <w:link w:val="Char"/>
    <w:qFormat/>
    <w:rsid w:val="003D5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3D5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rsid w:val="003D5B2D"/>
    <w:rPr>
      <w:color w:val="800080"/>
      <w:u w:val="single"/>
    </w:rPr>
  </w:style>
  <w:style w:type="character" w:styleId="a7">
    <w:name w:val="Hyperlink"/>
    <w:basedOn w:val="a0"/>
    <w:qFormat/>
    <w:rsid w:val="003D5B2D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qFormat/>
    <w:rsid w:val="003D5B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qFormat/>
    <w:rsid w:val="003D5B2D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3D5B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205</Characters>
  <Application>Microsoft Office Word</Application>
  <DocSecurity>0</DocSecurity>
  <Lines>1</Lines>
  <Paragraphs>1</Paragraphs>
  <ScaleCrop>false</ScaleCrop>
  <Company>jxlky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江西省林业科学院公开招聘高层次工作人员公告</dc:title>
  <dc:creator>lxp</dc:creator>
  <cp:lastModifiedBy>mkc</cp:lastModifiedBy>
  <cp:revision>7</cp:revision>
  <cp:lastPrinted>2019-04-11T02:28:00Z</cp:lastPrinted>
  <dcterms:created xsi:type="dcterms:W3CDTF">2019-04-23T02:13:00Z</dcterms:created>
  <dcterms:modified xsi:type="dcterms:W3CDTF">2019-05-20T03:42:00Z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